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"/>
        <w:gridCol w:w="1311"/>
        <w:gridCol w:w="861"/>
        <w:gridCol w:w="3382"/>
        <w:gridCol w:w="1168"/>
        <w:gridCol w:w="1834"/>
      </w:tblGrid>
      <w:tr w:rsidR="003C4889" w:rsidRPr="008D08AC" w14:paraId="3D737B6E" w14:textId="77777777" w:rsidTr="00947287">
        <w:trPr>
          <w:trHeight w:val="282"/>
          <w:jc w:val="center"/>
        </w:trPr>
        <w:tc>
          <w:tcPr>
            <w:tcW w:w="3418" w:type="pct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0092B01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ENGINEERING FACULTY</w:t>
            </w:r>
          </w:p>
          <w:p w14:paraId="2AC3A98B" w14:textId="77777777" w:rsidR="003C4889" w:rsidRPr="008D08AC" w:rsidRDefault="003C4889" w:rsidP="003C4889">
            <w:pPr>
              <w:pStyle w:val="AralkYok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ENERGY SYSTEMS ENGINEERING</w:t>
            </w:r>
          </w:p>
          <w:p w14:paraId="4C94BEC7" w14:textId="09DDF184" w:rsidR="003C4889" w:rsidRPr="00C922D7" w:rsidRDefault="003C4889" w:rsidP="00C922D7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6"/>
                <w:szCs w:val="16"/>
                <w:lang w:val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2025-2025 FALL TERM</w:t>
            </w:r>
            <w:r w:rsidR="00C922D7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MAKEUP</w:t>
            </w: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 xml:space="preserve"> EXAM SCHEDULE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67B0DD" w14:textId="5F4F55AE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Publication date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F8B63A" w14:textId="35C29E21" w:rsidR="003C4889" w:rsidRPr="008D08AC" w:rsidRDefault="00C922D7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1</w:t>
            </w:r>
            <w:r w:rsidR="00C840C0">
              <w:rPr>
                <w:b/>
                <w:sz w:val="16"/>
                <w:szCs w:val="16"/>
                <w:lang w:eastAsia="en-US"/>
              </w:rPr>
              <w:t>7</w:t>
            </w:r>
            <w:r w:rsidR="007D23ED">
              <w:rPr>
                <w:b/>
                <w:sz w:val="16"/>
                <w:szCs w:val="16"/>
                <w:lang w:eastAsia="en-US"/>
              </w:rPr>
              <w:t>/01/2025</w:t>
            </w:r>
          </w:p>
        </w:tc>
      </w:tr>
      <w:tr w:rsidR="003C4889" w:rsidRPr="008D08AC" w14:paraId="39EC9A94" w14:textId="77777777" w:rsidTr="00947287">
        <w:trPr>
          <w:trHeight w:val="116"/>
          <w:jc w:val="center"/>
        </w:trPr>
        <w:tc>
          <w:tcPr>
            <w:tcW w:w="3418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252FE52" w14:textId="77777777" w:rsidR="003C4889" w:rsidRPr="008D08AC" w:rsidRDefault="003C4889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4F3425E" w14:textId="167EDFF1" w:rsidR="003C4889" w:rsidRPr="008D08AC" w:rsidRDefault="003C4889" w:rsidP="003C488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Version Number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45DAED" w14:textId="316AE193" w:rsidR="003C4889" w:rsidRPr="008D08AC" w:rsidRDefault="00C840C0" w:rsidP="003C4889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>
              <w:rPr>
                <w:b/>
                <w:sz w:val="16"/>
                <w:szCs w:val="16"/>
                <w:lang w:eastAsia="en-US"/>
              </w:rPr>
              <w:t>K</w:t>
            </w:r>
            <w:r w:rsidR="00C922D7">
              <w:rPr>
                <w:b/>
                <w:sz w:val="16"/>
                <w:szCs w:val="16"/>
                <w:lang w:eastAsia="en-US"/>
              </w:rPr>
              <w:t>1</w:t>
            </w:r>
          </w:p>
        </w:tc>
      </w:tr>
      <w:tr w:rsidR="00AF151E" w:rsidRPr="008D08AC" w14:paraId="3B96D809" w14:textId="77777777" w:rsidTr="00947287">
        <w:trPr>
          <w:trHeight w:val="175"/>
          <w:jc w:val="center"/>
        </w:trPr>
        <w:tc>
          <w:tcPr>
            <w:tcW w:w="3418" w:type="pct"/>
            <w:gridSpan w:val="4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F2E97F" w14:textId="77777777" w:rsidR="00AF151E" w:rsidRPr="008D08AC" w:rsidRDefault="00AF151E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5F47CC9" w14:textId="728E1101" w:rsidR="00AF151E" w:rsidRPr="008D08AC" w:rsidRDefault="00AF151E" w:rsidP="00AF151E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b/>
                <w:color w:val="000000" w:themeColor="text1"/>
                <w:sz w:val="16"/>
                <w:szCs w:val="16"/>
                <w:lang w:val="en-US"/>
              </w:rPr>
              <w:t>Term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F640814" w14:textId="222DBCD2" w:rsidR="00AF151E" w:rsidRPr="008D08AC" w:rsidRDefault="00841F48" w:rsidP="00AF151E">
            <w:pPr>
              <w:spacing w:line="276" w:lineRule="auto"/>
              <w:jc w:val="center"/>
              <w:rPr>
                <w:b/>
                <w:sz w:val="16"/>
                <w:szCs w:val="16"/>
                <w:lang w:eastAsia="en-US"/>
              </w:rPr>
            </w:pPr>
            <w:r w:rsidRPr="008D08AC">
              <w:rPr>
                <w:b/>
                <w:sz w:val="16"/>
                <w:szCs w:val="16"/>
                <w:lang w:eastAsia="en-US"/>
              </w:rPr>
              <w:t>202</w:t>
            </w:r>
            <w:r w:rsidR="00813333">
              <w:rPr>
                <w:b/>
                <w:sz w:val="16"/>
                <w:szCs w:val="16"/>
                <w:lang w:eastAsia="en-US"/>
              </w:rPr>
              <w:t>4</w:t>
            </w:r>
            <w:r w:rsidR="00AF151E" w:rsidRPr="008D08AC">
              <w:rPr>
                <w:b/>
                <w:sz w:val="16"/>
                <w:szCs w:val="16"/>
                <w:lang w:eastAsia="en-US"/>
              </w:rPr>
              <w:t>-2025 FALL</w:t>
            </w:r>
          </w:p>
        </w:tc>
      </w:tr>
      <w:tr w:rsidR="009922C4" w:rsidRPr="008D08AC" w14:paraId="5736CC3E" w14:textId="77777777" w:rsidTr="00061018">
        <w:trPr>
          <w:trHeight w:val="316"/>
          <w:jc w:val="center"/>
        </w:trPr>
        <w:tc>
          <w:tcPr>
            <w:tcW w:w="4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4EA92FC" w14:textId="45D0103C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Date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6158C7C" w14:textId="0D7B3AC2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Hour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3BB6111" w14:textId="04988183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68791DC" w14:textId="33C86EF6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Lesson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35FBD" w14:textId="104A42C9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Proctor</w:t>
            </w: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ACC60E" w14:textId="2E0D6AE4" w:rsidR="009922C4" w:rsidRPr="009922C4" w:rsidRDefault="009922C4" w:rsidP="009922C4">
            <w:pPr>
              <w:spacing w:line="276" w:lineRule="auto"/>
              <w:ind w:left="-851" w:firstLine="851"/>
              <w:jc w:val="center"/>
              <w:rPr>
                <w:b/>
                <w:color w:val="000000" w:themeColor="text1"/>
                <w:sz w:val="18"/>
                <w:szCs w:val="18"/>
                <w:lang w:val="en-US"/>
              </w:rPr>
            </w:pPr>
            <w:r w:rsidRPr="009922C4">
              <w:rPr>
                <w:b/>
                <w:color w:val="000000" w:themeColor="text1"/>
                <w:sz w:val="18"/>
                <w:szCs w:val="18"/>
                <w:lang w:val="en-US"/>
              </w:rPr>
              <w:t>Class</w:t>
            </w:r>
          </w:p>
        </w:tc>
      </w:tr>
      <w:tr w:rsidR="00BC2C12" w:rsidRPr="008D08AC" w14:paraId="7B712C43" w14:textId="77777777" w:rsidTr="003257DC">
        <w:trPr>
          <w:trHeight w:val="159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1DCBAD" w14:textId="7B59C79E" w:rsidR="00BC2C12" w:rsidRPr="008D08AC" w:rsidRDefault="00C922D7" w:rsidP="00C922D7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20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051B713C" w14:textId="3AB94708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D3C5EB" w14:textId="6D7D8209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5C87E9" w14:textId="0C2C7FD6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2.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D6D0AE" w14:textId="2882EB2A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sz w:val="16"/>
                <w:szCs w:val="16"/>
                <w:lang w:eastAsia="en-US"/>
              </w:rPr>
              <w:t>THERMODYNAMICS-I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1097A6" w14:textId="7D733851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969F7C" w14:textId="4E5BB0E4" w:rsidR="00BC2C12" w:rsidRPr="00BC2C12" w:rsidRDefault="00BC2C12" w:rsidP="00BC2C12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  <w:r w:rsidRPr="00BC2C12"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BC2C12" w:rsidRPr="008D08AC" w14:paraId="4988FC93" w14:textId="77777777" w:rsidTr="002F65C4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6769C8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1F51A" w14:textId="72E490C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3498F3" w14:textId="666A5ABB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27DC6617" w14:textId="5A28B310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54297" w14:textId="0F9DE8A7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88A92" w14:textId="06D40A5B" w:rsidR="00BC2C12" w:rsidRPr="00BC2C12" w:rsidRDefault="00BC2C12" w:rsidP="00BC2C12">
            <w:pPr>
              <w:spacing w:line="276" w:lineRule="auto"/>
              <w:jc w:val="center"/>
              <w:rPr>
                <w:color w:val="0D0D0D" w:themeColor="text1" w:themeTint="F2"/>
                <w:sz w:val="16"/>
                <w:szCs w:val="16"/>
                <w:lang w:eastAsia="en-US"/>
              </w:rPr>
            </w:pPr>
          </w:p>
        </w:tc>
      </w:tr>
      <w:tr w:rsidR="00BC2C12" w:rsidRPr="008D08AC" w14:paraId="1D3B6908" w14:textId="77777777" w:rsidTr="002F65C4">
        <w:trPr>
          <w:trHeight w:val="9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52728E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0197F1" w14:textId="6F510A5B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B2EB0D2" w14:textId="061DD95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94251F0" w14:textId="475795E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4E425F" w14:textId="1ABEE8D1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551CB7" w14:textId="7751DE02" w:rsidR="00BC2C12" w:rsidRPr="00BC2C12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C2C12" w:rsidRPr="008D08AC" w14:paraId="08539442" w14:textId="77777777" w:rsidTr="003257DC">
        <w:trPr>
          <w:trHeight w:val="175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74E5EDB" w14:textId="4268FC81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21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0499CE08" w14:textId="1A01878D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81AD8C" w14:textId="0125B4A1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EBA6E1" w14:textId="0773018C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2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.CLASS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36DE977" w14:textId="41BD00AE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PROBABILITY AND STATISTICS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AA2715F" w14:textId="484480B9" w:rsidR="00BC2C12" w:rsidRPr="0088275F" w:rsidRDefault="00BC2C12" w:rsidP="00BC2C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3F5A6" w14:textId="7663B1FF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sz w:val="16"/>
                <w:szCs w:val="16"/>
                <w:lang w:eastAsia="en-US"/>
              </w:rPr>
              <w:t>B-103</w:t>
            </w:r>
            <w:r w:rsidR="00FB028B">
              <w:rPr>
                <w:sz w:val="16"/>
                <w:szCs w:val="16"/>
                <w:lang w:eastAsia="en-US"/>
              </w:rPr>
              <w:t>1</w:t>
            </w:r>
          </w:p>
        </w:tc>
      </w:tr>
      <w:tr w:rsidR="00BC2C12" w:rsidRPr="008D08AC" w14:paraId="3593AF8E" w14:textId="77777777" w:rsidTr="003257DC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96B6F3D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9720AB" w14:textId="260A1CD5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CD3217" w14:textId="7DB2E3A9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C075A79" w14:textId="40E3C96B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269DAF" w14:textId="6FE4D22F" w:rsidR="00BC2C12" w:rsidRPr="008D08AC" w:rsidRDefault="00BC2C12" w:rsidP="00BC2C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7C3897" w14:textId="2E9D9EE0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4C2C514F" w14:textId="77777777" w:rsidTr="003257DC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5797731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FDE4AA0" w14:textId="16DF6533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9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E19BF7" w14:textId="17B2C23E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292347" w14:textId="2C4FCDF9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CALCULUS-I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3B3EC0" w14:textId="070B1872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30B11" w14:textId="00242EBE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sz w:val="16"/>
                <w:szCs w:val="16"/>
                <w:lang w:eastAsia="en-US"/>
              </w:rPr>
              <w:t>Faculty of Science</w:t>
            </w:r>
          </w:p>
        </w:tc>
      </w:tr>
      <w:tr w:rsidR="00BC2C12" w:rsidRPr="008D08AC" w14:paraId="5E25971C" w14:textId="77777777" w:rsidTr="002F65C4">
        <w:trPr>
          <w:trHeight w:val="272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381E23" w14:textId="25E969E6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22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12E907C6" w14:textId="4B8932FE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DBEF5B" w14:textId="309BBB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607A20EA" w14:textId="5E7DA71D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84DAD50" w14:textId="6B094A8B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6FEBD03" w14:textId="54129122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5A60BF5" w14:textId="5EBDC98D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1F5927AB" w14:textId="77777777" w:rsidTr="002F65C4">
        <w:trPr>
          <w:trHeight w:val="290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322F698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F5B14DC" w14:textId="2770675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43C2E7C" w14:textId="1A5933DA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3D040D6" w14:textId="1CD10929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75419E6" w14:textId="4823B4E5" w:rsidR="00BC2C12" w:rsidRPr="008D08AC" w:rsidRDefault="00BC2C12" w:rsidP="00BC2C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0726352" w14:textId="78503C2E" w:rsidR="00BC2C12" w:rsidRPr="00BC2C12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BC2C12" w:rsidRPr="008D08AC" w14:paraId="099E943D" w14:textId="77777777" w:rsidTr="003257DC">
        <w:trPr>
          <w:trHeight w:val="141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A538DA8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26E4B43" w14:textId="7F41D926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FFFF00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C4A0C07" w14:textId="0075D391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2.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4FBC3558" w14:textId="61147294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</w:rPr>
              <w:t>COMPUTER PROGRAMMING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5751C8" w14:textId="4FB57BB8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AE90CD7" w14:textId="0721D11F" w:rsidR="00BC2C12" w:rsidRPr="00BC2C12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C2C12">
              <w:rPr>
                <w:sz w:val="16"/>
                <w:szCs w:val="16"/>
                <w:lang w:eastAsia="en-US"/>
              </w:rPr>
              <w:t>A-210</w:t>
            </w:r>
          </w:p>
        </w:tc>
      </w:tr>
      <w:tr w:rsidR="00BC2C12" w:rsidRPr="008D08AC" w14:paraId="4E24B4F9" w14:textId="77777777" w:rsidTr="002F65C4">
        <w:trPr>
          <w:trHeight w:val="93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EDED8A1" w14:textId="7527964C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23.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01.2025</w:t>
            </w:r>
          </w:p>
          <w:p w14:paraId="66295481" w14:textId="76B247D5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A9BC5A8" w14:textId="07DD8FF8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FAB458" w14:textId="4EB318F1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2.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E5668A" w14:textId="7476D7F5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OCCUP. HEALTH AND SAFETY-I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9B9C6B" w14:textId="23329FED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CC7801" w14:textId="3760382E" w:rsidR="00BC2C12" w:rsidRPr="00BC2C12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BC2C12">
              <w:rPr>
                <w:rFonts w:eastAsia="Batang"/>
                <w:sz w:val="16"/>
                <w:szCs w:val="16"/>
                <w:lang w:eastAsia="en-US"/>
              </w:rPr>
              <w:t>AZ001</w:t>
            </w:r>
          </w:p>
        </w:tc>
      </w:tr>
      <w:tr w:rsidR="00BC2C12" w:rsidRPr="008D08AC" w14:paraId="541BEB26" w14:textId="4F1D9042" w:rsidTr="003257DC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7B8ED8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23ED54" w14:textId="37A78A2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5488D4" w14:textId="6B379745" w:rsidR="00BC2C12" w:rsidRPr="00C922D7" w:rsidRDefault="00C922D7" w:rsidP="00C922D7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1.</w:t>
            </w:r>
            <w:r w:rsidRP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B121AA2" w14:textId="3D5D3C76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BASIC INFORMATION TECHNOLOGIES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94AF17" w14:textId="2AEBDD93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0DD11B" w14:textId="0157FB1F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BC2C12" w:rsidRPr="008D08AC" w14:paraId="6DD4A5B0" w14:textId="77777777" w:rsidTr="003257DC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F4DCFC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CE7E26" w14:textId="34E857FE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7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CA4009" w14:textId="2CA02D46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2077701" w14:textId="0F0E24A3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D441E" w14:textId="10B4B05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DB1C2D" w14:textId="68DAA911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571DF6DE" w14:textId="77777777" w:rsidTr="002F65C4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902C19A" w14:textId="292EE90E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0" w:name="_Hlk185241869"/>
            <w:r>
              <w:rPr>
                <w:rFonts w:eastAsia="Batang"/>
                <w:sz w:val="16"/>
                <w:szCs w:val="16"/>
                <w:lang w:eastAsia="en-US"/>
              </w:rPr>
              <w:t>24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1874F877" w14:textId="1896647D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Friday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A6CA7AC" w14:textId="319B9EFD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696567" w14:textId="746811E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763D3D3" w14:textId="7E072D76" w:rsidR="00BC2C12" w:rsidRPr="008D08AC" w:rsidRDefault="00BC2C12" w:rsidP="00BC2C12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BC1E9FF" w14:textId="6A6B2181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3A92C8" w14:textId="1A8D13FD" w:rsidR="00BC2C12" w:rsidRPr="00BC2C12" w:rsidRDefault="00BC2C12" w:rsidP="00BC2C12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bookmarkEnd w:id="0"/>
      <w:tr w:rsidR="00BC2C12" w:rsidRPr="008D08AC" w14:paraId="2C8B01E1" w14:textId="77777777" w:rsidTr="002F65C4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D90F9E8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DD03E0E" w14:textId="43F6D03F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8E973D4" w14:textId="0D05C1E6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F0D7691" w14:textId="21928504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8A578B" w14:textId="4E186F6A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4D3230" w14:textId="12728301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4D0A32BA" w14:textId="77777777" w:rsidTr="003257DC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CD9CE9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1098491" w14:textId="344261F1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52F740F" w14:textId="1FEA1184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788444EE" w14:textId="05AADF26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PYHSICS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0555445E" w14:textId="50A0896F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332C7ED3" w14:textId="27498438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rFonts w:eastAsia="Batang"/>
                <w:sz w:val="16"/>
                <w:szCs w:val="16"/>
                <w:lang w:eastAsia="en-US"/>
              </w:rPr>
              <w:t>Faculty of Science</w:t>
            </w:r>
          </w:p>
        </w:tc>
      </w:tr>
      <w:tr w:rsidR="00BC2C12" w:rsidRPr="008D08AC" w14:paraId="2682532F" w14:textId="77777777" w:rsidTr="003257DC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BC0E8D5" w14:textId="638B6AB2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25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0D39EFDD" w14:textId="5A3E35A7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Saturday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3B7DF" w14:textId="1DA5392B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19D89" w14:textId="0E328B68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255B1A" w14:textId="4739C475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624C61D" w14:textId="1519F282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BD14649" w14:textId="790D7A4E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1236A23A" w14:textId="77777777" w:rsidTr="003257DC">
        <w:trPr>
          <w:trHeight w:val="139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E3F4D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F6FCB" w14:textId="668EE6C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40C4A4" w14:textId="7D2A383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C4B833" w14:textId="4C47E508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DB304E" w14:textId="033CC880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D8E784" w14:textId="1F79158F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2777B88D" w14:textId="77777777" w:rsidTr="002F65C4">
        <w:trPr>
          <w:trHeight w:val="38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8EFC4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2FA22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B2D295" w14:textId="00E1CF30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4544A5" w14:textId="79AE807B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72F5A" w14:textId="1771D649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07F7D" w14:textId="6151BAA2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087AB8E1" w14:textId="77777777" w:rsidTr="002F65C4">
        <w:trPr>
          <w:trHeight w:val="139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32990" w14:textId="39914041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26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09B002B8" w14:textId="3C541F45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Sunday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64FF30" w14:textId="78896925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9EA16A" w14:textId="056ECF76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355AB" w14:textId="3980CC55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1A6C32" w14:textId="419F64A5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2B5834C" w14:textId="7FB443F1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7DF3F22F" w14:textId="77777777" w:rsidTr="002F65C4">
        <w:trPr>
          <w:trHeight w:val="139"/>
          <w:jc w:val="center"/>
        </w:trPr>
        <w:tc>
          <w:tcPr>
            <w:tcW w:w="49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1CFDC8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409C1B" w14:textId="64FC10DC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B15EFF" w14:textId="617A0B50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64D66" w14:textId="593A237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723F47B" w14:textId="423DD068" w:rsidR="00BC2C12" w:rsidRPr="008D08AC" w:rsidRDefault="00BC2C12" w:rsidP="00BC2C12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966F5E3" w14:textId="6B7352D6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00FFA995" w14:textId="77777777" w:rsidTr="003257DC">
        <w:trPr>
          <w:trHeight w:val="175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230F52B" w14:textId="3635F8A6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1" w:name="_Hlk185241879"/>
            <w:r>
              <w:rPr>
                <w:rFonts w:eastAsia="Batang"/>
                <w:sz w:val="16"/>
                <w:szCs w:val="16"/>
                <w:lang w:eastAsia="en-US"/>
              </w:rPr>
              <w:t>27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2B3A13D1" w14:textId="6D315DE5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Monday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16FE4F" w14:textId="2513A6EC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71530" w14:textId="692E3098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6488EA" w14:textId="5BA1CC79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E52E82" w14:textId="50AE2E9A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736163B" w14:textId="4DE476CB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bookmarkEnd w:id="1"/>
      <w:tr w:rsidR="00BC2C12" w:rsidRPr="008D08AC" w14:paraId="69BE180E" w14:textId="77777777" w:rsidTr="003257DC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196BEE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4E6925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24942B" w14:textId="148CDF14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2.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552CC1" w14:textId="75798E4A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STATICS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CA2E0F9" w14:textId="39C54211" w:rsidR="00BC2C12" w:rsidRPr="0088275F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F9D89D9" w14:textId="4A621569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sz w:val="16"/>
                <w:szCs w:val="16"/>
                <w:lang w:eastAsia="en-US"/>
              </w:rPr>
              <w:t>B-1035</w:t>
            </w:r>
          </w:p>
        </w:tc>
      </w:tr>
      <w:tr w:rsidR="00BC2C12" w:rsidRPr="008D08AC" w14:paraId="2659CBB7" w14:textId="77777777" w:rsidTr="002F65C4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ADC334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266DDE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51BE87" w14:textId="1BB19A6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D073C00" w14:textId="4F26B9C5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5A89C" w14:textId="77777777" w:rsidR="00BC2C12" w:rsidRPr="0088275F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7255FD" w14:textId="77777777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52827399" w14:textId="77777777" w:rsidTr="009922C4">
        <w:trPr>
          <w:trHeight w:val="268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4F242E" w14:textId="0917828A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2" w:name="_Hlk185241886"/>
            <w:r>
              <w:rPr>
                <w:rFonts w:eastAsia="Batang"/>
                <w:sz w:val="16"/>
                <w:szCs w:val="16"/>
                <w:lang w:eastAsia="en-US"/>
              </w:rPr>
              <w:t>28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212BD82C" w14:textId="1C9F3B75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Tuesday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A10D332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282FC61" w14:textId="4FB9F423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618FF8F" w14:textId="5D98F348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811077D" w14:textId="77777777" w:rsidR="00BC2C12" w:rsidRPr="0088275F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0590785" w14:textId="77777777" w:rsidR="00BC2C12" w:rsidRPr="00BC2C12" w:rsidRDefault="00BC2C12" w:rsidP="00BC2C12">
            <w:pPr>
              <w:spacing w:line="276" w:lineRule="auto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bookmarkEnd w:id="2"/>
      <w:tr w:rsidR="00BC2C12" w:rsidRPr="008D08AC" w14:paraId="550F8221" w14:textId="77777777" w:rsidTr="002F65C4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1999F34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D7D79F0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BBC354" w14:textId="650F02E4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2.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14:paraId="5B4150DF" w14:textId="7648BDFD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ENGINEERING IN MATHEMATIC-I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3C84F4E" w14:textId="5F8446C3" w:rsidR="00BC2C12" w:rsidRPr="0088275F" w:rsidRDefault="00BC2C12" w:rsidP="00BC2C1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6974A6F" w14:textId="2FDC43E9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rFonts w:eastAsia="Batang"/>
                <w:sz w:val="16"/>
                <w:szCs w:val="16"/>
                <w:lang w:eastAsia="en-US"/>
              </w:rPr>
              <w:t>B-1035</w:t>
            </w:r>
          </w:p>
        </w:tc>
      </w:tr>
      <w:tr w:rsidR="00BC2C12" w:rsidRPr="008D08AC" w14:paraId="79E11203" w14:textId="77777777" w:rsidTr="003257DC">
        <w:trPr>
          <w:trHeight w:val="346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17E1F94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E8E43CA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17:00-19:00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2CB59C0" w14:textId="20973240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E3EEB85" w14:textId="32CDA04A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GENERAL CHEMİSTRY-I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EDE462D" w14:textId="709B96B5" w:rsidR="00BC2C12" w:rsidRPr="0088275F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203705AA" w14:textId="30260CE0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rFonts w:eastAsia="Batang"/>
                <w:sz w:val="16"/>
                <w:szCs w:val="16"/>
                <w:lang w:eastAsia="en-US"/>
              </w:rPr>
              <w:t>Faculty of Science</w:t>
            </w:r>
          </w:p>
        </w:tc>
      </w:tr>
      <w:tr w:rsidR="00BC2C12" w:rsidRPr="008D08AC" w14:paraId="65FFEE80" w14:textId="77777777" w:rsidTr="003257DC">
        <w:trPr>
          <w:trHeight w:val="97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E2E608" w14:textId="11BB58BB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bookmarkStart w:id="3" w:name="_Hlk185241895"/>
            <w:r>
              <w:rPr>
                <w:rFonts w:eastAsia="Batang"/>
                <w:sz w:val="16"/>
                <w:szCs w:val="16"/>
                <w:lang w:eastAsia="en-US"/>
              </w:rPr>
              <w:t>29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589FB39F" w14:textId="65BFCDE8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Wednesday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1BAB820" w14:textId="161ACBA5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366389" w14:textId="65464798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8957CA8" w14:textId="55E24A39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DBE337" w14:textId="665FDA1E" w:rsidR="00BC2C12" w:rsidRPr="0088275F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A898F0" w14:textId="6B779A1A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4D5BA721" w14:textId="77777777" w:rsidTr="003257DC">
        <w:trPr>
          <w:trHeight w:val="97"/>
          <w:jc w:val="center"/>
        </w:trPr>
        <w:tc>
          <w:tcPr>
            <w:tcW w:w="492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A3483E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1758A6" w14:textId="675490F1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B0C852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01E0D5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41B2C90" w14:textId="77777777" w:rsidR="00BC2C12" w:rsidRPr="0088275F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895A58" w14:textId="77777777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3E6513D5" w14:textId="77777777" w:rsidTr="003257DC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FC3981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637171B" w14:textId="44666968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17:00-1</w:t>
            </w:r>
            <w:r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9</w:t>
            </w: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7E296B" w14:textId="2D20E049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2.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507DA12" w14:textId="476A49C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 xml:space="preserve">DIFFERENTIAL EQUATIONS 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45A31C" w14:textId="7060859F" w:rsidR="00BC2C12" w:rsidRPr="0088275F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8F0FFC" w14:textId="3EC8AEF0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rFonts w:eastAsia="Batang"/>
                <w:sz w:val="16"/>
                <w:szCs w:val="16"/>
                <w:lang w:eastAsia="en-US"/>
              </w:rPr>
              <w:t>Faculty of Science</w:t>
            </w:r>
          </w:p>
        </w:tc>
      </w:tr>
      <w:bookmarkEnd w:id="3"/>
      <w:tr w:rsidR="00BC2C12" w:rsidRPr="008D08AC" w14:paraId="1B8D084A" w14:textId="77777777" w:rsidTr="00211443">
        <w:trPr>
          <w:trHeight w:val="139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FE1B247" w14:textId="23DCF0E7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30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008120BE" w14:textId="44A06932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Thursday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4D1CF6B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00F3721" w14:textId="795ED571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52C2CAB9" w14:textId="2230B7AC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INTRODUCTİON TO ENERGY ENGINEERING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5E7FDF7" w14:textId="1BF17EDD" w:rsidR="00BC2C12" w:rsidRPr="0088275F" w:rsidRDefault="00BC2C12" w:rsidP="00BC2C12">
            <w:pPr>
              <w:spacing w:line="276" w:lineRule="auto"/>
              <w:jc w:val="center"/>
              <w:rPr>
                <w:rFonts w:eastAsia="Batang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006AFA5" w14:textId="33EC048E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rFonts w:eastAsia="Batang"/>
                <w:sz w:val="16"/>
                <w:szCs w:val="16"/>
                <w:lang w:eastAsia="en-US"/>
              </w:rPr>
              <w:t>B-1031</w:t>
            </w:r>
          </w:p>
        </w:tc>
      </w:tr>
      <w:tr w:rsidR="00BC2C12" w:rsidRPr="008D08AC" w14:paraId="3A43B915" w14:textId="77777777" w:rsidTr="003257DC">
        <w:trPr>
          <w:trHeight w:val="139"/>
          <w:jc w:val="center"/>
        </w:trPr>
        <w:tc>
          <w:tcPr>
            <w:tcW w:w="0" w:type="auto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C83ACF8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328F5C0B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13:00-15:00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0CAE372" w14:textId="4AA25B9A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428450E6" w14:textId="49B54845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9206224" w14:textId="1D018363" w:rsidR="00BC2C12" w:rsidRPr="0088275F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1A61F013" w14:textId="0074D44F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5D796DE9" w14:textId="77777777" w:rsidTr="003257DC">
        <w:trPr>
          <w:trHeight w:val="139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5AB5FEA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2A8B7F75" w14:textId="5E512DA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15:00-17:00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4A5711D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bottom"/>
          </w:tcPr>
          <w:p w14:paraId="19F13590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5A0887D" w14:textId="77777777" w:rsidR="00BC2C12" w:rsidRPr="0088275F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A0FF93" w14:textId="77777777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</w:tr>
      <w:tr w:rsidR="00BC2C12" w:rsidRPr="008D08AC" w14:paraId="31248830" w14:textId="77777777" w:rsidTr="003257DC">
        <w:trPr>
          <w:trHeight w:val="175"/>
          <w:jc w:val="center"/>
        </w:trPr>
        <w:tc>
          <w:tcPr>
            <w:tcW w:w="49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C6CCC03" w14:textId="3F4D38A8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31</w:t>
            </w:r>
            <w:r w:rsidR="00BC2C12" w:rsidRPr="008D08AC">
              <w:rPr>
                <w:rFonts w:eastAsia="Batang"/>
                <w:sz w:val="16"/>
                <w:szCs w:val="16"/>
                <w:lang w:eastAsia="en-US"/>
              </w:rPr>
              <w:t>.01.2025</w:t>
            </w:r>
          </w:p>
          <w:p w14:paraId="44DB3AB3" w14:textId="46A32FF2" w:rsidR="00BC2C12" w:rsidRPr="008D08AC" w:rsidRDefault="00C922D7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>
              <w:rPr>
                <w:rFonts w:eastAsia="Batang"/>
                <w:sz w:val="16"/>
                <w:szCs w:val="16"/>
                <w:lang w:eastAsia="en-US"/>
              </w:rPr>
              <w:t>Friday</w:t>
            </w: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67B3EE" w14:textId="4E530D9E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6E6F35" w14:textId="3972FEB0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1.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ACEB24" w14:textId="3B8ACCCD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 xml:space="preserve">COMPUTER AIDED ENGINEERING DRAWING – I    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9C5A856" w14:textId="1A9CA759" w:rsidR="00BC2C12" w:rsidRPr="0088275F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ED7A010" w14:textId="00778D7D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sz w:val="16"/>
                <w:szCs w:val="16"/>
                <w:lang w:eastAsia="en-US"/>
              </w:rPr>
              <w:t>CZ11</w:t>
            </w:r>
          </w:p>
        </w:tc>
      </w:tr>
      <w:tr w:rsidR="00BC2C12" w:rsidRPr="008D08AC" w14:paraId="515D4EC8" w14:textId="77777777" w:rsidTr="003257DC">
        <w:trPr>
          <w:trHeight w:val="139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89755F" w14:textId="77777777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</w:p>
        </w:tc>
        <w:tc>
          <w:tcPr>
            <w:tcW w:w="6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68B8D7" w14:textId="5EC746F0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color w:val="000000" w:themeColor="text1"/>
                <w:sz w:val="16"/>
                <w:szCs w:val="16"/>
                <w:lang w:eastAsia="en-US"/>
              </w:rPr>
              <w:t>10:00-12:00</w:t>
            </w:r>
          </w:p>
        </w:tc>
        <w:tc>
          <w:tcPr>
            <w:tcW w:w="4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880F8F" w14:textId="12D11E32" w:rsidR="00BC2C12" w:rsidRPr="008D08AC" w:rsidRDefault="00BC2C12" w:rsidP="00BC2C12">
            <w:pPr>
              <w:spacing w:line="276" w:lineRule="auto"/>
              <w:jc w:val="center"/>
              <w:rPr>
                <w:rFonts w:eastAsia="Batang"/>
                <w:color w:val="00B0F0"/>
                <w:sz w:val="16"/>
                <w:szCs w:val="16"/>
                <w:lang w:eastAsia="en-US"/>
              </w:rPr>
            </w:pPr>
            <w:r w:rsidRPr="008D08AC">
              <w:rPr>
                <w:rFonts w:eastAsia="Batang"/>
                <w:sz w:val="16"/>
                <w:szCs w:val="16"/>
                <w:lang w:eastAsia="en-US"/>
              </w:rPr>
              <w:t>2.</w:t>
            </w:r>
            <w:r w:rsidR="00C922D7">
              <w:rPr>
                <w:rFonts w:eastAsia="Batang"/>
                <w:sz w:val="16"/>
                <w:szCs w:val="16"/>
                <w:lang w:eastAsia="en-US"/>
              </w:rPr>
              <w:t>CLASS</w:t>
            </w:r>
          </w:p>
        </w:tc>
        <w:tc>
          <w:tcPr>
            <w:tcW w:w="17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3C9B9BD" w14:textId="55FEEF1C" w:rsidR="00BC2C12" w:rsidRPr="008D08AC" w:rsidRDefault="00BC2C12" w:rsidP="00BC2C12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D08AC">
              <w:rPr>
                <w:sz w:val="16"/>
                <w:szCs w:val="16"/>
                <w:lang w:eastAsia="en-US"/>
              </w:rPr>
              <w:t>ELECTRONIC CIRCUITS</w:t>
            </w:r>
          </w:p>
        </w:tc>
        <w:tc>
          <w:tcPr>
            <w:tcW w:w="6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E76ADD" w14:textId="06CCCA9E" w:rsidR="00BC2C12" w:rsidRPr="0088275F" w:rsidRDefault="00BC2C12" w:rsidP="00BC2C12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4FB8D01" w14:textId="057B95FB" w:rsidR="00BC2C12" w:rsidRPr="00BC2C12" w:rsidRDefault="00BC2C12" w:rsidP="00BC2C12">
            <w:pPr>
              <w:spacing w:line="276" w:lineRule="auto"/>
              <w:jc w:val="center"/>
              <w:rPr>
                <w:rFonts w:eastAsia="Batang"/>
                <w:sz w:val="16"/>
                <w:szCs w:val="16"/>
                <w:lang w:eastAsia="en-US"/>
              </w:rPr>
            </w:pPr>
            <w:r w:rsidRPr="00BC2C12">
              <w:rPr>
                <w:sz w:val="16"/>
                <w:szCs w:val="16"/>
                <w:lang w:eastAsia="en-US"/>
              </w:rPr>
              <w:t>B-1035</w:t>
            </w:r>
          </w:p>
        </w:tc>
      </w:tr>
    </w:tbl>
    <w:p w14:paraId="2CC70B9E" w14:textId="7010448E" w:rsidR="00345C7E" w:rsidRDefault="00345C7E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p w14:paraId="17E3CC15" w14:textId="77777777" w:rsidR="00DD5675" w:rsidRPr="008D08AC" w:rsidRDefault="00DD5675" w:rsidP="009C0D94">
      <w:pPr>
        <w:tabs>
          <w:tab w:val="num" w:pos="720"/>
        </w:tabs>
        <w:spacing w:line="360" w:lineRule="auto"/>
        <w:jc w:val="center"/>
        <w:rPr>
          <w:b/>
          <w:sz w:val="16"/>
          <w:szCs w:val="16"/>
        </w:rPr>
      </w:pPr>
    </w:p>
    <w:sectPr w:rsidR="00DD5675" w:rsidRPr="008D08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5096"/>
    <w:multiLevelType w:val="hybridMultilevel"/>
    <w:tmpl w:val="3EC479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3685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C7E"/>
    <w:rsid w:val="000406B9"/>
    <w:rsid w:val="0005081E"/>
    <w:rsid w:val="00053D5B"/>
    <w:rsid w:val="00054499"/>
    <w:rsid w:val="00063078"/>
    <w:rsid w:val="00072B1D"/>
    <w:rsid w:val="000812B2"/>
    <w:rsid w:val="0009317C"/>
    <w:rsid w:val="000A7802"/>
    <w:rsid w:val="000C7875"/>
    <w:rsid w:val="000F24A8"/>
    <w:rsid w:val="001152F2"/>
    <w:rsid w:val="001238D0"/>
    <w:rsid w:val="0016483F"/>
    <w:rsid w:val="0017029A"/>
    <w:rsid w:val="00170FEC"/>
    <w:rsid w:val="00193415"/>
    <w:rsid w:val="00197783"/>
    <w:rsid w:val="001C381E"/>
    <w:rsid w:val="001F23A3"/>
    <w:rsid w:val="001F414A"/>
    <w:rsid w:val="002245F0"/>
    <w:rsid w:val="00234560"/>
    <w:rsid w:val="00246B24"/>
    <w:rsid w:val="00265430"/>
    <w:rsid w:val="0026682F"/>
    <w:rsid w:val="002758C8"/>
    <w:rsid w:val="002850BA"/>
    <w:rsid w:val="002C33FA"/>
    <w:rsid w:val="002D0ACD"/>
    <w:rsid w:val="002E6EA8"/>
    <w:rsid w:val="002F65C4"/>
    <w:rsid w:val="00303FEA"/>
    <w:rsid w:val="003333DC"/>
    <w:rsid w:val="00344A92"/>
    <w:rsid w:val="00345C7E"/>
    <w:rsid w:val="003508CE"/>
    <w:rsid w:val="0035424B"/>
    <w:rsid w:val="00363DFD"/>
    <w:rsid w:val="00376C80"/>
    <w:rsid w:val="00393F80"/>
    <w:rsid w:val="003C4889"/>
    <w:rsid w:val="003E3C45"/>
    <w:rsid w:val="003F0421"/>
    <w:rsid w:val="00406501"/>
    <w:rsid w:val="0041697F"/>
    <w:rsid w:val="00441DD3"/>
    <w:rsid w:val="00456849"/>
    <w:rsid w:val="00464A77"/>
    <w:rsid w:val="004719E0"/>
    <w:rsid w:val="00473AA5"/>
    <w:rsid w:val="004867E0"/>
    <w:rsid w:val="00486F70"/>
    <w:rsid w:val="004F1F99"/>
    <w:rsid w:val="00521A14"/>
    <w:rsid w:val="005378DF"/>
    <w:rsid w:val="00545076"/>
    <w:rsid w:val="00546748"/>
    <w:rsid w:val="005469DE"/>
    <w:rsid w:val="00546FBE"/>
    <w:rsid w:val="00562FEF"/>
    <w:rsid w:val="00567670"/>
    <w:rsid w:val="00580FD7"/>
    <w:rsid w:val="00587340"/>
    <w:rsid w:val="005967C0"/>
    <w:rsid w:val="005B4CB2"/>
    <w:rsid w:val="005C2E9E"/>
    <w:rsid w:val="005D0182"/>
    <w:rsid w:val="005E4188"/>
    <w:rsid w:val="006005B0"/>
    <w:rsid w:val="00640F3D"/>
    <w:rsid w:val="00655792"/>
    <w:rsid w:val="0065756A"/>
    <w:rsid w:val="00672334"/>
    <w:rsid w:val="00690343"/>
    <w:rsid w:val="00695B6C"/>
    <w:rsid w:val="00695CF0"/>
    <w:rsid w:val="006A02A1"/>
    <w:rsid w:val="006A0645"/>
    <w:rsid w:val="006B6062"/>
    <w:rsid w:val="006B6BCE"/>
    <w:rsid w:val="00702850"/>
    <w:rsid w:val="0070439D"/>
    <w:rsid w:val="00704CF3"/>
    <w:rsid w:val="0070555D"/>
    <w:rsid w:val="00711005"/>
    <w:rsid w:val="00723238"/>
    <w:rsid w:val="00731697"/>
    <w:rsid w:val="00746EA9"/>
    <w:rsid w:val="007471E3"/>
    <w:rsid w:val="007C322B"/>
    <w:rsid w:val="007C5718"/>
    <w:rsid w:val="007D23ED"/>
    <w:rsid w:val="007E3A25"/>
    <w:rsid w:val="007E7255"/>
    <w:rsid w:val="00806D63"/>
    <w:rsid w:val="00813333"/>
    <w:rsid w:val="00816FB8"/>
    <w:rsid w:val="00821604"/>
    <w:rsid w:val="008326A7"/>
    <w:rsid w:val="00841F48"/>
    <w:rsid w:val="00845733"/>
    <w:rsid w:val="00863F6F"/>
    <w:rsid w:val="0088275F"/>
    <w:rsid w:val="00893572"/>
    <w:rsid w:val="008A601C"/>
    <w:rsid w:val="008B268B"/>
    <w:rsid w:val="008B60E5"/>
    <w:rsid w:val="008C042B"/>
    <w:rsid w:val="008D08AC"/>
    <w:rsid w:val="008D18AC"/>
    <w:rsid w:val="008D341D"/>
    <w:rsid w:val="008D7CE7"/>
    <w:rsid w:val="00910A5B"/>
    <w:rsid w:val="00926369"/>
    <w:rsid w:val="009343A3"/>
    <w:rsid w:val="00947287"/>
    <w:rsid w:val="009503DF"/>
    <w:rsid w:val="009922C4"/>
    <w:rsid w:val="009A6147"/>
    <w:rsid w:val="009C0D94"/>
    <w:rsid w:val="009C3B48"/>
    <w:rsid w:val="009E6B11"/>
    <w:rsid w:val="00A068B3"/>
    <w:rsid w:val="00A14811"/>
    <w:rsid w:val="00A2223B"/>
    <w:rsid w:val="00A237E6"/>
    <w:rsid w:val="00A25104"/>
    <w:rsid w:val="00A51145"/>
    <w:rsid w:val="00A545A8"/>
    <w:rsid w:val="00A850A1"/>
    <w:rsid w:val="00AC2A8A"/>
    <w:rsid w:val="00AE0465"/>
    <w:rsid w:val="00AE60F0"/>
    <w:rsid w:val="00AF151E"/>
    <w:rsid w:val="00AF5C99"/>
    <w:rsid w:val="00B02900"/>
    <w:rsid w:val="00B22D78"/>
    <w:rsid w:val="00B441E3"/>
    <w:rsid w:val="00B44EAF"/>
    <w:rsid w:val="00B56097"/>
    <w:rsid w:val="00B87996"/>
    <w:rsid w:val="00B92C7A"/>
    <w:rsid w:val="00B939D6"/>
    <w:rsid w:val="00BC2C12"/>
    <w:rsid w:val="00BC3FEB"/>
    <w:rsid w:val="00BD319D"/>
    <w:rsid w:val="00BF05C8"/>
    <w:rsid w:val="00C138BD"/>
    <w:rsid w:val="00C143BE"/>
    <w:rsid w:val="00C14981"/>
    <w:rsid w:val="00C21CF5"/>
    <w:rsid w:val="00C4622B"/>
    <w:rsid w:val="00C5035C"/>
    <w:rsid w:val="00C53A9E"/>
    <w:rsid w:val="00C6050E"/>
    <w:rsid w:val="00C840C0"/>
    <w:rsid w:val="00C922D7"/>
    <w:rsid w:val="00C92445"/>
    <w:rsid w:val="00CA387B"/>
    <w:rsid w:val="00CF29CD"/>
    <w:rsid w:val="00CF74C3"/>
    <w:rsid w:val="00D067D3"/>
    <w:rsid w:val="00D30137"/>
    <w:rsid w:val="00D306C6"/>
    <w:rsid w:val="00D452E8"/>
    <w:rsid w:val="00D82F3F"/>
    <w:rsid w:val="00D83227"/>
    <w:rsid w:val="00D840F2"/>
    <w:rsid w:val="00DA70BC"/>
    <w:rsid w:val="00DC01FD"/>
    <w:rsid w:val="00DD5675"/>
    <w:rsid w:val="00DD7E20"/>
    <w:rsid w:val="00E064FD"/>
    <w:rsid w:val="00E10595"/>
    <w:rsid w:val="00E13FA2"/>
    <w:rsid w:val="00E1423C"/>
    <w:rsid w:val="00E25602"/>
    <w:rsid w:val="00E30351"/>
    <w:rsid w:val="00E3318B"/>
    <w:rsid w:val="00E41437"/>
    <w:rsid w:val="00E520D7"/>
    <w:rsid w:val="00E56296"/>
    <w:rsid w:val="00E7077A"/>
    <w:rsid w:val="00E70A55"/>
    <w:rsid w:val="00E73CE7"/>
    <w:rsid w:val="00E963B1"/>
    <w:rsid w:val="00EA4A17"/>
    <w:rsid w:val="00EB205D"/>
    <w:rsid w:val="00EC447A"/>
    <w:rsid w:val="00EC5AAE"/>
    <w:rsid w:val="00ED26C6"/>
    <w:rsid w:val="00F33E92"/>
    <w:rsid w:val="00F41988"/>
    <w:rsid w:val="00F446F5"/>
    <w:rsid w:val="00F519E1"/>
    <w:rsid w:val="00F66AC5"/>
    <w:rsid w:val="00F70DFF"/>
    <w:rsid w:val="00F812FD"/>
    <w:rsid w:val="00F86DD1"/>
    <w:rsid w:val="00F92865"/>
    <w:rsid w:val="00F93B64"/>
    <w:rsid w:val="00F95FF0"/>
    <w:rsid w:val="00FA66BF"/>
    <w:rsid w:val="00FB028B"/>
    <w:rsid w:val="00FC6E36"/>
    <w:rsid w:val="00FE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42C5A"/>
  <w15:chartTrackingRefBased/>
  <w15:docId w15:val="{BAE6D058-7FAB-4D2E-A254-1B4001C24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345C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922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9DC21-A532-48FD-B8DA-62D461B35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</dc:creator>
  <cp:keywords/>
  <dc:description/>
  <cp:lastModifiedBy>seda nur bozkurt</cp:lastModifiedBy>
  <cp:revision>63</cp:revision>
  <dcterms:created xsi:type="dcterms:W3CDTF">2024-10-17T13:33:00Z</dcterms:created>
  <dcterms:modified xsi:type="dcterms:W3CDTF">2025-01-17T12:12:00Z</dcterms:modified>
</cp:coreProperties>
</file>