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1052"/>
        <w:gridCol w:w="1132"/>
        <w:gridCol w:w="3953"/>
        <w:gridCol w:w="1135"/>
        <w:gridCol w:w="1557"/>
      </w:tblGrid>
      <w:tr w:rsidR="00BB10F0" w14:paraId="3D737B6E" w14:textId="77777777" w:rsidTr="00BB10F0">
        <w:trPr>
          <w:trHeight w:val="282"/>
          <w:jc w:val="center"/>
        </w:trPr>
        <w:tc>
          <w:tcPr>
            <w:tcW w:w="3622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0C84F2" w14:textId="77777777" w:rsidR="00BB10F0" w:rsidRPr="00551CE9" w:rsidRDefault="00BB10F0" w:rsidP="00BB10F0">
            <w:pPr>
              <w:pStyle w:val="AralkYok"/>
              <w:jc w:val="center"/>
              <w:rPr>
                <w:b/>
                <w:color w:val="000000" w:themeColor="text1"/>
                <w:sz w:val="16"/>
                <w:szCs w:val="16"/>
                <w:lang w:val="en-US"/>
              </w:rPr>
            </w:pPr>
            <w:r w:rsidRPr="00551CE9">
              <w:rPr>
                <w:b/>
                <w:color w:val="000000" w:themeColor="text1"/>
                <w:sz w:val="16"/>
                <w:szCs w:val="16"/>
                <w:lang w:val="en-US"/>
              </w:rPr>
              <w:t>ENGINEERING FACULTY</w:t>
            </w:r>
          </w:p>
          <w:p w14:paraId="5F55192B" w14:textId="77777777" w:rsidR="00BB10F0" w:rsidRPr="00551CE9" w:rsidRDefault="00BB10F0" w:rsidP="00BB10F0">
            <w:pPr>
              <w:pStyle w:val="AralkYok"/>
              <w:jc w:val="center"/>
              <w:rPr>
                <w:b/>
                <w:color w:val="000000" w:themeColor="text1"/>
                <w:sz w:val="16"/>
                <w:szCs w:val="16"/>
                <w:lang w:val="en-US"/>
              </w:rPr>
            </w:pPr>
            <w:r w:rsidRPr="00551CE9">
              <w:rPr>
                <w:b/>
                <w:color w:val="000000" w:themeColor="text1"/>
                <w:sz w:val="16"/>
                <w:szCs w:val="16"/>
                <w:lang w:val="en-US"/>
              </w:rPr>
              <w:t>ENERGY SYSTEMS ENGINEERING</w:t>
            </w:r>
          </w:p>
          <w:p w14:paraId="4C94BEC7" w14:textId="1B62B192" w:rsidR="00BB10F0" w:rsidRDefault="00BB10F0" w:rsidP="00BB10F0">
            <w:pPr>
              <w:spacing w:line="276" w:lineRule="auto"/>
              <w:ind w:left="-851" w:firstLine="851"/>
              <w:jc w:val="center"/>
              <w:rPr>
                <w:b/>
                <w:sz w:val="16"/>
                <w:szCs w:val="16"/>
                <w:lang w:eastAsia="en-US"/>
              </w:rPr>
            </w:pPr>
            <w:r w:rsidRPr="00551CE9">
              <w:rPr>
                <w:b/>
                <w:color w:val="000000" w:themeColor="text1"/>
                <w:sz w:val="16"/>
                <w:szCs w:val="16"/>
                <w:lang w:val="en-US"/>
              </w:rPr>
              <w:t>202</w:t>
            </w:r>
            <w:r>
              <w:rPr>
                <w:b/>
                <w:color w:val="000000" w:themeColor="text1"/>
                <w:sz w:val="16"/>
                <w:szCs w:val="16"/>
                <w:lang w:val="en-US"/>
              </w:rPr>
              <w:t>4</w:t>
            </w:r>
            <w:r w:rsidRPr="00551CE9">
              <w:rPr>
                <w:b/>
                <w:color w:val="000000" w:themeColor="text1"/>
                <w:sz w:val="16"/>
                <w:szCs w:val="16"/>
                <w:lang w:val="en-US"/>
              </w:rPr>
              <w:t>-202</w:t>
            </w:r>
            <w:r>
              <w:rPr>
                <w:b/>
                <w:color w:val="000000" w:themeColor="text1"/>
                <w:sz w:val="16"/>
                <w:szCs w:val="16"/>
                <w:lang w:val="en-US"/>
              </w:rPr>
              <w:t>5</w:t>
            </w:r>
            <w:r w:rsidRPr="00551CE9">
              <w:rPr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color w:val="000000" w:themeColor="text1"/>
                <w:sz w:val="16"/>
                <w:szCs w:val="16"/>
                <w:lang w:val="en-US"/>
              </w:rPr>
              <w:t>FALL</w:t>
            </w:r>
            <w:r w:rsidRPr="00551CE9">
              <w:rPr>
                <w:b/>
                <w:color w:val="000000" w:themeColor="text1"/>
                <w:sz w:val="16"/>
                <w:szCs w:val="16"/>
                <w:lang w:val="en-US"/>
              </w:rPr>
              <w:t xml:space="preserve"> TERM </w:t>
            </w:r>
            <w:r>
              <w:rPr>
                <w:b/>
                <w:color w:val="000000" w:themeColor="text1"/>
                <w:sz w:val="16"/>
                <w:szCs w:val="16"/>
                <w:lang w:val="en-US"/>
              </w:rPr>
              <w:t>MAKE-UP</w:t>
            </w:r>
            <w:r w:rsidRPr="00551CE9">
              <w:rPr>
                <w:b/>
                <w:color w:val="000000" w:themeColor="text1"/>
                <w:sz w:val="16"/>
                <w:szCs w:val="16"/>
                <w:lang w:val="en-US"/>
              </w:rPr>
              <w:t xml:space="preserve"> EXAM SCHEDULE</w:t>
            </w:r>
          </w:p>
        </w:tc>
        <w:tc>
          <w:tcPr>
            <w:tcW w:w="5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67B0DD" w14:textId="5BCA72FC" w:rsidR="00BB10F0" w:rsidRDefault="00BB10F0" w:rsidP="00BB10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32BB5">
              <w:rPr>
                <w:b/>
                <w:color w:val="000000" w:themeColor="text1"/>
                <w:sz w:val="16"/>
                <w:szCs w:val="16"/>
                <w:lang w:val="en-US"/>
              </w:rPr>
              <w:t>Publication date</w:t>
            </w:r>
          </w:p>
        </w:tc>
        <w:tc>
          <w:tcPr>
            <w:tcW w:w="7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F8B63A" w14:textId="6F9A3E2B" w:rsidR="00BB10F0" w:rsidRDefault="006F49D5" w:rsidP="00BB10F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</w:t>
            </w:r>
            <w:r w:rsidR="00F17199">
              <w:rPr>
                <w:b/>
                <w:sz w:val="16"/>
                <w:szCs w:val="16"/>
                <w:lang w:eastAsia="en-US"/>
              </w:rPr>
              <w:t>8</w:t>
            </w:r>
            <w:r w:rsidR="00BB10F0">
              <w:rPr>
                <w:b/>
                <w:sz w:val="16"/>
                <w:szCs w:val="16"/>
                <w:lang w:eastAsia="en-US"/>
              </w:rPr>
              <w:t>/1</w:t>
            </w:r>
            <w:r>
              <w:rPr>
                <w:b/>
                <w:sz w:val="16"/>
                <w:szCs w:val="16"/>
                <w:lang w:eastAsia="en-US"/>
              </w:rPr>
              <w:t>2</w:t>
            </w:r>
            <w:r w:rsidR="00BB10F0">
              <w:rPr>
                <w:b/>
                <w:sz w:val="16"/>
                <w:szCs w:val="16"/>
                <w:lang w:eastAsia="en-US"/>
              </w:rPr>
              <w:t>/2024</w:t>
            </w:r>
          </w:p>
        </w:tc>
      </w:tr>
      <w:tr w:rsidR="00BB10F0" w14:paraId="39EC9A94" w14:textId="77777777" w:rsidTr="00BB10F0">
        <w:trPr>
          <w:trHeight w:val="116"/>
          <w:jc w:val="center"/>
        </w:trPr>
        <w:tc>
          <w:tcPr>
            <w:tcW w:w="3622" w:type="pct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52FE52" w14:textId="77777777" w:rsidR="00BB10F0" w:rsidRDefault="00BB10F0" w:rsidP="00BB10F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F3425E" w14:textId="16884B87" w:rsidR="00BB10F0" w:rsidRDefault="00BB10F0" w:rsidP="00BB10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32BB5">
              <w:rPr>
                <w:b/>
                <w:color w:val="000000" w:themeColor="text1"/>
                <w:sz w:val="16"/>
                <w:szCs w:val="16"/>
                <w:lang w:val="en-US"/>
              </w:rPr>
              <w:t>Version Number</w:t>
            </w:r>
          </w:p>
        </w:tc>
        <w:tc>
          <w:tcPr>
            <w:tcW w:w="7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45DAED" w14:textId="2FDFE9A4" w:rsidR="00BB10F0" w:rsidRDefault="00F36B73" w:rsidP="00BB10F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K1</w:t>
            </w:r>
          </w:p>
        </w:tc>
      </w:tr>
      <w:tr w:rsidR="00BB10F0" w14:paraId="3B96D809" w14:textId="77777777" w:rsidTr="00BB10F0">
        <w:trPr>
          <w:trHeight w:val="175"/>
          <w:jc w:val="center"/>
        </w:trPr>
        <w:tc>
          <w:tcPr>
            <w:tcW w:w="3622" w:type="pct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F2E97F" w14:textId="77777777" w:rsidR="00BB10F0" w:rsidRDefault="00BB10F0" w:rsidP="00BB10F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F47CC9" w14:textId="1F42FF31" w:rsidR="00BB10F0" w:rsidRDefault="00BB10F0" w:rsidP="00BB10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32BB5">
              <w:rPr>
                <w:b/>
                <w:color w:val="000000" w:themeColor="text1"/>
                <w:sz w:val="16"/>
                <w:szCs w:val="16"/>
                <w:lang w:val="en-US"/>
              </w:rPr>
              <w:t>Term</w:t>
            </w:r>
          </w:p>
        </w:tc>
        <w:tc>
          <w:tcPr>
            <w:tcW w:w="7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640814" w14:textId="570757C1" w:rsidR="00BB10F0" w:rsidRDefault="00BB10F0" w:rsidP="00BB10F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2024-2025 FALL</w:t>
            </w:r>
          </w:p>
        </w:tc>
      </w:tr>
      <w:tr w:rsidR="00BB10F0" w14:paraId="5736CC3E" w14:textId="77777777" w:rsidTr="00BB10F0">
        <w:trPr>
          <w:trHeight w:val="316"/>
          <w:jc w:val="center"/>
        </w:trPr>
        <w:tc>
          <w:tcPr>
            <w:tcW w:w="4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EA92FC" w14:textId="403FCED6" w:rsidR="00BB10F0" w:rsidRDefault="00BB10F0" w:rsidP="00BB10F0">
            <w:pPr>
              <w:spacing w:line="276" w:lineRule="auto"/>
              <w:jc w:val="center"/>
              <w:rPr>
                <w:rFonts w:eastAsia="Batang"/>
                <w:b/>
                <w:sz w:val="16"/>
                <w:szCs w:val="16"/>
                <w:lang w:eastAsia="en-US"/>
              </w:rPr>
            </w:pPr>
            <w:r>
              <w:rPr>
                <w:rFonts w:eastAsia="Batang"/>
                <w:b/>
                <w:sz w:val="16"/>
                <w:szCs w:val="16"/>
                <w:lang w:eastAsia="en-US"/>
              </w:rPr>
              <w:t>Date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158C7C" w14:textId="469CAAC9" w:rsidR="00BB10F0" w:rsidRDefault="00BB10F0" w:rsidP="00BB10F0">
            <w:pPr>
              <w:spacing w:line="276" w:lineRule="auto"/>
              <w:jc w:val="center"/>
              <w:rPr>
                <w:rFonts w:eastAsia="Batang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Hour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BB6111" w14:textId="70096F55" w:rsidR="00BB10F0" w:rsidRPr="00546FBE" w:rsidRDefault="00BB10F0" w:rsidP="00BB10F0">
            <w:pPr>
              <w:spacing w:line="276" w:lineRule="auto"/>
              <w:jc w:val="center"/>
              <w:rPr>
                <w:rFonts w:eastAsia="Batang"/>
                <w:b/>
                <w:sz w:val="16"/>
                <w:szCs w:val="16"/>
                <w:lang w:eastAsia="en-US"/>
              </w:rPr>
            </w:pPr>
            <w:r>
              <w:rPr>
                <w:rFonts w:eastAsia="Batang"/>
                <w:b/>
                <w:sz w:val="16"/>
                <w:szCs w:val="16"/>
                <w:lang w:eastAsia="en-US"/>
              </w:rPr>
              <w:t>Class</w:t>
            </w:r>
          </w:p>
        </w:tc>
        <w:tc>
          <w:tcPr>
            <w:tcW w:w="20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8791DC" w14:textId="79076125" w:rsidR="00BB10F0" w:rsidRPr="00546FBE" w:rsidRDefault="00BB10F0" w:rsidP="00BB10F0">
            <w:pPr>
              <w:spacing w:line="276" w:lineRule="auto"/>
              <w:jc w:val="center"/>
              <w:rPr>
                <w:rFonts w:eastAsia="Batang"/>
                <w:b/>
                <w:sz w:val="16"/>
                <w:szCs w:val="16"/>
                <w:lang w:eastAsia="en-US"/>
              </w:rPr>
            </w:pPr>
            <w:r>
              <w:rPr>
                <w:rFonts w:eastAsia="Batang"/>
                <w:b/>
                <w:sz w:val="16"/>
                <w:szCs w:val="16"/>
                <w:lang w:eastAsia="en-US"/>
              </w:rPr>
              <w:t>Lesson</w:t>
            </w:r>
          </w:p>
        </w:tc>
        <w:tc>
          <w:tcPr>
            <w:tcW w:w="5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F35FBD" w14:textId="2A2F82EB" w:rsidR="00BB10F0" w:rsidRPr="00546FBE" w:rsidRDefault="00BB10F0" w:rsidP="00BB10F0">
            <w:pPr>
              <w:spacing w:line="276" w:lineRule="auto"/>
              <w:jc w:val="center"/>
              <w:rPr>
                <w:rFonts w:eastAsia="Batang"/>
                <w:b/>
                <w:sz w:val="16"/>
                <w:szCs w:val="16"/>
                <w:lang w:eastAsia="en-US"/>
              </w:rPr>
            </w:pPr>
            <w:r>
              <w:rPr>
                <w:rFonts w:eastAsia="Batang"/>
                <w:b/>
                <w:sz w:val="16"/>
                <w:szCs w:val="16"/>
                <w:lang w:eastAsia="en-US"/>
              </w:rPr>
              <w:t>Proctor</w:t>
            </w:r>
          </w:p>
        </w:tc>
        <w:tc>
          <w:tcPr>
            <w:tcW w:w="7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ACC60E" w14:textId="63120D7F" w:rsidR="00BB10F0" w:rsidRPr="00546FBE" w:rsidRDefault="00BB10F0" w:rsidP="00BB10F0">
            <w:pPr>
              <w:spacing w:line="276" w:lineRule="auto"/>
              <w:jc w:val="center"/>
              <w:rPr>
                <w:rFonts w:eastAsia="Batang"/>
                <w:b/>
                <w:sz w:val="16"/>
                <w:szCs w:val="16"/>
                <w:lang w:eastAsia="en-US"/>
              </w:rPr>
            </w:pPr>
            <w:r>
              <w:rPr>
                <w:rFonts w:eastAsia="Batang"/>
                <w:b/>
                <w:sz w:val="16"/>
                <w:szCs w:val="16"/>
                <w:lang w:eastAsia="en-US"/>
              </w:rPr>
              <w:t>Class</w:t>
            </w:r>
          </w:p>
        </w:tc>
      </w:tr>
      <w:tr w:rsidR="00C85C71" w14:paraId="1CB48FBB" w14:textId="77777777" w:rsidTr="00BB10F0">
        <w:trPr>
          <w:trHeight w:val="284"/>
          <w:jc w:val="center"/>
        </w:trPr>
        <w:tc>
          <w:tcPr>
            <w:tcW w:w="4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0D9595" w14:textId="77777777" w:rsidR="00FA528F" w:rsidRPr="00C85C71" w:rsidRDefault="00FA528F" w:rsidP="00786E8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C85C71">
              <w:rPr>
                <w:rFonts w:eastAsia="Batang"/>
                <w:sz w:val="16"/>
                <w:szCs w:val="16"/>
                <w:lang w:eastAsia="en-US"/>
              </w:rPr>
              <w:t>17.12.2024</w:t>
            </w:r>
          </w:p>
          <w:p w14:paraId="7713D419" w14:textId="44FCACB0" w:rsidR="00C85C71" w:rsidRPr="00C85C71" w:rsidRDefault="00C85C71" w:rsidP="00786E8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C85C71">
              <w:rPr>
                <w:rFonts w:eastAsia="Batang"/>
                <w:sz w:val="16"/>
                <w:szCs w:val="16"/>
                <w:lang w:eastAsia="en-US"/>
              </w:rPr>
              <w:t>Salı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BCCC46" w14:textId="7248597F" w:rsidR="00FA528F" w:rsidRDefault="00FA528F" w:rsidP="00786E8D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15:00-17:00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F589BF" w14:textId="4CB12AB6" w:rsidR="00FA528F" w:rsidRDefault="00FA528F" w:rsidP="00786E8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1.SINIF</w:t>
            </w:r>
          </w:p>
        </w:tc>
        <w:tc>
          <w:tcPr>
            <w:tcW w:w="20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B248F1" w14:textId="2FD0FD33" w:rsidR="00FA528F" w:rsidRDefault="00FA528F" w:rsidP="00786E8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DIFFERANTIAL EQUATIONS</w:t>
            </w:r>
          </w:p>
        </w:tc>
        <w:tc>
          <w:tcPr>
            <w:tcW w:w="5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A51640" w14:textId="77777777" w:rsidR="00FA528F" w:rsidRPr="00546FBE" w:rsidRDefault="00FA528F" w:rsidP="00C85C7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F5360C7" w14:textId="1CFCDD7F" w:rsidR="00FA528F" w:rsidRPr="00FA528F" w:rsidRDefault="00FA528F" w:rsidP="00C85C71">
            <w:pPr>
              <w:spacing w:line="276" w:lineRule="auto"/>
              <w:jc w:val="center"/>
              <w:rPr>
                <w:color w:val="0D0D0D" w:themeColor="text1" w:themeTint="F2"/>
                <w:sz w:val="16"/>
                <w:szCs w:val="16"/>
                <w:lang w:eastAsia="en-US"/>
              </w:rPr>
            </w:pPr>
            <w:r w:rsidRPr="00FA528F">
              <w:rPr>
                <w:color w:val="0D0D0D" w:themeColor="text1" w:themeTint="F2"/>
                <w:sz w:val="16"/>
                <w:szCs w:val="16"/>
                <w:lang w:eastAsia="en-US"/>
              </w:rPr>
              <w:t>Faculty of Science</w:t>
            </w:r>
          </w:p>
        </w:tc>
      </w:tr>
      <w:tr w:rsidR="00C85C71" w14:paraId="792D3205" w14:textId="77777777" w:rsidTr="00BB10F0">
        <w:trPr>
          <w:trHeight w:val="284"/>
          <w:jc w:val="center"/>
        </w:trPr>
        <w:tc>
          <w:tcPr>
            <w:tcW w:w="4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C84C15" w14:textId="77777777" w:rsidR="00FA528F" w:rsidRPr="00C85C71" w:rsidRDefault="00FA528F" w:rsidP="00FA528F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C85C71">
              <w:rPr>
                <w:rFonts w:eastAsia="Batang"/>
                <w:sz w:val="16"/>
                <w:szCs w:val="16"/>
                <w:lang w:eastAsia="en-US"/>
              </w:rPr>
              <w:t>18.12.2024</w:t>
            </w:r>
          </w:p>
          <w:p w14:paraId="7E3E3CA9" w14:textId="75893053" w:rsidR="00C85C71" w:rsidRPr="00C85C71" w:rsidRDefault="00C85C71" w:rsidP="00FA528F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C85C71">
              <w:rPr>
                <w:rFonts w:eastAsia="Batang"/>
                <w:sz w:val="16"/>
                <w:szCs w:val="16"/>
                <w:lang w:eastAsia="en-US"/>
              </w:rPr>
              <w:t>Çarşamba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A0B84" w14:textId="5457B91D" w:rsidR="00FA528F" w:rsidRPr="00C85C71" w:rsidRDefault="00FA528F" w:rsidP="00FA528F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C85C7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12:00-13:30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88A4FC" w14:textId="1ED20651" w:rsidR="00FA528F" w:rsidRPr="00C85C71" w:rsidRDefault="00FA528F" w:rsidP="00FA528F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C85C71">
              <w:rPr>
                <w:rFonts w:eastAsia="Batang"/>
                <w:sz w:val="16"/>
                <w:szCs w:val="16"/>
                <w:lang w:eastAsia="en-US"/>
              </w:rPr>
              <w:t>1.SINIF</w:t>
            </w:r>
          </w:p>
        </w:tc>
        <w:tc>
          <w:tcPr>
            <w:tcW w:w="20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2E562C" w14:textId="02EFCDA2" w:rsidR="00FA528F" w:rsidRPr="00C85C71" w:rsidRDefault="00FA528F" w:rsidP="00FA528F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C85C71">
              <w:rPr>
                <w:rFonts w:eastAsia="Batang"/>
                <w:sz w:val="16"/>
                <w:szCs w:val="16"/>
                <w:lang w:eastAsia="en-US"/>
              </w:rPr>
              <w:t>CALCULUS-I</w:t>
            </w:r>
          </w:p>
        </w:tc>
        <w:tc>
          <w:tcPr>
            <w:tcW w:w="5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ACD549" w14:textId="77777777" w:rsidR="00FA528F" w:rsidRPr="00C85C71" w:rsidRDefault="00FA528F" w:rsidP="00C85C7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7F42A9" w14:textId="5E745399" w:rsidR="00FA528F" w:rsidRPr="00C85C71" w:rsidRDefault="00FA528F" w:rsidP="00C85C71">
            <w:pPr>
              <w:spacing w:line="276" w:lineRule="auto"/>
              <w:jc w:val="center"/>
              <w:rPr>
                <w:color w:val="0D0D0D" w:themeColor="text1" w:themeTint="F2"/>
                <w:sz w:val="16"/>
                <w:szCs w:val="16"/>
                <w:lang w:eastAsia="en-US"/>
              </w:rPr>
            </w:pPr>
            <w:r w:rsidRPr="00C85C71">
              <w:rPr>
                <w:color w:val="0D0D0D" w:themeColor="text1" w:themeTint="F2"/>
                <w:sz w:val="16"/>
                <w:szCs w:val="16"/>
                <w:lang w:eastAsia="en-US"/>
              </w:rPr>
              <w:t>Faculty of Science</w:t>
            </w:r>
          </w:p>
        </w:tc>
      </w:tr>
      <w:tr w:rsidR="00C85C71" w14:paraId="7DE2E48B" w14:textId="77777777" w:rsidTr="00BB10F0">
        <w:trPr>
          <w:trHeight w:val="284"/>
          <w:jc w:val="center"/>
        </w:trPr>
        <w:tc>
          <w:tcPr>
            <w:tcW w:w="4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1DCD3E" w14:textId="77777777" w:rsidR="00FA528F" w:rsidRPr="00C85C71" w:rsidRDefault="00FA528F" w:rsidP="00FA528F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C85C71">
              <w:rPr>
                <w:rFonts w:eastAsia="Batang"/>
                <w:sz w:val="16"/>
                <w:szCs w:val="16"/>
                <w:lang w:eastAsia="en-US"/>
              </w:rPr>
              <w:t>19.12.2024</w:t>
            </w:r>
          </w:p>
          <w:p w14:paraId="2A43C64C" w14:textId="193DF82C" w:rsidR="00C85C71" w:rsidRPr="00C85C71" w:rsidRDefault="00C85C71" w:rsidP="00FA528F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C85C71">
              <w:rPr>
                <w:rFonts w:eastAsia="Batang"/>
                <w:sz w:val="16"/>
                <w:szCs w:val="16"/>
                <w:lang w:eastAsia="en-US"/>
              </w:rPr>
              <w:t>Perşembe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1B0C22" w14:textId="4DB31258" w:rsidR="00FA528F" w:rsidRPr="00F519E1" w:rsidRDefault="00FA528F" w:rsidP="00FA528F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12:00-13:30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AD2281" w14:textId="5A7D92F1" w:rsidR="00FA528F" w:rsidRPr="00546FBE" w:rsidRDefault="00FA528F" w:rsidP="00FA528F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20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11AAE0" w14:textId="2C913A7D" w:rsidR="00FA528F" w:rsidRDefault="00FA528F" w:rsidP="00FA528F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D4F829" w14:textId="77777777" w:rsidR="00FA528F" w:rsidRPr="00546FBE" w:rsidRDefault="00FA528F" w:rsidP="00C85C7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7414437" w14:textId="0E7B55A4" w:rsidR="00FA528F" w:rsidRPr="00FA528F" w:rsidRDefault="00FA528F" w:rsidP="00C85C71">
            <w:pPr>
              <w:spacing w:line="276" w:lineRule="auto"/>
              <w:jc w:val="center"/>
              <w:rPr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</w:tr>
      <w:tr w:rsidR="00C85C71" w14:paraId="7B712C43" w14:textId="77777777" w:rsidTr="00BB10F0">
        <w:trPr>
          <w:trHeight w:val="284"/>
          <w:jc w:val="center"/>
        </w:trPr>
        <w:tc>
          <w:tcPr>
            <w:tcW w:w="47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F1DCBAD" w14:textId="5E59BED5" w:rsidR="0000633D" w:rsidRPr="00C85C71" w:rsidRDefault="0000633D" w:rsidP="0000633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C85C71">
              <w:rPr>
                <w:rFonts w:eastAsia="Batang"/>
                <w:sz w:val="16"/>
                <w:szCs w:val="16"/>
                <w:lang w:eastAsia="en-US"/>
              </w:rPr>
              <w:t>23.12.2024</w:t>
            </w:r>
          </w:p>
          <w:p w14:paraId="051B713C" w14:textId="2B3DE38C" w:rsidR="0000633D" w:rsidRPr="00C85C71" w:rsidRDefault="0000633D" w:rsidP="0000633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C85C71">
              <w:rPr>
                <w:rFonts w:eastAsia="Batang"/>
                <w:sz w:val="16"/>
                <w:szCs w:val="16"/>
                <w:lang w:eastAsia="en-US"/>
              </w:rPr>
              <w:t>Pazartesi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D3C5EB" w14:textId="6D7D8209" w:rsidR="0000633D" w:rsidRPr="00F519E1" w:rsidRDefault="0000633D" w:rsidP="0000633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5C87E9" w14:textId="732D05C0" w:rsidR="0000633D" w:rsidRPr="00546FBE" w:rsidRDefault="0000633D" w:rsidP="0000633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20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D6D0AE" w14:textId="1E7B16F9" w:rsidR="0000633D" w:rsidRPr="00C85C71" w:rsidRDefault="0000633D" w:rsidP="0000633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1097A6" w14:textId="752C7F41" w:rsidR="0000633D" w:rsidRPr="00546FBE" w:rsidRDefault="0000633D" w:rsidP="0000633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969F7C" w14:textId="073C92D2" w:rsidR="0000633D" w:rsidRPr="00546FBE" w:rsidRDefault="0000633D" w:rsidP="0000633D">
            <w:pPr>
              <w:spacing w:line="276" w:lineRule="auto"/>
              <w:rPr>
                <w:color w:val="FF0000"/>
                <w:sz w:val="16"/>
                <w:szCs w:val="16"/>
                <w:lang w:eastAsia="en-US"/>
              </w:rPr>
            </w:pPr>
          </w:p>
        </w:tc>
      </w:tr>
      <w:tr w:rsidR="00C85C71" w14:paraId="4988FC93" w14:textId="77777777" w:rsidTr="00BB10F0">
        <w:trPr>
          <w:trHeight w:val="28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6769C8" w14:textId="77777777" w:rsidR="0000633D" w:rsidRPr="00C85C71" w:rsidRDefault="0000633D" w:rsidP="0000633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51F51A" w14:textId="72E490C2" w:rsidR="0000633D" w:rsidRPr="00F519E1" w:rsidRDefault="0000633D" w:rsidP="0000633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13:00-15:00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3498F3" w14:textId="12F09D07" w:rsidR="0000633D" w:rsidRPr="00546FBE" w:rsidRDefault="0000633D" w:rsidP="0000633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20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27DC6617" w14:textId="214298E7" w:rsidR="0000633D" w:rsidRPr="00C85C71" w:rsidRDefault="0000633D" w:rsidP="0000633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454297" w14:textId="3113A78A" w:rsidR="0000633D" w:rsidRPr="00546FBE" w:rsidRDefault="0000633D" w:rsidP="0000633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188A92" w14:textId="39D948DF" w:rsidR="0000633D" w:rsidRPr="00546FBE" w:rsidRDefault="0000633D" w:rsidP="0000633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C85C71" w14:paraId="1D3B6908" w14:textId="77777777" w:rsidTr="00BB10F0">
        <w:trPr>
          <w:trHeight w:val="28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52728E" w14:textId="77777777" w:rsidR="0000633D" w:rsidRPr="00C85C71" w:rsidRDefault="0000633D" w:rsidP="0000633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0197F1" w14:textId="7788ACFE" w:rsidR="0000633D" w:rsidRPr="00C85C71" w:rsidRDefault="0000633D" w:rsidP="0000633D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C85C71">
              <w:rPr>
                <w:rFonts w:eastAsia="Batang"/>
                <w:sz w:val="16"/>
                <w:szCs w:val="16"/>
                <w:lang w:eastAsia="en-US"/>
              </w:rPr>
              <w:t>15:00-17:00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2EB0D2" w14:textId="743F9E62" w:rsidR="0000633D" w:rsidRPr="00C85C71" w:rsidRDefault="0000633D" w:rsidP="0000633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20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4251F0" w14:textId="61BF7586" w:rsidR="0000633D" w:rsidRPr="00C85C71" w:rsidRDefault="0000633D" w:rsidP="0000633D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4E425F" w14:textId="5A0F1BAB" w:rsidR="0000633D" w:rsidRPr="00C85C71" w:rsidRDefault="0000633D" w:rsidP="0000633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551CB7" w14:textId="5FCD70E5" w:rsidR="0000633D" w:rsidRPr="00C85C71" w:rsidRDefault="0000633D" w:rsidP="0000633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C85C71" w14:paraId="450507EF" w14:textId="77777777" w:rsidTr="00BB10F0">
        <w:trPr>
          <w:trHeight w:val="28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3C5F3B" w14:textId="77777777" w:rsidR="0000633D" w:rsidRPr="00C85C71" w:rsidRDefault="0000633D" w:rsidP="0000633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1E1B2C" w14:textId="35FDCC5B" w:rsidR="0000633D" w:rsidRPr="00F519E1" w:rsidRDefault="0000633D" w:rsidP="0000633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17:00-19:00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053E6C" w14:textId="47ABFF5D" w:rsidR="0000633D" w:rsidRPr="00546FBE" w:rsidRDefault="0000633D" w:rsidP="0000633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20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38B477" w14:textId="39FAC912" w:rsidR="0000633D" w:rsidRPr="00C85C71" w:rsidRDefault="0000633D" w:rsidP="0000633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6FFD31" w14:textId="10A5545A" w:rsidR="0000633D" w:rsidRPr="00546FBE" w:rsidRDefault="0000633D" w:rsidP="0000633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5110F9" w14:textId="6770F1E2" w:rsidR="0000633D" w:rsidRPr="00546FBE" w:rsidRDefault="0000633D" w:rsidP="0000633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C85C71" w14:paraId="08539442" w14:textId="77777777" w:rsidTr="00BB10F0">
        <w:trPr>
          <w:trHeight w:val="284"/>
          <w:jc w:val="center"/>
        </w:trPr>
        <w:tc>
          <w:tcPr>
            <w:tcW w:w="47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4E5EDB" w14:textId="7CEACE83" w:rsidR="0000633D" w:rsidRPr="00F17199" w:rsidRDefault="0000633D" w:rsidP="00C85C71">
            <w:pPr>
              <w:shd w:val="clear" w:color="auto" w:fill="DBDBDB" w:themeFill="accent3" w:themeFillTint="66"/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F17199">
              <w:rPr>
                <w:rFonts w:eastAsia="Batang"/>
                <w:sz w:val="16"/>
                <w:szCs w:val="16"/>
                <w:lang w:eastAsia="en-US"/>
              </w:rPr>
              <w:t>24.12.2024</w:t>
            </w:r>
          </w:p>
          <w:p w14:paraId="0499CE08" w14:textId="69EAA69E" w:rsidR="0000633D" w:rsidRPr="00F17199" w:rsidRDefault="0000633D" w:rsidP="0000633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F17199">
              <w:rPr>
                <w:rFonts w:eastAsia="Batang"/>
                <w:sz w:val="16"/>
                <w:szCs w:val="16"/>
                <w:lang w:eastAsia="en-US"/>
              </w:rPr>
              <w:t>Salı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81AD8C" w14:textId="5F7452ED" w:rsidR="0000633D" w:rsidRPr="00F519E1" w:rsidRDefault="0000633D" w:rsidP="0000633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87BFDD" w14:textId="77777777" w:rsidR="0000633D" w:rsidRDefault="00CA0D60" w:rsidP="0000633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1.SINIF</w:t>
            </w:r>
            <w:r w:rsidR="008615C3">
              <w:rPr>
                <w:rFonts w:eastAsia="Batang"/>
                <w:sz w:val="16"/>
                <w:szCs w:val="16"/>
                <w:lang w:eastAsia="en-US"/>
              </w:rPr>
              <w:t>/</w:t>
            </w:r>
          </w:p>
          <w:p w14:paraId="58EBA6E1" w14:textId="4793867A" w:rsidR="008615C3" w:rsidRPr="00651D44" w:rsidRDefault="008615C3" w:rsidP="0000633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2.SINIF</w:t>
            </w:r>
          </w:p>
        </w:tc>
        <w:tc>
          <w:tcPr>
            <w:tcW w:w="20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6DE977" w14:textId="27F47E6A" w:rsidR="0000633D" w:rsidRPr="00C85C71" w:rsidRDefault="00CA0D60" w:rsidP="0000633D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C85C7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INTRODUCTİON TO ENERGY ENGINEERING</w:t>
            </w:r>
            <w:r w:rsidR="008615C3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/ ELECTRONIC CIRCUITS</w:t>
            </w:r>
          </w:p>
        </w:tc>
        <w:tc>
          <w:tcPr>
            <w:tcW w:w="5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A2715F" w14:textId="275A0802" w:rsidR="0000633D" w:rsidRPr="00204161" w:rsidRDefault="008F7206" w:rsidP="008F7206">
            <w:pPr>
              <w:spacing w:line="276" w:lineRule="auto"/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 w:rsidRPr="008F7206">
              <w:rPr>
                <w:sz w:val="16"/>
                <w:szCs w:val="16"/>
                <w:lang w:eastAsia="en-US"/>
              </w:rPr>
              <w:t>S.N.B</w:t>
            </w:r>
          </w:p>
        </w:tc>
        <w:tc>
          <w:tcPr>
            <w:tcW w:w="7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E3F5A6" w14:textId="213977AA" w:rsidR="0000633D" w:rsidRPr="00D70D52" w:rsidRDefault="00360B08" w:rsidP="0000633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B-1031</w:t>
            </w:r>
          </w:p>
        </w:tc>
      </w:tr>
      <w:tr w:rsidR="00C85C71" w14:paraId="39E5CC29" w14:textId="77777777" w:rsidTr="00BB10F0">
        <w:trPr>
          <w:trHeight w:val="284"/>
          <w:jc w:val="center"/>
        </w:trPr>
        <w:tc>
          <w:tcPr>
            <w:tcW w:w="47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9F0B9D" w14:textId="77777777" w:rsidR="0000633D" w:rsidRPr="00C85C71" w:rsidRDefault="0000633D" w:rsidP="0000633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788D5F92" w14:textId="2FBD0C70" w:rsidR="0000633D" w:rsidRPr="00F519E1" w:rsidRDefault="0000633D" w:rsidP="0000633D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13:00-15:00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62986690" w14:textId="019AD363" w:rsidR="0000633D" w:rsidRPr="00651D44" w:rsidRDefault="0000633D" w:rsidP="00CA0D60">
            <w:pPr>
              <w:spacing w:line="276" w:lineRule="auto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20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0BA38C57" w14:textId="5C70A78A" w:rsidR="0000633D" w:rsidRPr="00C85C71" w:rsidRDefault="0000633D" w:rsidP="00CA0D60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1C4B99E8" w14:textId="25D15368" w:rsidR="0000633D" w:rsidRPr="00D70D52" w:rsidRDefault="0000633D" w:rsidP="0000633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vAlign w:val="bottom"/>
          </w:tcPr>
          <w:p w14:paraId="1B5C2AE1" w14:textId="540196CE" w:rsidR="0000633D" w:rsidRPr="00D70D52" w:rsidRDefault="0000633D" w:rsidP="0000633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</w:tr>
      <w:tr w:rsidR="00C85C71" w14:paraId="3593AF8E" w14:textId="77777777" w:rsidTr="00BB10F0">
        <w:trPr>
          <w:trHeight w:val="28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6B6F3D" w14:textId="77777777" w:rsidR="0000633D" w:rsidRPr="00C85C71" w:rsidRDefault="0000633D" w:rsidP="0000633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9720AB" w14:textId="260A1CD5" w:rsidR="0000633D" w:rsidRPr="00F519E1" w:rsidRDefault="0000633D" w:rsidP="0000633D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13:00-15:00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CD3217" w14:textId="7DB887D4" w:rsidR="0000633D" w:rsidRPr="00651D44" w:rsidRDefault="0000633D" w:rsidP="0000633D">
            <w:pPr>
              <w:spacing w:line="276" w:lineRule="auto"/>
              <w:jc w:val="center"/>
              <w:rPr>
                <w:rFonts w:eastAsia="Batang"/>
                <w:color w:val="00B0F0"/>
                <w:sz w:val="16"/>
                <w:szCs w:val="16"/>
                <w:lang w:eastAsia="en-US"/>
              </w:rPr>
            </w:pPr>
          </w:p>
        </w:tc>
        <w:tc>
          <w:tcPr>
            <w:tcW w:w="20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075A79" w14:textId="7A8FE7B2" w:rsidR="0000633D" w:rsidRPr="00C85C71" w:rsidRDefault="0000633D" w:rsidP="0000633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269DAF" w14:textId="6A797739" w:rsidR="0000633D" w:rsidRPr="00CC1AA7" w:rsidRDefault="0000633D" w:rsidP="0000633D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7C3897" w14:textId="5C0350C0" w:rsidR="0000633D" w:rsidRPr="00D70D52" w:rsidRDefault="0000633D" w:rsidP="0000633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</w:tr>
      <w:tr w:rsidR="00C85C71" w14:paraId="4B26639E" w14:textId="77777777" w:rsidTr="00BB10F0">
        <w:trPr>
          <w:trHeight w:val="28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9AA0FA" w14:textId="77777777" w:rsidR="0000633D" w:rsidRPr="00C85C71" w:rsidRDefault="0000633D" w:rsidP="0000633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001E5551" w14:textId="639F1927" w:rsidR="0000633D" w:rsidRPr="00F519E1" w:rsidRDefault="0000633D" w:rsidP="0000633D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15:00-1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6</w:t>
            </w: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3</w:t>
            </w: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26BBA446" w14:textId="51D22F0A" w:rsidR="0000633D" w:rsidRPr="00651D44" w:rsidRDefault="0000633D" w:rsidP="0000633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20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0799CC7A" w14:textId="7132403A" w:rsidR="0000633D" w:rsidRPr="00651D44" w:rsidRDefault="0000633D" w:rsidP="0000633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32462B47" w14:textId="50DFB99F" w:rsidR="0000633D" w:rsidRPr="00546FBE" w:rsidRDefault="0000633D" w:rsidP="0000633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48F71D28" w14:textId="063DAF85" w:rsidR="0000633D" w:rsidRPr="00546FBE" w:rsidRDefault="0000633D" w:rsidP="0000633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</w:tr>
      <w:tr w:rsidR="00C85C71" w14:paraId="4C2C514F" w14:textId="77777777" w:rsidTr="00BB10F0">
        <w:trPr>
          <w:trHeight w:val="28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797731" w14:textId="77777777" w:rsidR="0000633D" w:rsidRPr="00C85C71" w:rsidRDefault="0000633D" w:rsidP="0000633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DE4AA0" w14:textId="2F985E9B" w:rsidR="0000633D" w:rsidRPr="00F519E1" w:rsidRDefault="0000633D" w:rsidP="0000633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6</w:t>
            </w: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3</w:t>
            </w: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0-1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7</w:t>
            </w: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3</w:t>
            </w: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E19BF7" w14:textId="076371CC" w:rsidR="0000633D" w:rsidRPr="00651D44" w:rsidRDefault="0000633D" w:rsidP="0000633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20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292347" w14:textId="55FC0654" w:rsidR="0000633D" w:rsidRPr="00651D44" w:rsidRDefault="0000633D" w:rsidP="0000633D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3B3EC0" w14:textId="31E0E287" w:rsidR="0000633D" w:rsidRPr="00546FBE" w:rsidRDefault="0000633D" w:rsidP="0000633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E30B11" w14:textId="078325A9" w:rsidR="0000633D" w:rsidRPr="00546FBE" w:rsidRDefault="0000633D" w:rsidP="0000633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</w:tr>
      <w:tr w:rsidR="00C85C71" w14:paraId="5E25971C" w14:textId="77777777" w:rsidTr="00BB10F0">
        <w:trPr>
          <w:trHeight w:val="284"/>
          <w:jc w:val="center"/>
        </w:trPr>
        <w:tc>
          <w:tcPr>
            <w:tcW w:w="47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381E23" w14:textId="4C021E4D" w:rsidR="0000633D" w:rsidRPr="00C85C71" w:rsidRDefault="0000633D" w:rsidP="0000633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C85C71">
              <w:rPr>
                <w:rFonts w:eastAsia="Batang"/>
                <w:sz w:val="16"/>
                <w:szCs w:val="16"/>
                <w:lang w:eastAsia="en-US"/>
              </w:rPr>
              <w:t>25.12.2024</w:t>
            </w:r>
          </w:p>
          <w:p w14:paraId="12E907C6" w14:textId="1812B8ED" w:rsidR="0000633D" w:rsidRPr="00C85C71" w:rsidRDefault="0000633D" w:rsidP="0000633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C85C71">
              <w:rPr>
                <w:rFonts w:eastAsia="Batang"/>
                <w:sz w:val="16"/>
                <w:szCs w:val="16"/>
                <w:lang w:eastAsia="en-US"/>
              </w:rPr>
              <w:t>Çarşamba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DBEF5B" w14:textId="309BBB77" w:rsidR="0000633D" w:rsidRPr="00F519E1" w:rsidRDefault="0000633D" w:rsidP="0000633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7A20EA" w14:textId="0D114673" w:rsidR="0000633D" w:rsidRPr="00651D44" w:rsidRDefault="0000633D" w:rsidP="0000633D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0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4DAD50" w14:textId="51C0F0A2" w:rsidR="0000633D" w:rsidRPr="00651D44" w:rsidRDefault="0000633D" w:rsidP="0000633D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66FEBD03" w14:textId="1B5F1FC0" w:rsidR="0000633D" w:rsidRPr="00CC1AA7" w:rsidRDefault="0000633D" w:rsidP="0000633D">
            <w:pPr>
              <w:spacing w:line="276" w:lineRule="auto"/>
              <w:jc w:val="center"/>
              <w:rPr>
                <w:b/>
                <w:bCs/>
                <w:sz w:val="16"/>
                <w:szCs w:val="16"/>
                <w:highlight w:val="lightGray"/>
                <w:lang w:eastAsia="en-US"/>
              </w:rPr>
            </w:pPr>
          </w:p>
        </w:tc>
        <w:tc>
          <w:tcPr>
            <w:tcW w:w="7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55A60BF5" w14:textId="4D487B8B" w:rsidR="0000633D" w:rsidRPr="00D70D52" w:rsidRDefault="0000633D" w:rsidP="0000633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highlight w:val="lightGray"/>
                <w:lang w:eastAsia="en-US"/>
              </w:rPr>
            </w:pPr>
          </w:p>
        </w:tc>
      </w:tr>
      <w:tr w:rsidR="00C85C71" w14:paraId="1F5927AB" w14:textId="77777777" w:rsidTr="00BB10F0">
        <w:trPr>
          <w:trHeight w:val="28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22F698" w14:textId="77777777" w:rsidR="0000633D" w:rsidRDefault="0000633D" w:rsidP="0000633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5B14DC" w14:textId="27706757" w:rsidR="0000633D" w:rsidRPr="00F519E1" w:rsidRDefault="0000633D" w:rsidP="0000633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13:00-15:00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3C2E7C" w14:textId="6AC86B1D" w:rsidR="0000633D" w:rsidRPr="00651D44" w:rsidRDefault="0000633D" w:rsidP="0000633D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0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D040D6" w14:textId="6350BE3A" w:rsidR="0000633D" w:rsidRPr="00651D44" w:rsidRDefault="0000633D" w:rsidP="0000633D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5419E6" w14:textId="2B51BFE6" w:rsidR="0000633D" w:rsidRPr="00546FBE" w:rsidRDefault="0000633D" w:rsidP="0000633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726352" w14:textId="70B85158" w:rsidR="0000633D" w:rsidRPr="00546FBE" w:rsidRDefault="0000633D" w:rsidP="0000633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C85C71" w14:paraId="099E943D" w14:textId="77777777" w:rsidTr="00BB10F0">
        <w:trPr>
          <w:trHeight w:val="28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538DA8" w14:textId="77777777" w:rsidR="0000633D" w:rsidRDefault="0000633D" w:rsidP="0000633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6E4B43" w14:textId="7F41D926" w:rsidR="0000633D" w:rsidRPr="00F519E1" w:rsidRDefault="0000633D" w:rsidP="0000633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5</w:t>
            </w: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</w:t>
            </w: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0-1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7</w:t>
            </w: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4A0C07" w14:textId="12861F7B" w:rsidR="0000633D" w:rsidRPr="00651D44" w:rsidRDefault="0000633D" w:rsidP="0000633D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0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BC3558" w14:textId="493BB471" w:rsidR="0000633D" w:rsidRPr="00651D44" w:rsidRDefault="0000633D" w:rsidP="0000633D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5751C8" w14:textId="15F1CCEF" w:rsidR="0000633D" w:rsidRPr="00546FBE" w:rsidRDefault="0000633D" w:rsidP="0000633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AE90CD7" w14:textId="0C663527" w:rsidR="0000633D" w:rsidRPr="00546FBE" w:rsidRDefault="0000633D" w:rsidP="0000633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C85C71" w14:paraId="2C1E3B8A" w14:textId="77777777" w:rsidTr="00BB10F0">
        <w:trPr>
          <w:trHeight w:val="28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A9A395" w14:textId="77777777" w:rsidR="0000633D" w:rsidRDefault="0000633D" w:rsidP="0000633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F5402E" w14:textId="439DDD73" w:rsidR="0000633D" w:rsidRPr="00F519E1" w:rsidRDefault="0000633D" w:rsidP="0000633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F519E1">
              <w:rPr>
                <w:rFonts w:eastAsia="Batang"/>
                <w:sz w:val="16"/>
                <w:szCs w:val="16"/>
                <w:lang w:eastAsia="en-US"/>
              </w:rPr>
              <w:t>17:00-19:00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ABEF45" w14:textId="25C2205D" w:rsidR="0000633D" w:rsidRPr="00651D44" w:rsidRDefault="0000633D" w:rsidP="0000633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20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06D347" w14:textId="40C9005F" w:rsidR="0000633D" w:rsidRPr="00651D44" w:rsidRDefault="0000633D" w:rsidP="0000633D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7E420E3" w14:textId="7A3BA867" w:rsidR="0000633D" w:rsidRPr="00546FBE" w:rsidRDefault="0000633D" w:rsidP="0000633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CE72FE" w14:textId="6A15929B" w:rsidR="0000633D" w:rsidRPr="00546FBE" w:rsidRDefault="0000633D" w:rsidP="0000633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C85C71" w14:paraId="57F00903" w14:textId="77777777" w:rsidTr="00BB10F0">
        <w:trPr>
          <w:trHeight w:val="28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DE658B" w14:textId="77777777" w:rsidR="0000633D" w:rsidRDefault="0000633D" w:rsidP="0000633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EA4C9A" w14:textId="2FE1507F" w:rsidR="0000633D" w:rsidRPr="00F519E1" w:rsidRDefault="0000633D" w:rsidP="0000633D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17:00-19:00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89983F" w14:textId="236047C2" w:rsidR="0000633D" w:rsidRPr="00651D44" w:rsidRDefault="0000633D" w:rsidP="0000633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20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5A27CBC" w14:textId="7A2014D9" w:rsidR="0000633D" w:rsidRPr="00651D44" w:rsidRDefault="0000633D" w:rsidP="0000633D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97F597" w14:textId="5DB86D0E" w:rsidR="0000633D" w:rsidRPr="00546FBE" w:rsidRDefault="0000633D" w:rsidP="0000633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71B56BA8" w14:textId="58A6250A" w:rsidR="0000633D" w:rsidRPr="00546FBE" w:rsidRDefault="0000633D" w:rsidP="0000633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</w:tbl>
    <w:p w14:paraId="2CC70B9E" w14:textId="2A82D324" w:rsidR="00345C7E" w:rsidRDefault="00345C7E" w:rsidP="009C0D94">
      <w:pPr>
        <w:tabs>
          <w:tab w:val="num" w:pos="720"/>
        </w:tabs>
        <w:spacing w:line="360" w:lineRule="auto"/>
        <w:jc w:val="center"/>
        <w:rPr>
          <w:b/>
          <w:sz w:val="16"/>
          <w:szCs w:val="16"/>
        </w:rPr>
      </w:pPr>
    </w:p>
    <w:tbl>
      <w:tblPr>
        <w:tblW w:w="6220" w:type="dxa"/>
        <w:tblInd w:w="18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2180"/>
      </w:tblGrid>
      <w:tr w:rsidR="00EE5AA4" w14:paraId="311ED990" w14:textId="77777777" w:rsidTr="004D21DC">
        <w:trPr>
          <w:trHeight w:val="324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8CCDD32" w14:textId="066DA483" w:rsidR="00EE5AA4" w:rsidRDefault="00EE5AA4" w:rsidP="004D21D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C447A">
              <w:rPr>
                <w:color w:val="000000"/>
                <w:lang w:eastAsia="en-US"/>
              </w:rPr>
              <w:t>Research Ass</w:t>
            </w:r>
            <w:r>
              <w:rPr>
                <w:color w:val="000000"/>
                <w:lang w:eastAsia="en-US"/>
              </w:rPr>
              <w:t>i</w:t>
            </w:r>
            <w:r w:rsidRPr="00EC447A">
              <w:rPr>
                <w:color w:val="000000"/>
                <w:lang w:eastAsia="en-US"/>
              </w:rPr>
              <w:t>stant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64E9E62" w14:textId="77777777" w:rsidR="00EE5AA4" w:rsidRDefault="00EE5AA4" w:rsidP="004D21D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C447A">
              <w:rPr>
                <w:color w:val="000000"/>
                <w:lang w:eastAsia="en-US"/>
              </w:rPr>
              <w:t>Abbrevıatıon</w:t>
            </w:r>
          </w:p>
        </w:tc>
      </w:tr>
      <w:tr w:rsidR="00EE5AA4" w14:paraId="59EFB599" w14:textId="77777777" w:rsidTr="004D21DC">
        <w:trPr>
          <w:trHeight w:val="324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78D397D" w14:textId="77777777" w:rsidR="00EE5AA4" w:rsidRDefault="00EE5AA4" w:rsidP="004D21D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Sinem KESKİN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FE33186" w14:textId="77777777" w:rsidR="00EE5AA4" w:rsidRDefault="00EE5AA4" w:rsidP="004D21D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S.K</w:t>
            </w:r>
          </w:p>
        </w:tc>
      </w:tr>
      <w:tr w:rsidR="00EE5AA4" w14:paraId="286E0D2E" w14:textId="77777777" w:rsidTr="004D21DC">
        <w:trPr>
          <w:trHeight w:val="324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C169934" w14:textId="77777777" w:rsidR="00EE5AA4" w:rsidRDefault="00EE5AA4" w:rsidP="004D21D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Murat KISTI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A004BEF" w14:textId="77777777" w:rsidR="00EE5AA4" w:rsidRDefault="00EE5AA4" w:rsidP="004D21D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M.K</w:t>
            </w:r>
          </w:p>
        </w:tc>
      </w:tr>
      <w:tr w:rsidR="00EE5AA4" w14:paraId="294A1C09" w14:textId="77777777" w:rsidTr="004D21DC">
        <w:trPr>
          <w:trHeight w:val="324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0FC7322" w14:textId="77777777" w:rsidR="00EE5AA4" w:rsidRDefault="00EE5AA4" w:rsidP="004D21D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Seda Nur BOZKURT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FD99587" w14:textId="77777777" w:rsidR="00EE5AA4" w:rsidRDefault="00EE5AA4" w:rsidP="004D21D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S.N.B</w:t>
            </w:r>
          </w:p>
        </w:tc>
      </w:tr>
      <w:tr w:rsidR="00EE5AA4" w14:paraId="2E26C310" w14:textId="77777777" w:rsidTr="004D21DC">
        <w:trPr>
          <w:trHeight w:val="324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B223D65" w14:textId="77777777" w:rsidR="00EE5AA4" w:rsidRDefault="00EE5AA4" w:rsidP="004D21D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Muhammed HATEM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B9A010B" w14:textId="77777777" w:rsidR="00EE5AA4" w:rsidRDefault="00EE5AA4" w:rsidP="004D21D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M.H</w:t>
            </w:r>
          </w:p>
        </w:tc>
      </w:tr>
    </w:tbl>
    <w:p w14:paraId="2011ECBF" w14:textId="77777777" w:rsidR="00345C7E" w:rsidRDefault="00345C7E" w:rsidP="009C0D94">
      <w:pPr>
        <w:jc w:val="center"/>
      </w:pPr>
    </w:p>
    <w:sectPr w:rsidR="00345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C7E"/>
    <w:rsid w:val="0000633D"/>
    <w:rsid w:val="0002464A"/>
    <w:rsid w:val="000406B9"/>
    <w:rsid w:val="0005081E"/>
    <w:rsid w:val="00054499"/>
    <w:rsid w:val="00063078"/>
    <w:rsid w:val="000812B2"/>
    <w:rsid w:val="0009317C"/>
    <w:rsid w:val="000951A1"/>
    <w:rsid w:val="001025DC"/>
    <w:rsid w:val="001152F2"/>
    <w:rsid w:val="001226AC"/>
    <w:rsid w:val="001250D4"/>
    <w:rsid w:val="0016483F"/>
    <w:rsid w:val="0017029A"/>
    <w:rsid w:val="00193415"/>
    <w:rsid w:val="00197783"/>
    <w:rsid w:val="001C381E"/>
    <w:rsid w:val="001E666F"/>
    <w:rsid w:val="001F23A3"/>
    <w:rsid w:val="00204161"/>
    <w:rsid w:val="00234560"/>
    <w:rsid w:val="00237191"/>
    <w:rsid w:val="0026682F"/>
    <w:rsid w:val="002758C8"/>
    <w:rsid w:val="00294AE2"/>
    <w:rsid w:val="002C33FA"/>
    <w:rsid w:val="002E6EA8"/>
    <w:rsid w:val="00303FEA"/>
    <w:rsid w:val="003170AE"/>
    <w:rsid w:val="00345C7E"/>
    <w:rsid w:val="0035424B"/>
    <w:rsid w:val="00360B08"/>
    <w:rsid w:val="00363DFD"/>
    <w:rsid w:val="00376C80"/>
    <w:rsid w:val="003B05EF"/>
    <w:rsid w:val="003C54EC"/>
    <w:rsid w:val="003E6620"/>
    <w:rsid w:val="003F0421"/>
    <w:rsid w:val="00406501"/>
    <w:rsid w:val="0041697F"/>
    <w:rsid w:val="00422B18"/>
    <w:rsid w:val="004361C4"/>
    <w:rsid w:val="00441DD3"/>
    <w:rsid w:val="00456849"/>
    <w:rsid w:val="00464A77"/>
    <w:rsid w:val="00473AA5"/>
    <w:rsid w:val="004867E0"/>
    <w:rsid w:val="00486F70"/>
    <w:rsid w:val="00511C24"/>
    <w:rsid w:val="005170CC"/>
    <w:rsid w:val="00545076"/>
    <w:rsid w:val="00546748"/>
    <w:rsid w:val="00546FBE"/>
    <w:rsid w:val="00561849"/>
    <w:rsid w:val="00567670"/>
    <w:rsid w:val="00580FD7"/>
    <w:rsid w:val="00583AE2"/>
    <w:rsid w:val="00587340"/>
    <w:rsid w:val="005967C0"/>
    <w:rsid w:val="005B4CB2"/>
    <w:rsid w:val="005C1545"/>
    <w:rsid w:val="005C2E9E"/>
    <w:rsid w:val="005D0182"/>
    <w:rsid w:val="005E4188"/>
    <w:rsid w:val="005F17FA"/>
    <w:rsid w:val="006005B0"/>
    <w:rsid w:val="00631536"/>
    <w:rsid w:val="00633513"/>
    <w:rsid w:val="00640F3D"/>
    <w:rsid w:val="00651D44"/>
    <w:rsid w:val="00655792"/>
    <w:rsid w:val="00690343"/>
    <w:rsid w:val="006A02A1"/>
    <w:rsid w:val="006A0645"/>
    <w:rsid w:val="006D2FF5"/>
    <w:rsid w:val="006F49D5"/>
    <w:rsid w:val="006F626A"/>
    <w:rsid w:val="0070439D"/>
    <w:rsid w:val="00704CF3"/>
    <w:rsid w:val="0070555D"/>
    <w:rsid w:val="00710343"/>
    <w:rsid w:val="00711005"/>
    <w:rsid w:val="00723238"/>
    <w:rsid w:val="00731697"/>
    <w:rsid w:val="00786E8D"/>
    <w:rsid w:val="007B232D"/>
    <w:rsid w:val="007C322B"/>
    <w:rsid w:val="007C5718"/>
    <w:rsid w:val="007E3A25"/>
    <w:rsid w:val="00821604"/>
    <w:rsid w:val="008250C8"/>
    <w:rsid w:val="008326A7"/>
    <w:rsid w:val="00845733"/>
    <w:rsid w:val="008615C3"/>
    <w:rsid w:val="00863F6F"/>
    <w:rsid w:val="00893572"/>
    <w:rsid w:val="008B268B"/>
    <w:rsid w:val="008B60E5"/>
    <w:rsid w:val="008C042B"/>
    <w:rsid w:val="008D18AC"/>
    <w:rsid w:val="008D341D"/>
    <w:rsid w:val="008D7CE7"/>
    <w:rsid w:val="008E20EC"/>
    <w:rsid w:val="008F7206"/>
    <w:rsid w:val="00904B1B"/>
    <w:rsid w:val="009503DF"/>
    <w:rsid w:val="0097085F"/>
    <w:rsid w:val="00977075"/>
    <w:rsid w:val="00992996"/>
    <w:rsid w:val="009A6147"/>
    <w:rsid w:val="009C0D94"/>
    <w:rsid w:val="009C3B48"/>
    <w:rsid w:val="009E41A3"/>
    <w:rsid w:val="00A14811"/>
    <w:rsid w:val="00A2223B"/>
    <w:rsid w:val="00A237E6"/>
    <w:rsid w:val="00A25104"/>
    <w:rsid w:val="00A51145"/>
    <w:rsid w:val="00A545A8"/>
    <w:rsid w:val="00A850A1"/>
    <w:rsid w:val="00AA4CAA"/>
    <w:rsid w:val="00AA6D9F"/>
    <w:rsid w:val="00AC2A8A"/>
    <w:rsid w:val="00AE0465"/>
    <w:rsid w:val="00AE60F0"/>
    <w:rsid w:val="00AF5C99"/>
    <w:rsid w:val="00B40E05"/>
    <w:rsid w:val="00B44EAF"/>
    <w:rsid w:val="00B56097"/>
    <w:rsid w:val="00B61E27"/>
    <w:rsid w:val="00B87996"/>
    <w:rsid w:val="00B939D6"/>
    <w:rsid w:val="00BB10F0"/>
    <w:rsid w:val="00BC3FEB"/>
    <w:rsid w:val="00BD319D"/>
    <w:rsid w:val="00BF05C8"/>
    <w:rsid w:val="00C138BD"/>
    <w:rsid w:val="00C143BE"/>
    <w:rsid w:val="00C14981"/>
    <w:rsid w:val="00C21CF5"/>
    <w:rsid w:val="00C4622B"/>
    <w:rsid w:val="00C5035C"/>
    <w:rsid w:val="00C53A9E"/>
    <w:rsid w:val="00C62515"/>
    <w:rsid w:val="00C85C71"/>
    <w:rsid w:val="00C92445"/>
    <w:rsid w:val="00CA0D60"/>
    <w:rsid w:val="00CA387B"/>
    <w:rsid w:val="00CA3DB3"/>
    <w:rsid w:val="00CB4BDA"/>
    <w:rsid w:val="00CC1AA7"/>
    <w:rsid w:val="00CF74C3"/>
    <w:rsid w:val="00D067D3"/>
    <w:rsid w:val="00D241C7"/>
    <w:rsid w:val="00D47B54"/>
    <w:rsid w:val="00D70D52"/>
    <w:rsid w:val="00D82F3F"/>
    <w:rsid w:val="00D840F2"/>
    <w:rsid w:val="00DA70BC"/>
    <w:rsid w:val="00DC01FD"/>
    <w:rsid w:val="00DD7E20"/>
    <w:rsid w:val="00E064FD"/>
    <w:rsid w:val="00E10595"/>
    <w:rsid w:val="00E2517C"/>
    <w:rsid w:val="00E25602"/>
    <w:rsid w:val="00E270BE"/>
    <w:rsid w:val="00E30351"/>
    <w:rsid w:val="00E3318B"/>
    <w:rsid w:val="00E41437"/>
    <w:rsid w:val="00E520D7"/>
    <w:rsid w:val="00E56296"/>
    <w:rsid w:val="00E73CE7"/>
    <w:rsid w:val="00E963B1"/>
    <w:rsid w:val="00ED26C6"/>
    <w:rsid w:val="00EE5AA4"/>
    <w:rsid w:val="00F17199"/>
    <w:rsid w:val="00F21A8A"/>
    <w:rsid w:val="00F36B73"/>
    <w:rsid w:val="00F41988"/>
    <w:rsid w:val="00F42E03"/>
    <w:rsid w:val="00F446F5"/>
    <w:rsid w:val="00F46547"/>
    <w:rsid w:val="00F519E1"/>
    <w:rsid w:val="00F66AC5"/>
    <w:rsid w:val="00F70DFF"/>
    <w:rsid w:val="00F92865"/>
    <w:rsid w:val="00F93B64"/>
    <w:rsid w:val="00F95FF0"/>
    <w:rsid w:val="00FA528F"/>
    <w:rsid w:val="00FC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42C5A"/>
  <w15:chartTrackingRefBased/>
  <w15:docId w15:val="{BAE6D058-7FAB-4D2E-A254-1B4001C2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45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6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9DC21-A532-48FD-B8DA-62D461B35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</dc:creator>
  <cp:keywords/>
  <dc:description/>
  <cp:lastModifiedBy>seda nur bozkurt</cp:lastModifiedBy>
  <cp:revision>11</cp:revision>
  <dcterms:created xsi:type="dcterms:W3CDTF">2024-11-29T12:34:00Z</dcterms:created>
  <dcterms:modified xsi:type="dcterms:W3CDTF">2024-12-18T13:36:00Z</dcterms:modified>
</cp:coreProperties>
</file>