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1316"/>
        <w:gridCol w:w="840"/>
        <w:gridCol w:w="3388"/>
        <w:gridCol w:w="1691"/>
        <w:gridCol w:w="1594"/>
      </w:tblGrid>
      <w:tr w:rsidR="00D840F2" w:rsidRPr="00104335" w14:paraId="3D737B6E" w14:textId="77777777" w:rsidTr="004D526E">
        <w:trPr>
          <w:trHeight w:val="282"/>
          <w:jc w:val="center"/>
        </w:trPr>
        <w:tc>
          <w:tcPr>
            <w:tcW w:w="3318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CEDAFC" w14:textId="77777777" w:rsidR="00D840F2" w:rsidRPr="00104335" w:rsidRDefault="00D840F2" w:rsidP="009C0D94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MÜHENDİSLİK FAKÜLTESİ</w:t>
            </w:r>
          </w:p>
          <w:p w14:paraId="61B3DF92" w14:textId="77777777" w:rsidR="00D840F2" w:rsidRPr="00104335" w:rsidRDefault="00D840F2" w:rsidP="009C0D94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ENERJİ SİSTEMLERİ MÜHENDİSLİĞİ</w:t>
            </w:r>
          </w:p>
          <w:p w14:paraId="4C94BEC7" w14:textId="0C19F76E" w:rsidR="00D840F2" w:rsidRPr="00104335" w:rsidRDefault="00A827CF" w:rsidP="009C0D94">
            <w:pPr>
              <w:spacing w:line="276" w:lineRule="auto"/>
              <w:ind w:left="-851" w:firstLine="851"/>
              <w:jc w:val="center"/>
              <w:rPr>
                <w:b/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2025</w:t>
            </w:r>
            <w:r w:rsidR="00D840F2" w:rsidRPr="00104335">
              <w:rPr>
                <w:b/>
                <w:sz w:val="16"/>
                <w:szCs w:val="16"/>
                <w:lang w:eastAsia="en-US"/>
              </w:rPr>
              <w:t xml:space="preserve">-2025 GÜZ DÖNEMİ </w:t>
            </w:r>
            <w:r w:rsidR="00C652A0">
              <w:rPr>
                <w:b/>
                <w:sz w:val="16"/>
                <w:szCs w:val="16"/>
                <w:lang w:eastAsia="en-US"/>
              </w:rPr>
              <w:t>BÜTÜNLEME SINAV</w:t>
            </w:r>
            <w:r w:rsidR="00D840F2" w:rsidRPr="00104335">
              <w:rPr>
                <w:b/>
                <w:sz w:val="16"/>
                <w:szCs w:val="16"/>
                <w:lang w:eastAsia="en-US"/>
              </w:rPr>
              <w:t xml:space="preserve"> PROGRAMI</w:t>
            </w: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67B0DD" w14:textId="77777777" w:rsidR="00D840F2" w:rsidRPr="00104335" w:rsidRDefault="00D840F2" w:rsidP="009C0D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Yayınlanma Tarihi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F8B63A" w14:textId="1FDE77FB" w:rsidR="00D840F2" w:rsidRPr="00104335" w:rsidRDefault="00C652A0" w:rsidP="009C0D9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  <w:r w:rsidR="0014232C">
              <w:rPr>
                <w:b/>
                <w:sz w:val="16"/>
                <w:szCs w:val="16"/>
                <w:lang w:eastAsia="en-US"/>
              </w:rPr>
              <w:t>7</w:t>
            </w:r>
            <w:r>
              <w:rPr>
                <w:b/>
                <w:sz w:val="16"/>
                <w:szCs w:val="16"/>
                <w:lang w:eastAsia="en-US"/>
              </w:rPr>
              <w:t>/01/202</w:t>
            </w:r>
            <w:r w:rsidR="00D4726B">
              <w:rPr>
                <w:b/>
                <w:sz w:val="16"/>
                <w:szCs w:val="16"/>
                <w:lang w:eastAsia="en-US"/>
              </w:rPr>
              <w:t>5</w:t>
            </w:r>
          </w:p>
        </w:tc>
      </w:tr>
      <w:tr w:rsidR="00D840F2" w:rsidRPr="00104335" w14:paraId="39EC9A94" w14:textId="77777777" w:rsidTr="004D526E">
        <w:trPr>
          <w:trHeight w:val="116"/>
          <w:jc w:val="center"/>
        </w:trPr>
        <w:tc>
          <w:tcPr>
            <w:tcW w:w="3318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52FE52" w14:textId="77777777" w:rsidR="00D840F2" w:rsidRPr="00104335" w:rsidRDefault="00D840F2" w:rsidP="009C0D9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F3425E" w14:textId="77777777" w:rsidR="00D840F2" w:rsidRPr="00104335" w:rsidRDefault="00D840F2" w:rsidP="009C0D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Sürüm No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45DAED" w14:textId="031B29D1" w:rsidR="00D4726B" w:rsidRPr="00104335" w:rsidRDefault="0014232C" w:rsidP="00D4726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</w:t>
            </w:r>
            <w:r w:rsidR="00D4726B">
              <w:rPr>
                <w:b/>
                <w:sz w:val="16"/>
                <w:szCs w:val="16"/>
                <w:lang w:eastAsia="en-US"/>
              </w:rPr>
              <w:t>1</w:t>
            </w:r>
          </w:p>
        </w:tc>
      </w:tr>
      <w:tr w:rsidR="00D840F2" w:rsidRPr="00104335" w14:paraId="3B96D809" w14:textId="77777777" w:rsidTr="004D526E">
        <w:trPr>
          <w:trHeight w:val="175"/>
          <w:jc w:val="center"/>
        </w:trPr>
        <w:tc>
          <w:tcPr>
            <w:tcW w:w="3318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F2E97F" w14:textId="77777777" w:rsidR="00D840F2" w:rsidRPr="00104335" w:rsidRDefault="00D840F2" w:rsidP="009C0D9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F47CC9" w14:textId="77777777" w:rsidR="00D840F2" w:rsidRPr="00104335" w:rsidRDefault="00D840F2" w:rsidP="009C0D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Dönem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640814" w14:textId="4F806F9D" w:rsidR="00D840F2" w:rsidRPr="00104335" w:rsidRDefault="00A827CF" w:rsidP="009C0D9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04335">
              <w:rPr>
                <w:b/>
                <w:sz w:val="16"/>
                <w:szCs w:val="16"/>
                <w:lang w:eastAsia="en-US"/>
              </w:rPr>
              <w:t>202</w:t>
            </w:r>
            <w:r w:rsidR="00B43609">
              <w:rPr>
                <w:b/>
                <w:sz w:val="16"/>
                <w:szCs w:val="16"/>
                <w:lang w:eastAsia="en-US"/>
              </w:rPr>
              <w:t>4</w:t>
            </w:r>
            <w:r w:rsidR="00D840F2" w:rsidRPr="00104335">
              <w:rPr>
                <w:b/>
                <w:sz w:val="16"/>
                <w:szCs w:val="16"/>
                <w:lang w:eastAsia="en-US"/>
              </w:rPr>
              <w:t>-2025 GÜZ</w:t>
            </w:r>
          </w:p>
        </w:tc>
      </w:tr>
      <w:tr w:rsidR="00D840F2" w:rsidRPr="00104335" w14:paraId="5736CC3E" w14:textId="77777777" w:rsidTr="006C1962">
        <w:trPr>
          <w:trHeight w:val="316"/>
          <w:jc w:val="center"/>
        </w:trPr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EA92FC" w14:textId="77777777" w:rsidR="00D840F2" w:rsidRPr="00104335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b/>
                <w:sz w:val="16"/>
                <w:szCs w:val="16"/>
                <w:lang w:eastAsia="en-US"/>
              </w:rPr>
              <w:t>Tarih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158C7C" w14:textId="77777777" w:rsidR="00D840F2" w:rsidRPr="00104335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b/>
                <w:sz w:val="16"/>
                <w:szCs w:val="16"/>
                <w:lang w:eastAsia="en-US"/>
              </w:rPr>
              <w:t>Saat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BB6111" w14:textId="77777777" w:rsidR="00D840F2" w:rsidRPr="00104335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b/>
                <w:sz w:val="16"/>
                <w:szCs w:val="16"/>
                <w:lang w:eastAsia="en-US"/>
              </w:rPr>
              <w:t>Sınıf</w:t>
            </w:r>
          </w:p>
        </w:tc>
        <w:tc>
          <w:tcPr>
            <w:tcW w:w="1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8791DC" w14:textId="77777777" w:rsidR="00D840F2" w:rsidRPr="00104335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b/>
                <w:sz w:val="16"/>
                <w:szCs w:val="16"/>
                <w:lang w:eastAsia="en-US"/>
              </w:rPr>
              <w:t>Ders</w:t>
            </w: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35FBD" w14:textId="113D4585" w:rsidR="00D840F2" w:rsidRPr="00104335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b/>
                <w:sz w:val="16"/>
                <w:szCs w:val="16"/>
                <w:lang w:eastAsia="en-US"/>
              </w:rPr>
              <w:t>Gözetmen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CC60E" w14:textId="5807AB88" w:rsidR="00D840F2" w:rsidRPr="00104335" w:rsidRDefault="00D840F2" w:rsidP="009C0D94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b/>
                <w:sz w:val="16"/>
                <w:szCs w:val="16"/>
                <w:lang w:eastAsia="en-US"/>
              </w:rPr>
              <w:t>Sınıf</w:t>
            </w:r>
          </w:p>
        </w:tc>
      </w:tr>
      <w:tr w:rsidR="00E467D9" w:rsidRPr="00104335" w14:paraId="7B712C43" w14:textId="77777777" w:rsidTr="006F38D6">
        <w:trPr>
          <w:trHeight w:val="159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1DCBAD" w14:textId="09BA6A3B" w:rsidR="00E467D9" w:rsidRPr="00104335" w:rsidRDefault="00C652A0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20</w:t>
            </w:r>
            <w:r w:rsidR="00E467D9" w:rsidRPr="00104335">
              <w:rPr>
                <w:rFonts w:eastAsia="Batang"/>
                <w:sz w:val="16"/>
                <w:szCs w:val="16"/>
                <w:lang w:eastAsia="en-US"/>
              </w:rPr>
              <w:t>.01.2025</w:t>
            </w:r>
          </w:p>
          <w:p w14:paraId="051B713C" w14:textId="2B3DE38C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Pazartesi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D3C5EB" w14:textId="6D7D8209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5C87E9" w14:textId="427E0D8A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BD6D0AE" w14:textId="6ADF6E4A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D0D0D" w:themeColor="text1" w:themeTint="F2"/>
                <w:sz w:val="16"/>
                <w:szCs w:val="16"/>
              </w:rPr>
              <w:t>TERMODİNAMİK-I</w:t>
            </w: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1097A6" w14:textId="58E98724" w:rsidR="00E467D9" w:rsidRPr="00737EB0" w:rsidRDefault="00E467D9" w:rsidP="00E467D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969F7C" w14:textId="1BEF84DE" w:rsidR="00E467D9" w:rsidRPr="00E467D9" w:rsidRDefault="00E467D9" w:rsidP="00E467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467D9">
              <w:rPr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tr w:rsidR="00E467D9" w:rsidRPr="00104335" w14:paraId="4988FC93" w14:textId="77777777" w:rsidTr="006C1962">
        <w:trPr>
          <w:trHeight w:val="9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6769C8" w14:textId="77777777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51F51A" w14:textId="74133B7A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3498F3" w14:textId="6965B0D4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7DC6617" w14:textId="7D3DA208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D0D0D" w:themeColor="text1" w:themeTint="F2"/>
                <w:sz w:val="16"/>
                <w:szCs w:val="16"/>
              </w:rPr>
              <w:t>ISITMA HAVALANDIRMA</w:t>
            </w: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454297" w14:textId="4CD793FA" w:rsidR="00E467D9" w:rsidRPr="00737EB0" w:rsidRDefault="00E467D9" w:rsidP="00E467D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188A92" w14:textId="4EC90BBE" w:rsidR="00E467D9" w:rsidRPr="00E467D9" w:rsidRDefault="00E467D9" w:rsidP="00E467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467D9">
              <w:rPr>
                <w:color w:val="000000" w:themeColor="text1"/>
                <w:sz w:val="16"/>
                <w:szCs w:val="16"/>
                <w:lang w:eastAsia="en-US"/>
              </w:rPr>
              <w:t>B-1031</w:t>
            </w:r>
          </w:p>
        </w:tc>
      </w:tr>
      <w:tr w:rsidR="00E467D9" w:rsidRPr="00104335" w14:paraId="450507EF" w14:textId="77777777" w:rsidTr="006C1962">
        <w:trPr>
          <w:trHeight w:val="9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C5F3B" w14:textId="77777777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1E1B2C" w14:textId="35FDCC5B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17:00-19:00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053E6C" w14:textId="60050561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1.SINIF</w:t>
            </w:r>
          </w:p>
        </w:tc>
        <w:tc>
          <w:tcPr>
            <w:tcW w:w="1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738B477" w14:textId="5CE8A04D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MATEMATİK-I</w:t>
            </w: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6FFD31" w14:textId="5252FDAA" w:rsidR="00E467D9" w:rsidRPr="00737EB0" w:rsidRDefault="00E467D9" w:rsidP="00E467D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5110F9" w14:textId="11D462B9" w:rsidR="00E467D9" w:rsidRPr="00E467D9" w:rsidRDefault="00E467D9" w:rsidP="00E467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467D9">
              <w:rPr>
                <w:color w:val="000000" w:themeColor="text1"/>
                <w:sz w:val="16"/>
                <w:szCs w:val="16"/>
                <w:lang w:eastAsia="en-US"/>
              </w:rPr>
              <w:t>Fen Fakültesi</w:t>
            </w:r>
          </w:p>
        </w:tc>
      </w:tr>
      <w:tr w:rsidR="00E467D9" w:rsidRPr="00104335" w14:paraId="08539442" w14:textId="77777777" w:rsidTr="006F38D6">
        <w:trPr>
          <w:trHeight w:val="175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4E5EDB" w14:textId="08B38AE3" w:rsidR="00E467D9" w:rsidRPr="00104335" w:rsidRDefault="00C652A0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21</w:t>
            </w:r>
            <w:r w:rsidR="00E467D9" w:rsidRPr="00104335">
              <w:rPr>
                <w:rFonts w:eastAsia="Batang"/>
                <w:sz w:val="16"/>
                <w:szCs w:val="16"/>
                <w:lang w:eastAsia="en-US"/>
              </w:rPr>
              <w:t>.01.2025</w:t>
            </w:r>
          </w:p>
          <w:p w14:paraId="0499CE08" w14:textId="69EAA69E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Salı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81AD8C" w14:textId="5F7452ED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color w:val="FF0000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BA6E1" w14:textId="71F8631A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DE977" w14:textId="60FED41B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104335">
              <w:rPr>
                <w:color w:val="0D0D0D" w:themeColor="text1" w:themeTint="F2"/>
                <w:sz w:val="16"/>
                <w:szCs w:val="16"/>
                <w:lang w:eastAsia="en-US"/>
              </w:rPr>
              <w:t>MÜHENDİSLİKTE İSTATİSTİK METODLAR</w:t>
            </w: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2715F" w14:textId="0554C380" w:rsidR="00E467D9" w:rsidRPr="00737EB0" w:rsidRDefault="00E467D9" w:rsidP="00E467D9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3F5A6" w14:textId="1F4A9643" w:rsidR="00E467D9" w:rsidRPr="00E467D9" w:rsidRDefault="00E467D9" w:rsidP="00E467D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E467D9">
              <w:rPr>
                <w:color w:val="000000" w:themeColor="text1"/>
                <w:sz w:val="16"/>
                <w:szCs w:val="16"/>
                <w:lang w:eastAsia="en-US"/>
              </w:rPr>
              <w:t>B-103</w:t>
            </w:r>
            <w:r w:rsidR="003E3E40">
              <w:rPr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E467D9" w:rsidRPr="00104335" w14:paraId="39E5CC29" w14:textId="77777777" w:rsidTr="006C1962">
        <w:trPr>
          <w:trHeight w:val="175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F0B9D" w14:textId="77777777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D5F92" w14:textId="4B7B1655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86690" w14:textId="5304CCA3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38C57" w14:textId="7A2B7B54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İŞARETLER VE SİSTEMLER</w:t>
            </w: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B99E8" w14:textId="1FDCCBA3" w:rsidR="00E467D9" w:rsidRPr="00737EB0" w:rsidRDefault="00E467D9" w:rsidP="00E467D9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C2AE1" w14:textId="292EC2CF" w:rsidR="00E467D9" w:rsidRPr="00E467D9" w:rsidRDefault="00E467D9" w:rsidP="00E467D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E467D9">
              <w:rPr>
                <w:color w:val="000000" w:themeColor="text1"/>
                <w:sz w:val="16"/>
                <w:szCs w:val="16"/>
                <w:lang w:eastAsia="en-US"/>
              </w:rPr>
              <w:t>B-103</w:t>
            </w:r>
            <w:r w:rsidR="003E3E40">
              <w:rPr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</w:tr>
      <w:tr w:rsidR="00E467D9" w:rsidRPr="00104335" w14:paraId="5E25971C" w14:textId="77777777" w:rsidTr="006C1962">
        <w:trPr>
          <w:trHeight w:val="272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381E23" w14:textId="20CC4B43" w:rsidR="00E467D9" w:rsidRPr="00104335" w:rsidRDefault="00C652A0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bookmarkStart w:id="0" w:name="_Hlk185241710"/>
            <w:r>
              <w:rPr>
                <w:rFonts w:eastAsia="Batang"/>
                <w:sz w:val="16"/>
                <w:szCs w:val="16"/>
                <w:lang w:eastAsia="en-US"/>
              </w:rPr>
              <w:t>22</w:t>
            </w:r>
            <w:r w:rsidR="00E467D9" w:rsidRPr="00104335">
              <w:rPr>
                <w:rFonts w:eastAsia="Batang"/>
                <w:sz w:val="16"/>
                <w:szCs w:val="16"/>
                <w:lang w:eastAsia="en-US"/>
              </w:rPr>
              <w:t>.01.2025</w:t>
            </w:r>
          </w:p>
          <w:p w14:paraId="12E907C6" w14:textId="1812B8ED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Çarşamba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BEF5B" w14:textId="309BBB77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7A20EA" w14:textId="2042FDF6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84DAD50" w14:textId="4515968A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D0D0D" w:themeColor="text1" w:themeTint="F2"/>
                <w:sz w:val="16"/>
                <w:szCs w:val="16"/>
              </w:rPr>
              <w:t>ENERJİ SİSTEMLERİ LABORATUVARI-I</w:t>
            </w: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66FEBD03" w14:textId="747CE04A" w:rsidR="00E467D9" w:rsidRPr="00737EB0" w:rsidRDefault="00E467D9" w:rsidP="00E467D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55A60BF5" w14:textId="304FA6EF" w:rsidR="00E467D9" w:rsidRPr="00E467D9" w:rsidRDefault="00E467D9" w:rsidP="00E467D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E467D9">
              <w:rPr>
                <w:color w:val="000000" w:themeColor="text1"/>
                <w:sz w:val="16"/>
                <w:szCs w:val="16"/>
                <w:lang w:eastAsia="en-US"/>
              </w:rPr>
              <w:t>B-103</w:t>
            </w:r>
            <w:r w:rsidR="003E3E40">
              <w:rPr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</w:tr>
      <w:bookmarkEnd w:id="0"/>
      <w:tr w:rsidR="00E467D9" w:rsidRPr="00104335" w14:paraId="099E943D" w14:textId="77777777" w:rsidTr="006F38D6">
        <w:trPr>
          <w:trHeight w:val="14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538DA8" w14:textId="77777777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6E4B43" w14:textId="7F41D926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15:00-17:00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4A0C07" w14:textId="68559295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BC3558" w14:textId="35E53ABE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D0D0D" w:themeColor="text1" w:themeTint="F2"/>
                <w:sz w:val="16"/>
                <w:szCs w:val="16"/>
              </w:rPr>
              <w:t>BİLGİSAYAR PROGRAMLAMA-II</w:t>
            </w: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5751C8" w14:textId="70AB237E" w:rsidR="00E467D9" w:rsidRPr="00737EB0" w:rsidRDefault="00E467D9" w:rsidP="00E467D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E90CD7" w14:textId="51185926" w:rsidR="00E467D9" w:rsidRPr="00E467D9" w:rsidRDefault="00E467D9" w:rsidP="00E467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467D9">
              <w:rPr>
                <w:color w:val="000000" w:themeColor="text1"/>
                <w:sz w:val="16"/>
                <w:szCs w:val="16"/>
                <w:lang w:eastAsia="en-US"/>
              </w:rPr>
              <w:t>A-210</w:t>
            </w:r>
          </w:p>
        </w:tc>
      </w:tr>
      <w:tr w:rsidR="00E467D9" w:rsidRPr="00104335" w14:paraId="57F00903" w14:textId="77777777" w:rsidTr="006F38D6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E658B" w14:textId="77777777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EA4C9A" w14:textId="2FE1507F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17:00-19:00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89983F" w14:textId="46164964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A27CBC" w14:textId="205A1588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</w:rPr>
            </w:pPr>
            <w:r w:rsidRPr="00104335"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 xml:space="preserve"> DİFERANSİYEL DENKLEMLER</w:t>
            </w: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7F597" w14:textId="398B7207" w:rsidR="00E467D9" w:rsidRPr="00737EB0" w:rsidRDefault="00E467D9" w:rsidP="00E547F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B56BA8" w14:textId="2E20D88E" w:rsidR="00E467D9" w:rsidRPr="00E467D9" w:rsidRDefault="00E467D9" w:rsidP="00E467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467D9">
              <w:rPr>
                <w:color w:val="000000" w:themeColor="text1"/>
                <w:sz w:val="16"/>
                <w:szCs w:val="16"/>
                <w:lang w:eastAsia="en-US"/>
              </w:rPr>
              <w:t>Fen Fakültesi</w:t>
            </w:r>
          </w:p>
        </w:tc>
      </w:tr>
      <w:tr w:rsidR="00E467D9" w:rsidRPr="00104335" w14:paraId="4E24B4F9" w14:textId="77777777" w:rsidTr="006C1962">
        <w:trPr>
          <w:trHeight w:val="202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DED8A1" w14:textId="06ABF4B7" w:rsidR="00E467D9" w:rsidRPr="00104335" w:rsidRDefault="00C652A0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23</w:t>
            </w:r>
            <w:r w:rsidR="00E467D9" w:rsidRPr="00104335">
              <w:rPr>
                <w:rFonts w:eastAsia="Batang"/>
                <w:sz w:val="16"/>
                <w:szCs w:val="16"/>
                <w:lang w:eastAsia="en-US"/>
              </w:rPr>
              <w:t>.01.2025</w:t>
            </w:r>
          </w:p>
          <w:p w14:paraId="66295481" w14:textId="38F16819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Perşembe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9BC5A8" w14:textId="6C2CFDE4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AB458" w14:textId="099C750D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5668A" w14:textId="5C47361F" w:rsidR="00E467D9" w:rsidRPr="0085259A" w:rsidRDefault="00E467D9" w:rsidP="00E467D9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85259A"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ENERJİ EKONOMİSİ VE POLİTİKALARI</w:t>
            </w: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B9C6B" w14:textId="707D93CE" w:rsidR="00E467D9" w:rsidRPr="00737EB0" w:rsidRDefault="00E467D9" w:rsidP="00E467D9">
            <w:pPr>
              <w:spacing w:line="276" w:lineRule="auto"/>
              <w:jc w:val="center"/>
              <w:rPr>
                <w:rFonts w:eastAsia="Batang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C7801" w14:textId="3D207995" w:rsidR="00E467D9" w:rsidRPr="00E467D9" w:rsidRDefault="00E467D9" w:rsidP="00E467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467D9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 xml:space="preserve">B-1029 </w:t>
            </w:r>
          </w:p>
        </w:tc>
      </w:tr>
      <w:tr w:rsidR="00E467D9" w:rsidRPr="00104335" w14:paraId="17C48B31" w14:textId="77777777" w:rsidTr="006C1962">
        <w:trPr>
          <w:trHeight w:val="202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91BC0" w14:textId="77777777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A8F68" w14:textId="688D8961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C6FF5" w14:textId="24EF27E9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FE86A" w14:textId="62994427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İŞ SAĞLIĞI VE GÜVENLİĞİ-I</w:t>
            </w: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3FF40" w14:textId="1C9C2991" w:rsidR="00E467D9" w:rsidRPr="00737EB0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424CB" w14:textId="21E5133C" w:rsidR="00E467D9" w:rsidRPr="00E467D9" w:rsidRDefault="00E467D9" w:rsidP="00E467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467D9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AZ001</w:t>
            </w:r>
          </w:p>
        </w:tc>
      </w:tr>
      <w:tr w:rsidR="00E467D9" w:rsidRPr="00104335" w14:paraId="541BEB26" w14:textId="4F1D9042" w:rsidTr="006C1962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B8ED8" w14:textId="77777777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3ED54" w14:textId="128B5417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488D4" w14:textId="740D856C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21AA2" w14:textId="45C464A3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</w:rPr>
            </w:pPr>
            <w:r w:rsidRPr="00104335">
              <w:rPr>
                <w:rFonts w:eastAsia="Batang"/>
                <w:color w:val="0D0D0D" w:themeColor="text1" w:themeTint="F2"/>
                <w:sz w:val="16"/>
                <w:szCs w:val="16"/>
              </w:rPr>
              <w:t>RÜZGAR TÜRBİNİ AERODİNAMİĞİ</w:t>
            </w: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94AF17" w14:textId="2DF37086" w:rsidR="00E467D9" w:rsidRPr="00737EB0" w:rsidRDefault="00E467D9" w:rsidP="00E467D9">
            <w:pPr>
              <w:spacing w:line="276" w:lineRule="auto"/>
              <w:jc w:val="center"/>
              <w:rPr>
                <w:rFonts w:eastAsia="Batang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0DD11B" w14:textId="6C1FB0EC" w:rsidR="00E467D9" w:rsidRPr="00E467D9" w:rsidRDefault="00E467D9" w:rsidP="00E467D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E467D9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tr w:rsidR="00E467D9" w:rsidRPr="00104335" w14:paraId="33E8D0DD" w14:textId="77777777" w:rsidTr="006F38D6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8CDC4" w14:textId="77777777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AC586" w14:textId="524F45B3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17:00-19:00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8800C" w14:textId="1CCA6A4D" w:rsidR="00E467D9" w:rsidRPr="00104335" w:rsidRDefault="00E467D9" w:rsidP="00E467D9">
            <w:pPr>
              <w:spacing w:line="276" w:lineRule="auto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 xml:space="preserve">     1.SINIF</w:t>
            </w:r>
          </w:p>
        </w:tc>
        <w:tc>
          <w:tcPr>
            <w:tcW w:w="1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B50216" w14:textId="239A3A42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</w:rPr>
            </w:pPr>
            <w:r w:rsidRPr="00104335">
              <w:rPr>
                <w:rFonts w:eastAsia="Batang"/>
                <w:color w:val="0D0D0D" w:themeColor="text1" w:themeTint="F2"/>
                <w:sz w:val="16"/>
                <w:szCs w:val="16"/>
              </w:rPr>
              <w:t>FİZİK I</w:t>
            </w: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DC28A" w14:textId="6F309E24" w:rsidR="00E467D9" w:rsidRPr="00737EB0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CD29E" w14:textId="16D33C8E" w:rsidR="00E467D9" w:rsidRPr="00E467D9" w:rsidRDefault="00E467D9" w:rsidP="00E467D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E467D9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Fen Fakültesi</w:t>
            </w:r>
          </w:p>
        </w:tc>
      </w:tr>
      <w:tr w:rsidR="00E467D9" w:rsidRPr="00104335" w14:paraId="571DF6DE" w14:textId="77777777" w:rsidTr="006F38D6">
        <w:trPr>
          <w:trHeight w:val="139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902C19A" w14:textId="0AD2A80C" w:rsidR="00E467D9" w:rsidRPr="00104335" w:rsidRDefault="00C652A0" w:rsidP="00C652A0">
            <w:pPr>
              <w:spacing w:line="276" w:lineRule="auto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24</w:t>
            </w:r>
            <w:r w:rsidR="00E467D9" w:rsidRPr="00104335">
              <w:rPr>
                <w:rFonts w:eastAsia="Batang"/>
                <w:sz w:val="16"/>
                <w:szCs w:val="16"/>
                <w:lang w:eastAsia="en-US"/>
              </w:rPr>
              <w:t>.01.2025</w:t>
            </w:r>
          </w:p>
          <w:p w14:paraId="1874F877" w14:textId="517F0013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Cuma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A6CA7AC" w14:textId="6F345EB6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10</w:t>
            </w:r>
            <w:r w:rsidR="00D4726B">
              <w:rPr>
                <w:rFonts w:eastAsia="Batang"/>
                <w:sz w:val="16"/>
                <w:szCs w:val="16"/>
                <w:lang w:eastAsia="en-US"/>
              </w:rPr>
              <w:t>:</w:t>
            </w:r>
            <w:r w:rsidRPr="00104335">
              <w:rPr>
                <w:rFonts w:eastAsia="Batang"/>
                <w:sz w:val="16"/>
                <w:szCs w:val="16"/>
                <w:lang w:eastAsia="en-US"/>
              </w:rPr>
              <w:t>00-12:00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5696567" w14:textId="7B1C76EA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763D3D3" w14:textId="617EBB5A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1BC1E9FF" w14:textId="6E328245" w:rsidR="00E467D9" w:rsidRPr="00737EB0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793A92C8" w14:textId="24C6803E" w:rsidR="00E467D9" w:rsidRPr="00E467D9" w:rsidRDefault="00E467D9" w:rsidP="00E467D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E467D9" w:rsidRPr="00104335" w14:paraId="2C8B01E1" w14:textId="77777777" w:rsidTr="006F38D6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D90F9E8" w14:textId="77777777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DD03E0E" w14:textId="06FA262F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color w:val="FF0000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8E973D4" w14:textId="4CB89275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F0D7691" w14:textId="1E2A977B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ISI VE KÜTLE TRANSFERİ- I</w:t>
            </w: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328A578B" w14:textId="372FC6A3" w:rsidR="00E467D9" w:rsidRPr="00737EB0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04D3230" w14:textId="40C6DFF0" w:rsidR="00E467D9" w:rsidRPr="00E467D9" w:rsidRDefault="00E467D9" w:rsidP="00E467D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E467D9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tr w:rsidR="00E467D9" w:rsidRPr="00104335" w14:paraId="2682532F" w14:textId="77777777" w:rsidTr="006F38D6">
        <w:trPr>
          <w:trHeight w:val="139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C0E8D5" w14:textId="257A597A" w:rsidR="00E467D9" w:rsidRPr="00104335" w:rsidRDefault="00C652A0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25</w:t>
            </w:r>
            <w:r w:rsidR="00E467D9" w:rsidRPr="00104335">
              <w:rPr>
                <w:rFonts w:eastAsia="Batang"/>
                <w:sz w:val="16"/>
                <w:szCs w:val="16"/>
                <w:lang w:eastAsia="en-US"/>
              </w:rPr>
              <w:t>.01.2025</w:t>
            </w:r>
          </w:p>
          <w:p w14:paraId="0D39EFDD" w14:textId="22B0F2D8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Cumartesi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3B7DF" w14:textId="4099B038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19D89" w14:textId="66B5391E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255B1A" w14:textId="3CD58752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4C61D" w14:textId="36DF822E" w:rsidR="00E467D9" w:rsidRPr="00737EB0" w:rsidRDefault="00E467D9" w:rsidP="00E467D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14649" w14:textId="77777777" w:rsidR="00E467D9" w:rsidRPr="00E467D9" w:rsidRDefault="00E467D9" w:rsidP="00E467D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E467D9" w:rsidRPr="00104335" w14:paraId="2777B88D" w14:textId="77777777" w:rsidTr="006C1962">
        <w:trPr>
          <w:trHeight w:val="139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8EFC4" w14:textId="77777777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2FA22" w14:textId="77777777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2D295" w14:textId="44832488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544A5" w14:textId="093B56F2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72F5A" w14:textId="5D43293B" w:rsidR="00E467D9" w:rsidRPr="00737EB0" w:rsidRDefault="00E467D9" w:rsidP="00E467D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07F7D" w14:textId="6151BAA2" w:rsidR="00E467D9" w:rsidRPr="00E467D9" w:rsidRDefault="00E467D9" w:rsidP="00E467D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E467D9" w:rsidRPr="00104335" w14:paraId="087AB8E1" w14:textId="77777777" w:rsidTr="006C1962">
        <w:trPr>
          <w:trHeight w:val="139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832990" w14:textId="20D60F38" w:rsidR="00E467D9" w:rsidRPr="00104335" w:rsidRDefault="00C652A0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26</w:t>
            </w:r>
            <w:r w:rsidR="00E467D9" w:rsidRPr="00104335">
              <w:rPr>
                <w:rFonts w:eastAsia="Batang"/>
                <w:sz w:val="16"/>
                <w:szCs w:val="16"/>
                <w:lang w:eastAsia="en-US"/>
              </w:rPr>
              <w:t>.01.2025</w:t>
            </w:r>
          </w:p>
          <w:p w14:paraId="09B002B8" w14:textId="7EDE7A8F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Pazar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64FF30" w14:textId="78896925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9EA16A" w14:textId="056ECF76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A355AB" w14:textId="7276C331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1A6C32" w14:textId="5B369905" w:rsidR="00E467D9" w:rsidRPr="00737EB0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2B5834C" w14:textId="7FB443F1" w:rsidR="00E467D9" w:rsidRPr="00E467D9" w:rsidRDefault="00E467D9" w:rsidP="00E467D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E467D9" w:rsidRPr="00104335" w14:paraId="7DF3F22F" w14:textId="77777777" w:rsidTr="006C1962">
        <w:trPr>
          <w:trHeight w:val="139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1CFDC8" w14:textId="77777777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409C1B" w14:textId="64FC10DC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B15EFF" w14:textId="24BA5670" w:rsidR="00E467D9" w:rsidRPr="00920618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964D66" w14:textId="060FBC60" w:rsidR="00E467D9" w:rsidRPr="00920618" w:rsidRDefault="00E467D9" w:rsidP="00E467D9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723F47B" w14:textId="423DD068" w:rsidR="00E467D9" w:rsidRPr="00737EB0" w:rsidRDefault="00E467D9" w:rsidP="00E467D9">
            <w:pPr>
              <w:spacing w:line="276" w:lineRule="auto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966F5E3" w14:textId="6B7352D6" w:rsidR="00E467D9" w:rsidRPr="00E467D9" w:rsidRDefault="00E467D9" w:rsidP="00E467D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E467D9" w:rsidRPr="00104335" w14:paraId="76BA5F78" w14:textId="77777777" w:rsidTr="006F38D6">
        <w:trPr>
          <w:trHeight w:val="175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CE8E4" w14:textId="30C62225" w:rsidR="00E467D9" w:rsidRPr="00104335" w:rsidRDefault="00C652A0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bookmarkStart w:id="1" w:name="_Hlk185241721"/>
            <w:r>
              <w:rPr>
                <w:rFonts w:eastAsia="Batang"/>
                <w:sz w:val="16"/>
                <w:szCs w:val="16"/>
                <w:lang w:eastAsia="en-US"/>
              </w:rPr>
              <w:t>27</w:t>
            </w:r>
            <w:r w:rsidR="00E467D9" w:rsidRPr="00104335">
              <w:rPr>
                <w:rFonts w:eastAsia="Batang"/>
                <w:sz w:val="16"/>
                <w:szCs w:val="16"/>
                <w:lang w:eastAsia="en-US"/>
              </w:rPr>
              <w:t>.01.2025</w:t>
            </w:r>
          </w:p>
          <w:p w14:paraId="52AF422D" w14:textId="56A203B0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Pazartesi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8A9FE6" w14:textId="77777777" w:rsidR="00E467D9" w:rsidRPr="006C1962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6C1962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51571" w14:textId="79B3C1BC" w:rsidR="00E467D9" w:rsidRPr="00920618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920618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4768D" w14:textId="001C4DC6" w:rsidR="00E467D9" w:rsidRPr="00920618" w:rsidRDefault="00E467D9" w:rsidP="00E467D9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920618">
              <w:rPr>
                <w:rFonts w:eastAsia="Batang"/>
                <w:color w:val="0D0D0D" w:themeColor="text1" w:themeTint="F2"/>
                <w:sz w:val="16"/>
                <w:szCs w:val="16"/>
              </w:rPr>
              <w:t>HİDROJEN ENERJİSİ VE SİSTEMLERİ</w:t>
            </w: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4EBA4" w14:textId="3EE422EC" w:rsidR="00E467D9" w:rsidRPr="00737EB0" w:rsidRDefault="00E467D9" w:rsidP="00E467D9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40EC6A" w14:textId="2889D78D" w:rsidR="00E467D9" w:rsidRPr="00E467D9" w:rsidRDefault="00E467D9" w:rsidP="00E467D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E467D9">
              <w:rPr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bookmarkEnd w:id="1"/>
      <w:tr w:rsidR="00E467D9" w:rsidRPr="00104335" w14:paraId="369E30F1" w14:textId="77777777" w:rsidTr="006C1962">
        <w:trPr>
          <w:trHeight w:val="350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D6AF0" w14:textId="77777777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C6C34" w14:textId="2EF48823" w:rsidR="00E467D9" w:rsidRPr="006C1962" w:rsidRDefault="00E467D9" w:rsidP="00E467D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6C1962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FD9C2" w14:textId="064D4065" w:rsidR="00E467D9" w:rsidRPr="00920618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920618">
              <w:rPr>
                <w:rFonts w:eastAsia="Batang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1E3A1" w14:textId="5CAC11AC" w:rsidR="00E467D9" w:rsidRPr="00920618" w:rsidRDefault="00E467D9" w:rsidP="00E467D9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920618"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MÜHENDİSLİK MEKANİĞİ-I</w:t>
            </w: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696F1" w14:textId="1E7B63CE" w:rsidR="00E467D9" w:rsidRPr="00737EB0" w:rsidRDefault="00E467D9" w:rsidP="00E467D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97445" w14:textId="4B1EFC23" w:rsidR="00E467D9" w:rsidRPr="00E467D9" w:rsidRDefault="00E467D9" w:rsidP="00E467D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E467D9">
              <w:rPr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tr w:rsidR="00E467D9" w:rsidRPr="00104335" w14:paraId="67B124EE" w14:textId="77777777" w:rsidTr="006F38D6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BFCE92" w14:textId="77777777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649DFE" w14:textId="04F0DC4B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17:00-19:00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DE2C6" w14:textId="7D551D0E" w:rsidR="00E467D9" w:rsidRPr="00920618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920618">
              <w:rPr>
                <w:rFonts w:eastAsia="Batang"/>
                <w:sz w:val="16"/>
                <w:szCs w:val="16"/>
                <w:lang w:eastAsia="en-US"/>
              </w:rPr>
              <w:t>1.SINIF</w:t>
            </w:r>
          </w:p>
        </w:tc>
        <w:tc>
          <w:tcPr>
            <w:tcW w:w="1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C1CD67" w14:textId="25D74A49" w:rsidR="00E467D9" w:rsidRPr="00920618" w:rsidRDefault="00E467D9" w:rsidP="00E467D9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920618"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GENEL KİMYA-I</w:t>
            </w: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1AB7C" w14:textId="7EB0A9D4" w:rsidR="00E467D9" w:rsidRPr="00737EB0" w:rsidRDefault="00E467D9" w:rsidP="00E467D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C56F8" w14:textId="7EBBA23A" w:rsidR="00E467D9" w:rsidRPr="00E467D9" w:rsidRDefault="00E467D9" w:rsidP="00E467D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E467D9">
              <w:rPr>
                <w:color w:val="000000" w:themeColor="text1"/>
                <w:sz w:val="16"/>
                <w:szCs w:val="16"/>
                <w:lang w:eastAsia="en-US"/>
              </w:rPr>
              <w:t>Fen Fakültesi</w:t>
            </w:r>
          </w:p>
        </w:tc>
      </w:tr>
      <w:tr w:rsidR="00E467D9" w:rsidRPr="00104335" w14:paraId="6BC8733E" w14:textId="77777777" w:rsidTr="006C1962">
        <w:trPr>
          <w:trHeight w:val="272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E8389C" w14:textId="04187255" w:rsidR="00E467D9" w:rsidRPr="00104335" w:rsidRDefault="00C652A0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bookmarkStart w:id="2" w:name="_Hlk185241734"/>
            <w:r>
              <w:rPr>
                <w:rFonts w:eastAsia="Batang"/>
                <w:sz w:val="16"/>
                <w:szCs w:val="16"/>
                <w:lang w:eastAsia="en-US"/>
              </w:rPr>
              <w:t>28</w:t>
            </w:r>
            <w:r w:rsidR="00E467D9" w:rsidRPr="00104335">
              <w:rPr>
                <w:rFonts w:eastAsia="Batang"/>
                <w:sz w:val="16"/>
                <w:szCs w:val="16"/>
                <w:lang w:eastAsia="en-US"/>
              </w:rPr>
              <w:t>.01.2025</w:t>
            </w:r>
          </w:p>
          <w:p w14:paraId="3ED093A3" w14:textId="6D19E310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Salı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BC9B52" w14:textId="77777777" w:rsidR="00E467D9" w:rsidRPr="0085259A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5259A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9F8116" w14:textId="7D8726D6" w:rsidR="00E467D9" w:rsidRPr="00920618" w:rsidRDefault="00E467D9" w:rsidP="00E467D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920618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282334" w14:textId="3791FCF9" w:rsidR="00E467D9" w:rsidRPr="00920618" w:rsidRDefault="00E467D9" w:rsidP="00E467D9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920618">
              <w:rPr>
                <w:rFonts w:eastAsia="Batang"/>
                <w:color w:val="0D0D0D" w:themeColor="text1" w:themeTint="F2"/>
                <w:sz w:val="16"/>
                <w:szCs w:val="16"/>
              </w:rPr>
              <w:t>LOJİK DEVRELER</w:t>
            </w: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10DB3F43" w14:textId="5A701B9B" w:rsidR="00E467D9" w:rsidRPr="00737EB0" w:rsidRDefault="00E467D9" w:rsidP="00E467D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461697C0" w14:textId="7F4B9143" w:rsidR="00E467D9" w:rsidRPr="00E467D9" w:rsidRDefault="00E467D9" w:rsidP="00E467D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E467D9">
              <w:rPr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bookmarkEnd w:id="2"/>
      <w:tr w:rsidR="00E467D9" w:rsidRPr="00104335" w14:paraId="106C4C93" w14:textId="77777777" w:rsidTr="006F38D6">
        <w:trPr>
          <w:trHeight w:val="14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CA9D7A" w14:textId="77777777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08490D" w14:textId="77777777" w:rsidR="00E467D9" w:rsidRPr="0085259A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5259A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15:00-17:00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E7821D" w14:textId="3B2931D6" w:rsidR="00E467D9" w:rsidRPr="00920618" w:rsidRDefault="00E467D9" w:rsidP="00E467D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920618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777F42" w14:textId="3669AB66" w:rsidR="00E467D9" w:rsidRPr="00920618" w:rsidRDefault="00E467D9" w:rsidP="00E467D9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920618"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ENERJİ HUKUKU</w:t>
            </w: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59CFF6" w14:textId="2460B728" w:rsidR="00E467D9" w:rsidRPr="00737EB0" w:rsidRDefault="00E467D9" w:rsidP="00E467D9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8BC0B2" w14:textId="1110C3D5" w:rsidR="00E467D9" w:rsidRPr="00E467D9" w:rsidRDefault="00E467D9" w:rsidP="00E467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467D9">
              <w:rPr>
                <w:color w:val="000000" w:themeColor="text1"/>
                <w:sz w:val="16"/>
                <w:szCs w:val="16"/>
                <w:lang w:eastAsia="en-US"/>
              </w:rPr>
              <w:t>B-1029</w:t>
            </w:r>
          </w:p>
        </w:tc>
      </w:tr>
      <w:tr w:rsidR="00E467D9" w:rsidRPr="00104335" w14:paraId="268B5258" w14:textId="77777777" w:rsidTr="006F38D6">
        <w:trPr>
          <w:trHeight w:val="72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17A43B" w14:textId="61482C77" w:rsidR="00E467D9" w:rsidRPr="00104335" w:rsidRDefault="00C652A0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bookmarkStart w:id="3" w:name="_Hlk185241743"/>
            <w:r>
              <w:rPr>
                <w:rFonts w:eastAsia="Batang"/>
                <w:sz w:val="16"/>
                <w:szCs w:val="16"/>
                <w:lang w:eastAsia="en-US"/>
              </w:rPr>
              <w:t>29</w:t>
            </w:r>
            <w:r w:rsidR="00E467D9" w:rsidRPr="00104335">
              <w:rPr>
                <w:rFonts w:eastAsia="Batang"/>
                <w:sz w:val="16"/>
                <w:szCs w:val="16"/>
                <w:lang w:eastAsia="en-US"/>
              </w:rPr>
              <w:t>.01.2025</w:t>
            </w:r>
          </w:p>
          <w:p w14:paraId="600416D1" w14:textId="3C7C6E83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Çarşamba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EC304A" w14:textId="77777777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0541A0" w14:textId="39A1695D" w:rsidR="00E467D9" w:rsidRPr="00920618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920618">
              <w:rPr>
                <w:rFonts w:eastAsia="Batang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B3808C" w14:textId="0053E02B" w:rsidR="00E467D9" w:rsidRPr="00920618" w:rsidRDefault="00E467D9" w:rsidP="00E467D9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920618"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HİBRİD VE ELEKTRİKLİ ARAÇ TEKNOLOJİSİ</w:t>
            </w: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76A81" w14:textId="2D5F4177" w:rsidR="00E467D9" w:rsidRPr="00737EB0" w:rsidRDefault="00E467D9" w:rsidP="00E467D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DA337" w14:textId="4B358C08" w:rsidR="00E467D9" w:rsidRPr="00E467D9" w:rsidRDefault="00E467D9" w:rsidP="00E467D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E467D9">
              <w:rPr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bookmarkEnd w:id="3"/>
      <w:tr w:rsidR="00E467D9" w:rsidRPr="00104335" w14:paraId="06F289E8" w14:textId="77777777" w:rsidTr="006F38D6">
        <w:trPr>
          <w:trHeight w:val="72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01B4A" w14:textId="77777777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3ABCB" w14:textId="2CA80FEA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25048" w14:textId="63C099CD" w:rsidR="00E467D9" w:rsidRPr="00920618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920618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EA335" w14:textId="6ED930E6" w:rsidR="00E467D9" w:rsidRPr="00920618" w:rsidRDefault="00E467D9" w:rsidP="00E467D9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920618"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MALZEME BİLGİSİ</w:t>
            </w: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882C47" w14:textId="493A33FF" w:rsidR="00E467D9" w:rsidRPr="00737EB0" w:rsidRDefault="00E467D9" w:rsidP="00E467D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77BBC" w14:textId="6049FDF3" w:rsidR="00E467D9" w:rsidRPr="00E467D9" w:rsidRDefault="00E467D9" w:rsidP="00E467D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E467D9">
              <w:rPr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tr w:rsidR="00E467D9" w:rsidRPr="00104335" w14:paraId="458B1FB0" w14:textId="77777777" w:rsidTr="006C1962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FEA2E" w14:textId="77777777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7DD53" w14:textId="597F3518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15:00-17:00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2813C" w14:textId="23A90D96" w:rsidR="00E467D9" w:rsidRPr="00920618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920618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C4AA98" w14:textId="277AFB46" w:rsidR="00E467D9" w:rsidRPr="00920618" w:rsidRDefault="00E467D9" w:rsidP="00E467D9">
            <w:pPr>
              <w:spacing w:line="276" w:lineRule="auto"/>
              <w:jc w:val="center"/>
              <w:rPr>
                <w:color w:val="0D0D0D" w:themeColor="text1" w:themeTint="F2"/>
                <w:sz w:val="16"/>
                <w:szCs w:val="16"/>
                <w:lang w:eastAsia="en-US"/>
              </w:rPr>
            </w:pPr>
            <w:r w:rsidRPr="00920618"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KİMYASAL ENERJİ</w:t>
            </w: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17437" w14:textId="45F92EA6" w:rsidR="00E467D9" w:rsidRPr="00737EB0" w:rsidRDefault="00E467D9" w:rsidP="00E467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44A80" w14:textId="11A03476" w:rsidR="00E467D9" w:rsidRPr="00E467D9" w:rsidRDefault="00E467D9" w:rsidP="00E467D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E467D9">
              <w:rPr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tr w:rsidR="00E467D9" w:rsidRPr="00104335" w14:paraId="6818496F" w14:textId="77777777" w:rsidTr="006C1962">
        <w:trPr>
          <w:trHeight w:val="272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22E6D8" w14:textId="01206BE1" w:rsidR="00E467D9" w:rsidRPr="00104335" w:rsidRDefault="00C652A0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30</w:t>
            </w:r>
            <w:r w:rsidR="00E467D9" w:rsidRPr="00104335">
              <w:rPr>
                <w:rFonts w:eastAsia="Batang"/>
                <w:sz w:val="16"/>
                <w:szCs w:val="16"/>
                <w:lang w:eastAsia="en-US"/>
              </w:rPr>
              <w:t>.01.2025</w:t>
            </w:r>
          </w:p>
          <w:p w14:paraId="39FEB85F" w14:textId="044D04E3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Perşembe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F3EE6C" w14:textId="77777777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0EA43D" w14:textId="069A94D0" w:rsidR="00E467D9" w:rsidRPr="00920618" w:rsidRDefault="00E467D9" w:rsidP="00E467D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920618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3.SINIF</w:t>
            </w:r>
          </w:p>
        </w:tc>
        <w:tc>
          <w:tcPr>
            <w:tcW w:w="1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BF8D81" w14:textId="4AACBC2F" w:rsidR="00E467D9" w:rsidRPr="00920618" w:rsidRDefault="00E467D9" w:rsidP="00E467D9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920618"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AKIŞKANLAR MEKANİĞİ-I</w:t>
            </w: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03A4636F" w14:textId="037F82A8" w:rsidR="00E467D9" w:rsidRPr="00737EB0" w:rsidRDefault="00E467D9" w:rsidP="00E467D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54875D6F" w14:textId="0043CE30" w:rsidR="00E467D9" w:rsidRPr="00E467D9" w:rsidRDefault="00E467D9" w:rsidP="00E467D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E467D9">
              <w:rPr>
                <w:color w:val="000000" w:themeColor="text1"/>
                <w:sz w:val="16"/>
                <w:szCs w:val="16"/>
                <w:lang w:eastAsia="en-US"/>
              </w:rPr>
              <w:t>B-103</w:t>
            </w:r>
            <w:r w:rsidR="003F5C3B">
              <w:rPr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E467D9" w:rsidRPr="00104335" w14:paraId="6A0FA0AB" w14:textId="77777777" w:rsidTr="006C1962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C60690" w14:textId="77777777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F6709D" w14:textId="26F89653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4B40FB" w14:textId="57D3CECA" w:rsidR="00E467D9" w:rsidRPr="00920618" w:rsidRDefault="00E467D9" w:rsidP="00E467D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920618">
              <w:rPr>
                <w:rFonts w:eastAsia="Batang"/>
                <w:sz w:val="16"/>
                <w:szCs w:val="16"/>
                <w:lang w:eastAsia="en-US"/>
              </w:rPr>
              <w:t>1.SINIF</w:t>
            </w:r>
          </w:p>
        </w:tc>
        <w:tc>
          <w:tcPr>
            <w:tcW w:w="1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408A019" w14:textId="73B0FA8A" w:rsidR="00E467D9" w:rsidRPr="00920618" w:rsidRDefault="00E467D9" w:rsidP="00E467D9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920618"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ENERJİ MÜHENDİSLİĞİNE GİRİŞ</w:t>
            </w: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F29A6D" w14:textId="4DC40D2B" w:rsidR="00E467D9" w:rsidRPr="00737EB0" w:rsidRDefault="00E467D9" w:rsidP="00E467D9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1B1C0B" w14:textId="5B97548D" w:rsidR="00E467D9" w:rsidRPr="00E467D9" w:rsidRDefault="00E467D9" w:rsidP="00E467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467D9">
              <w:rPr>
                <w:color w:val="000000" w:themeColor="text1"/>
                <w:sz w:val="16"/>
                <w:szCs w:val="16"/>
                <w:lang w:eastAsia="en-US"/>
              </w:rPr>
              <w:t>B-103</w:t>
            </w:r>
            <w:r w:rsidR="003F5C3B">
              <w:rPr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</w:tr>
      <w:tr w:rsidR="00E467D9" w:rsidRPr="00104335" w14:paraId="6420AA6B" w14:textId="77777777" w:rsidTr="006F38D6">
        <w:trPr>
          <w:trHeight w:val="14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93B5AE" w14:textId="77777777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ADD430" w14:textId="62ABDF75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5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B21891" w14:textId="79CE6C11" w:rsidR="00E467D9" w:rsidRPr="00920618" w:rsidRDefault="00E467D9" w:rsidP="00E467D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920618">
              <w:rPr>
                <w:rFonts w:eastAsia="Batang"/>
                <w:sz w:val="16"/>
                <w:szCs w:val="16"/>
                <w:lang w:eastAsia="en-US"/>
              </w:rPr>
              <w:t>4.SINIF</w:t>
            </w:r>
          </w:p>
        </w:tc>
        <w:tc>
          <w:tcPr>
            <w:tcW w:w="1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65586E" w14:textId="7F14D45D" w:rsidR="00E467D9" w:rsidRPr="00920618" w:rsidRDefault="00E467D9" w:rsidP="00E467D9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</w:pPr>
            <w:r w:rsidRPr="00920618">
              <w:rPr>
                <w:rFonts w:eastAsia="Batang"/>
                <w:color w:val="0D0D0D" w:themeColor="text1" w:themeTint="F2"/>
                <w:sz w:val="16"/>
                <w:szCs w:val="16"/>
                <w:lang w:eastAsia="en-US"/>
              </w:rPr>
              <w:t>EKONOMİK ANALİZ YÖNTEMLERİ</w:t>
            </w: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FE4111" w14:textId="753A15EA" w:rsidR="00E467D9" w:rsidRPr="00737EB0" w:rsidRDefault="00E467D9" w:rsidP="00E467D9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12D921" w14:textId="34592B14" w:rsidR="00E467D9" w:rsidRPr="00E467D9" w:rsidRDefault="00E467D9" w:rsidP="00E467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467D9">
              <w:rPr>
                <w:color w:val="000000" w:themeColor="text1"/>
                <w:sz w:val="16"/>
                <w:szCs w:val="16"/>
                <w:lang w:eastAsia="en-US"/>
              </w:rPr>
              <w:t>B-103</w:t>
            </w:r>
            <w:r w:rsidR="003E3E40">
              <w:rPr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</w:tr>
      <w:tr w:rsidR="00E467D9" w:rsidRPr="00104335" w14:paraId="193BA6A5" w14:textId="77777777" w:rsidTr="006F38D6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95CCB" w14:textId="77777777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E9DED8" w14:textId="77777777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17:00-19:00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16E20E" w14:textId="30FFE087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1.SINIF</w:t>
            </w:r>
          </w:p>
        </w:tc>
        <w:tc>
          <w:tcPr>
            <w:tcW w:w="1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EEB07E8" w14:textId="6D21CC56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color w:val="0D0D0D" w:themeColor="text1" w:themeTint="F2"/>
                <w:sz w:val="16"/>
                <w:szCs w:val="16"/>
              </w:rPr>
            </w:pPr>
            <w:r w:rsidRPr="00104335">
              <w:rPr>
                <w:rFonts w:eastAsia="Batang"/>
                <w:color w:val="0D0D0D" w:themeColor="text1" w:themeTint="F2"/>
                <w:sz w:val="16"/>
                <w:szCs w:val="16"/>
              </w:rPr>
              <w:t>LİNEER CEBİR</w:t>
            </w: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9B1A6F" w14:textId="28731C12" w:rsidR="00E467D9" w:rsidRPr="00737EB0" w:rsidRDefault="00E467D9" w:rsidP="00E467D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51F548" w14:textId="0292A85B" w:rsidR="00E467D9" w:rsidRPr="00E467D9" w:rsidRDefault="00E467D9" w:rsidP="00E467D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E467D9">
              <w:rPr>
                <w:color w:val="000000" w:themeColor="text1"/>
                <w:sz w:val="16"/>
                <w:szCs w:val="16"/>
                <w:lang w:eastAsia="en-US"/>
              </w:rPr>
              <w:t>Fen Fakültesi</w:t>
            </w:r>
          </w:p>
        </w:tc>
      </w:tr>
      <w:tr w:rsidR="00E467D9" w:rsidRPr="00104335" w14:paraId="5DA6340E" w14:textId="77777777" w:rsidTr="006F38D6">
        <w:trPr>
          <w:trHeight w:val="175"/>
          <w:jc w:val="center"/>
        </w:trPr>
        <w:tc>
          <w:tcPr>
            <w:tcW w:w="4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B484EC" w14:textId="32EC76F6" w:rsidR="00E467D9" w:rsidRPr="00104335" w:rsidRDefault="00C652A0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31</w:t>
            </w:r>
            <w:r w:rsidR="00E467D9" w:rsidRPr="00104335">
              <w:rPr>
                <w:rFonts w:eastAsia="Batang"/>
                <w:sz w:val="16"/>
                <w:szCs w:val="16"/>
                <w:lang w:eastAsia="en-US"/>
              </w:rPr>
              <w:t>.01.2025</w:t>
            </w:r>
          </w:p>
          <w:p w14:paraId="495C1C4A" w14:textId="5D1237EC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Cuma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B61274" w14:textId="77777777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EE898" w14:textId="23CF6EC8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1.SINIF</w:t>
            </w:r>
          </w:p>
        </w:tc>
        <w:tc>
          <w:tcPr>
            <w:tcW w:w="1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E042E" w14:textId="0E433362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BİLGİSAYAR DESTEKLİ TEKNİK RESİM-I</w:t>
            </w: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34761" w14:textId="5067B668" w:rsidR="00E467D9" w:rsidRPr="00737EB0" w:rsidRDefault="00E467D9" w:rsidP="00E467D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63905" w14:textId="4F515E9C" w:rsidR="00E467D9" w:rsidRPr="00E467D9" w:rsidRDefault="00E467D9" w:rsidP="00E467D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E467D9">
              <w:rPr>
                <w:color w:val="000000" w:themeColor="text1"/>
                <w:sz w:val="16"/>
                <w:szCs w:val="16"/>
                <w:lang w:eastAsia="en-US"/>
              </w:rPr>
              <w:t>CZ11</w:t>
            </w:r>
          </w:p>
        </w:tc>
      </w:tr>
      <w:tr w:rsidR="00E467D9" w:rsidRPr="00104335" w14:paraId="75F946EA" w14:textId="77777777" w:rsidTr="00737EB0">
        <w:trPr>
          <w:trHeight w:val="27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28975" w14:textId="77777777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00E17" w14:textId="1446B450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97839" w14:textId="54D670DA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sz w:val="16"/>
                <w:szCs w:val="16"/>
                <w:lang w:eastAsia="en-US"/>
              </w:rPr>
              <w:t>2.SINIF</w:t>
            </w:r>
          </w:p>
        </w:tc>
        <w:tc>
          <w:tcPr>
            <w:tcW w:w="1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760F47" w14:textId="41B431BD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ELEKTRONİK DEVRELER</w:t>
            </w: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4F846" w14:textId="35CD8C1F" w:rsidR="00E467D9" w:rsidRPr="00737EB0" w:rsidRDefault="00E467D9" w:rsidP="00E467D9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57B55" w14:textId="7FA75F50" w:rsidR="00E467D9" w:rsidRPr="00E467D9" w:rsidRDefault="00E467D9" w:rsidP="00E467D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E467D9">
              <w:rPr>
                <w:color w:val="000000" w:themeColor="text1"/>
                <w:sz w:val="16"/>
                <w:szCs w:val="16"/>
                <w:lang w:eastAsia="en-US"/>
              </w:rPr>
              <w:t>B-1035</w:t>
            </w:r>
          </w:p>
        </w:tc>
      </w:tr>
      <w:tr w:rsidR="00E467D9" w:rsidRPr="00104335" w14:paraId="001DAD7D" w14:textId="77777777" w:rsidTr="006C1962">
        <w:trPr>
          <w:trHeight w:val="175"/>
          <w:jc w:val="center"/>
        </w:trPr>
        <w:tc>
          <w:tcPr>
            <w:tcW w:w="47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7E29D" w14:textId="77777777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D7F99" w14:textId="44868364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4CCE6" w14:textId="24AF2C79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575DD" w14:textId="14C7B610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BİTİRME ÖDEVİ</w:t>
            </w: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75EBF" w14:textId="100E1909" w:rsidR="00E467D9" w:rsidRPr="00104335" w:rsidRDefault="00E467D9" w:rsidP="00E467D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7ABFD3" w14:textId="0E0FD293" w:rsidR="00E467D9" w:rsidRPr="00E467D9" w:rsidRDefault="00E467D9" w:rsidP="00E467D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E467D9" w:rsidRPr="00104335" w14:paraId="6E286D76" w14:textId="77777777" w:rsidTr="006C1962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9551DB" w14:textId="77777777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71FB70" w14:textId="07F1ECDB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15:00-17:00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7C099" w14:textId="7F3372A3" w:rsidR="00E467D9" w:rsidRPr="00104335" w:rsidRDefault="00E467D9" w:rsidP="00E467D9">
            <w:pPr>
              <w:spacing w:line="276" w:lineRule="auto"/>
              <w:jc w:val="center"/>
              <w:rPr>
                <w:rFonts w:eastAsia="Batang"/>
                <w:color w:val="00B0F0"/>
                <w:sz w:val="16"/>
                <w:szCs w:val="16"/>
                <w:lang w:eastAsia="en-US"/>
              </w:rPr>
            </w:pPr>
          </w:p>
        </w:tc>
        <w:tc>
          <w:tcPr>
            <w:tcW w:w="1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456F1" w14:textId="4CA03D5B" w:rsidR="00E467D9" w:rsidRPr="00104335" w:rsidRDefault="00E467D9" w:rsidP="00E467D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04335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ENERJİ SİSTEMLERİ UYGULAMA</w:t>
            </w:r>
          </w:p>
        </w:tc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83F94" w14:textId="334CC320" w:rsidR="00E467D9" w:rsidRPr="00104335" w:rsidRDefault="00E467D9" w:rsidP="00E467D9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ABFD7C" w14:textId="07E33AA0" w:rsidR="00E467D9" w:rsidRPr="00E467D9" w:rsidRDefault="00E467D9" w:rsidP="00E467D9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14:paraId="2011ECBF" w14:textId="77777777" w:rsidR="00345C7E" w:rsidRDefault="00345C7E" w:rsidP="009C0D94">
      <w:pPr>
        <w:jc w:val="center"/>
      </w:pPr>
    </w:p>
    <w:sectPr w:rsidR="00345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7E"/>
    <w:rsid w:val="0002464A"/>
    <w:rsid w:val="000406B9"/>
    <w:rsid w:val="0005081E"/>
    <w:rsid w:val="00054499"/>
    <w:rsid w:val="00063078"/>
    <w:rsid w:val="000812B2"/>
    <w:rsid w:val="0009317C"/>
    <w:rsid w:val="000951A1"/>
    <w:rsid w:val="000E51A3"/>
    <w:rsid w:val="001025DC"/>
    <w:rsid w:val="00104335"/>
    <w:rsid w:val="001152F2"/>
    <w:rsid w:val="001226AC"/>
    <w:rsid w:val="001250D4"/>
    <w:rsid w:val="001259C1"/>
    <w:rsid w:val="0014232C"/>
    <w:rsid w:val="0016483F"/>
    <w:rsid w:val="0017029A"/>
    <w:rsid w:val="001873FE"/>
    <w:rsid w:val="00193415"/>
    <w:rsid w:val="00197783"/>
    <w:rsid w:val="001B4D07"/>
    <w:rsid w:val="001C381E"/>
    <w:rsid w:val="001E666F"/>
    <w:rsid w:val="001F23A3"/>
    <w:rsid w:val="00204161"/>
    <w:rsid w:val="00234560"/>
    <w:rsid w:val="00234DEF"/>
    <w:rsid w:val="00237191"/>
    <w:rsid w:val="0026682F"/>
    <w:rsid w:val="002758C8"/>
    <w:rsid w:val="00294AE2"/>
    <w:rsid w:val="002954D2"/>
    <w:rsid w:val="002959D4"/>
    <w:rsid w:val="002C33FA"/>
    <w:rsid w:val="002E6EA8"/>
    <w:rsid w:val="002F25D4"/>
    <w:rsid w:val="00303FEA"/>
    <w:rsid w:val="003170AE"/>
    <w:rsid w:val="00345C7E"/>
    <w:rsid w:val="0035424B"/>
    <w:rsid w:val="00363DFD"/>
    <w:rsid w:val="00376C80"/>
    <w:rsid w:val="003B05EF"/>
    <w:rsid w:val="003C66A8"/>
    <w:rsid w:val="003E3E40"/>
    <w:rsid w:val="003E6620"/>
    <w:rsid w:val="003F0421"/>
    <w:rsid w:val="003F5C3B"/>
    <w:rsid w:val="00406501"/>
    <w:rsid w:val="00414E2C"/>
    <w:rsid w:val="0041697F"/>
    <w:rsid w:val="00422B18"/>
    <w:rsid w:val="004361C4"/>
    <w:rsid w:val="00441DD3"/>
    <w:rsid w:val="00452DBB"/>
    <w:rsid w:val="00456849"/>
    <w:rsid w:val="00464A77"/>
    <w:rsid w:val="00473AA5"/>
    <w:rsid w:val="004867E0"/>
    <w:rsid w:val="00486F70"/>
    <w:rsid w:val="00494623"/>
    <w:rsid w:val="004C129E"/>
    <w:rsid w:val="004D526E"/>
    <w:rsid w:val="00511C24"/>
    <w:rsid w:val="005170CC"/>
    <w:rsid w:val="00545076"/>
    <w:rsid w:val="00546748"/>
    <w:rsid w:val="00546FBE"/>
    <w:rsid w:val="00561849"/>
    <w:rsid w:val="00567670"/>
    <w:rsid w:val="00580FD7"/>
    <w:rsid w:val="00583AE2"/>
    <w:rsid w:val="00587340"/>
    <w:rsid w:val="005933E4"/>
    <w:rsid w:val="005967C0"/>
    <w:rsid w:val="005B4CB2"/>
    <w:rsid w:val="005C1545"/>
    <w:rsid w:val="005C2E9E"/>
    <w:rsid w:val="005D0182"/>
    <w:rsid w:val="005D5F63"/>
    <w:rsid w:val="005E4188"/>
    <w:rsid w:val="005F17FA"/>
    <w:rsid w:val="005F3893"/>
    <w:rsid w:val="006005B0"/>
    <w:rsid w:val="00631536"/>
    <w:rsid w:val="00633513"/>
    <w:rsid w:val="00640F3D"/>
    <w:rsid w:val="00651D44"/>
    <w:rsid w:val="00655792"/>
    <w:rsid w:val="00666FF0"/>
    <w:rsid w:val="0068117A"/>
    <w:rsid w:val="00690343"/>
    <w:rsid w:val="00695AEA"/>
    <w:rsid w:val="006A02A1"/>
    <w:rsid w:val="006A0645"/>
    <w:rsid w:val="006A2F95"/>
    <w:rsid w:val="006C1962"/>
    <w:rsid w:val="006D2FF5"/>
    <w:rsid w:val="006F626A"/>
    <w:rsid w:val="0070439D"/>
    <w:rsid w:val="00704CF3"/>
    <w:rsid w:val="0070555D"/>
    <w:rsid w:val="00707690"/>
    <w:rsid w:val="00710343"/>
    <w:rsid w:val="00711005"/>
    <w:rsid w:val="00723238"/>
    <w:rsid w:val="00731697"/>
    <w:rsid w:val="00737EB0"/>
    <w:rsid w:val="007B232D"/>
    <w:rsid w:val="007C322B"/>
    <w:rsid w:val="007C5718"/>
    <w:rsid w:val="007E3A25"/>
    <w:rsid w:val="00815A20"/>
    <w:rsid w:val="00821604"/>
    <w:rsid w:val="008326A7"/>
    <w:rsid w:val="00845733"/>
    <w:rsid w:val="0085259A"/>
    <w:rsid w:val="00863F6F"/>
    <w:rsid w:val="00893572"/>
    <w:rsid w:val="0089477B"/>
    <w:rsid w:val="008B268B"/>
    <w:rsid w:val="008B60E5"/>
    <w:rsid w:val="008C042B"/>
    <w:rsid w:val="008D18AC"/>
    <w:rsid w:val="008D341D"/>
    <w:rsid w:val="008D7CE7"/>
    <w:rsid w:val="008E20EC"/>
    <w:rsid w:val="00904B1B"/>
    <w:rsid w:val="00920618"/>
    <w:rsid w:val="009503DF"/>
    <w:rsid w:val="0097085F"/>
    <w:rsid w:val="00977075"/>
    <w:rsid w:val="00992996"/>
    <w:rsid w:val="00992F33"/>
    <w:rsid w:val="009A1E7A"/>
    <w:rsid w:val="009A6147"/>
    <w:rsid w:val="009C0D94"/>
    <w:rsid w:val="009C3B48"/>
    <w:rsid w:val="009E41A3"/>
    <w:rsid w:val="00A14811"/>
    <w:rsid w:val="00A2223B"/>
    <w:rsid w:val="00A237E6"/>
    <w:rsid w:val="00A25104"/>
    <w:rsid w:val="00A51145"/>
    <w:rsid w:val="00A545A8"/>
    <w:rsid w:val="00A827CF"/>
    <w:rsid w:val="00A850A1"/>
    <w:rsid w:val="00A85F44"/>
    <w:rsid w:val="00AA4CAA"/>
    <w:rsid w:val="00AA6D9F"/>
    <w:rsid w:val="00AC2A8A"/>
    <w:rsid w:val="00AE0465"/>
    <w:rsid w:val="00AE60F0"/>
    <w:rsid w:val="00AF5C99"/>
    <w:rsid w:val="00B02398"/>
    <w:rsid w:val="00B40E05"/>
    <w:rsid w:val="00B42642"/>
    <w:rsid w:val="00B43609"/>
    <w:rsid w:val="00B44EAF"/>
    <w:rsid w:val="00B45B1B"/>
    <w:rsid w:val="00B56097"/>
    <w:rsid w:val="00B61E27"/>
    <w:rsid w:val="00B87996"/>
    <w:rsid w:val="00B939D6"/>
    <w:rsid w:val="00BC3FEB"/>
    <w:rsid w:val="00BD319D"/>
    <w:rsid w:val="00BF05C8"/>
    <w:rsid w:val="00C0164E"/>
    <w:rsid w:val="00C138BD"/>
    <w:rsid w:val="00C143BE"/>
    <w:rsid w:val="00C14981"/>
    <w:rsid w:val="00C16882"/>
    <w:rsid w:val="00C21CF5"/>
    <w:rsid w:val="00C27F49"/>
    <w:rsid w:val="00C3404E"/>
    <w:rsid w:val="00C4493D"/>
    <w:rsid w:val="00C4622B"/>
    <w:rsid w:val="00C5035C"/>
    <w:rsid w:val="00C53A9E"/>
    <w:rsid w:val="00C652A0"/>
    <w:rsid w:val="00C92445"/>
    <w:rsid w:val="00CA387B"/>
    <w:rsid w:val="00CA3DB3"/>
    <w:rsid w:val="00CB4BDA"/>
    <w:rsid w:val="00CC1AA7"/>
    <w:rsid w:val="00CF74C3"/>
    <w:rsid w:val="00D067D3"/>
    <w:rsid w:val="00D241C7"/>
    <w:rsid w:val="00D4726B"/>
    <w:rsid w:val="00D47B54"/>
    <w:rsid w:val="00D66686"/>
    <w:rsid w:val="00D70D52"/>
    <w:rsid w:val="00D82F3F"/>
    <w:rsid w:val="00D840F2"/>
    <w:rsid w:val="00DA70BC"/>
    <w:rsid w:val="00DC01FD"/>
    <w:rsid w:val="00DD7E20"/>
    <w:rsid w:val="00E064FD"/>
    <w:rsid w:val="00E10595"/>
    <w:rsid w:val="00E2517C"/>
    <w:rsid w:val="00E25602"/>
    <w:rsid w:val="00E270BE"/>
    <w:rsid w:val="00E30351"/>
    <w:rsid w:val="00E3318B"/>
    <w:rsid w:val="00E41437"/>
    <w:rsid w:val="00E467D9"/>
    <w:rsid w:val="00E520D7"/>
    <w:rsid w:val="00E547F2"/>
    <w:rsid w:val="00E56296"/>
    <w:rsid w:val="00E73CE7"/>
    <w:rsid w:val="00E963B1"/>
    <w:rsid w:val="00ED26C6"/>
    <w:rsid w:val="00ED4B61"/>
    <w:rsid w:val="00EE092E"/>
    <w:rsid w:val="00F21A8A"/>
    <w:rsid w:val="00F41988"/>
    <w:rsid w:val="00F42E03"/>
    <w:rsid w:val="00F446F5"/>
    <w:rsid w:val="00F46547"/>
    <w:rsid w:val="00F519E1"/>
    <w:rsid w:val="00F66AC5"/>
    <w:rsid w:val="00F70DFF"/>
    <w:rsid w:val="00F92865"/>
    <w:rsid w:val="00F93B64"/>
    <w:rsid w:val="00F95FF0"/>
    <w:rsid w:val="00FA1A70"/>
    <w:rsid w:val="00FB6524"/>
    <w:rsid w:val="00FC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2C5A"/>
  <w15:chartTrackingRefBased/>
  <w15:docId w15:val="{BAE6D058-7FAB-4D2E-A254-1B4001C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4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9DC21-A532-48FD-B8DA-62D461B3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seda nur bozkurt</cp:lastModifiedBy>
  <cp:revision>69</cp:revision>
  <dcterms:created xsi:type="dcterms:W3CDTF">2024-10-17T13:33:00Z</dcterms:created>
  <dcterms:modified xsi:type="dcterms:W3CDTF">2025-01-17T12:12:00Z</dcterms:modified>
</cp:coreProperties>
</file>