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076"/>
        <w:gridCol w:w="1064"/>
        <w:gridCol w:w="2863"/>
        <w:gridCol w:w="1723"/>
        <w:gridCol w:w="1856"/>
      </w:tblGrid>
      <w:tr w:rsidR="00345C7E" w14:paraId="3D737B6E" w14:textId="77777777" w:rsidTr="009503DF">
        <w:trPr>
          <w:trHeight w:val="282"/>
          <w:jc w:val="center"/>
        </w:trPr>
        <w:tc>
          <w:tcPr>
            <w:tcW w:w="3120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3CEDAFC" w14:textId="77777777" w:rsidR="00345C7E" w:rsidRDefault="00345C7E">
            <w:pPr>
              <w:pStyle w:val="AralkYok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MÜHENDİSLİK FAKÜLTESİ</w:t>
            </w:r>
          </w:p>
          <w:p w14:paraId="61B3DF92" w14:textId="77777777" w:rsidR="00345C7E" w:rsidRDefault="00345C7E">
            <w:pPr>
              <w:pStyle w:val="AralkYok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ENERJİ SİSTEMLERİ MÜHENDİSLİĞİ</w:t>
            </w:r>
          </w:p>
          <w:p w14:paraId="4C94BEC7" w14:textId="658EF455" w:rsidR="00345C7E" w:rsidRDefault="00345C7E" w:rsidP="00345C7E">
            <w:pPr>
              <w:spacing w:line="276" w:lineRule="auto"/>
              <w:ind w:left="-851" w:firstLine="851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2023-2024 BAHAR DÖNEMİ FİNAL PROGRAMI</w:t>
            </w:r>
          </w:p>
        </w:tc>
        <w:tc>
          <w:tcPr>
            <w:tcW w:w="9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7B0DD" w14:textId="77777777" w:rsidR="00345C7E" w:rsidRDefault="00345C7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Yayınlanma Tarihi</w:t>
            </w:r>
          </w:p>
        </w:tc>
        <w:tc>
          <w:tcPr>
            <w:tcW w:w="9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1F8B63A" w14:textId="208BB824" w:rsidR="00345C7E" w:rsidRDefault="00345C7E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</w:t>
            </w:r>
            <w:r w:rsidR="00731697">
              <w:rPr>
                <w:b/>
                <w:sz w:val="16"/>
                <w:szCs w:val="16"/>
                <w:lang w:eastAsia="en-US"/>
              </w:rPr>
              <w:t>8</w:t>
            </w:r>
            <w:r>
              <w:rPr>
                <w:b/>
                <w:sz w:val="16"/>
                <w:szCs w:val="16"/>
                <w:lang w:eastAsia="en-US"/>
              </w:rPr>
              <w:t>/05/2024</w:t>
            </w:r>
          </w:p>
        </w:tc>
      </w:tr>
      <w:tr w:rsidR="00345C7E" w14:paraId="39EC9A94" w14:textId="77777777" w:rsidTr="009503DF">
        <w:trPr>
          <w:trHeight w:val="116"/>
          <w:jc w:val="center"/>
        </w:trPr>
        <w:tc>
          <w:tcPr>
            <w:tcW w:w="3120" w:type="pct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252FE52" w14:textId="77777777" w:rsidR="00345C7E" w:rsidRDefault="00345C7E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3425E" w14:textId="77777777" w:rsidR="00345C7E" w:rsidRDefault="00345C7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Sürüm No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345DAED" w14:textId="7004B1DB" w:rsidR="00345C7E" w:rsidRDefault="0073169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K</w:t>
            </w:r>
            <w:r w:rsidR="00345C7E">
              <w:rPr>
                <w:b/>
                <w:sz w:val="16"/>
                <w:szCs w:val="16"/>
                <w:lang w:eastAsia="en-US"/>
              </w:rPr>
              <w:t>1</w:t>
            </w:r>
          </w:p>
        </w:tc>
      </w:tr>
      <w:tr w:rsidR="00345C7E" w14:paraId="3B96D809" w14:textId="77777777" w:rsidTr="009503DF">
        <w:trPr>
          <w:trHeight w:val="175"/>
          <w:jc w:val="center"/>
        </w:trPr>
        <w:tc>
          <w:tcPr>
            <w:tcW w:w="3120" w:type="pct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F2E97F" w14:textId="77777777" w:rsidR="00345C7E" w:rsidRDefault="00345C7E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5F47CC9" w14:textId="77777777" w:rsidR="00345C7E" w:rsidRDefault="00345C7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Dönem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640814" w14:textId="60ACA831" w:rsidR="00345C7E" w:rsidRDefault="00345C7E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2023-2024 BAHAR</w:t>
            </w:r>
          </w:p>
        </w:tc>
      </w:tr>
      <w:tr w:rsidR="00345C7E" w14:paraId="5736CC3E" w14:textId="77777777" w:rsidTr="009503DF">
        <w:trPr>
          <w:trHeight w:val="316"/>
          <w:jc w:val="center"/>
        </w:trPr>
        <w:tc>
          <w:tcPr>
            <w:tcW w:w="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EA92FC" w14:textId="77777777" w:rsidR="00345C7E" w:rsidRDefault="00345C7E">
            <w:pPr>
              <w:spacing w:line="276" w:lineRule="auto"/>
              <w:rPr>
                <w:rFonts w:eastAsia="Batang"/>
                <w:b/>
                <w:sz w:val="16"/>
                <w:szCs w:val="16"/>
                <w:lang w:eastAsia="en-US"/>
              </w:rPr>
            </w:pPr>
            <w:r>
              <w:rPr>
                <w:rFonts w:eastAsia="Batang"/>
                <w:b/>
                <w:sz w:val="16"/>
                <w:szCs w:val="16"/>
                <w:lang w:eastAsia="en-US"/>
              </w:rPr>
              <w:t>Tarih</w:t>
            </w:r>
          </w:p>
        </w:tc>
        <w:tc>
          <w:tcPr>
            <w:tcW w:w="5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158C7C" w14:textId="77777777" w:rsidR="00345C7E" w:rsidRDefault="00345C7E">
            <w:pPr>
              <w:spacing w:line="276" w:lineRule="auto"/>
              <w:rPr>
                <w:rFonts w:eastAsia="Batang"/>
                <w:b/>
                <w:sz w:val="16"/>
                <w:szCs w:val="16"/>
                <w:lang w:eastAsia="en-US"/>
              </w:rPr>
            </w:pPr>
            <w:r>
              <w:rPr>
                <w:rFonts w:eastAsia="Batang"/>
                <w:b/>
                <w:sz w:val="16"/>
                <w:szCs w:val="16"/>
                <w:lang w:eastAsia="en-US"/>
              </w:rPr>
              <w:t>Saat</w:t>
            </w:r>
          </w:p>
        </w:tc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BB6111" w14:textId="77777777" w:rsidR="00345C7E" w:rsidRDefault="00345C7E">
            <w:pPr>
              <w:spacing w:line="276" w:lineRule="auto"/>
              <w:rPr>
                <w:rFonts w:eastAsia="Batang"/>
                <w:b/>
                <w:sz w:val="16"/>
                <w:szCs w:val="16"/>
                <w:lang w:eastAsia="en-US"/>
              </w:rPr>
            </w:pPr>
            <w:r>
              <w:rPr>
                <w:rFonts w:eastAsia="Batang"/>
                <w:b/>
                <w:sz w:val="16"/>
                <w:szCs w:val="16"/>
                <w:lang w:eastAsia="en-US"/>
              </w:rPr>
              <w:t>Sınıf</w:t>
            </w:r>
          </w:p>
        </w:tc>
        <w:tc>
          <w:tcPr>
            <w:tcW w:w="1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8791DC" w14:textId="77777777" w:rsidR="00345C7E" w:rsidRDefault="00345C7E">
            <w:pPr>
              <w:spacing w:line="276" w:lineRule="auto"/>
              <w:rPr>
                <w:rFonts w:eastAsia="Batang"/>
                <w:b/>
                <w:sz w:val="16"/>
                <w:szCs w:val="16"/>
                <w:lang w:eastAsia="en-US"/>
              </w:rPr>
            </w:pPr>
            <w:r>
              <w:rPr>
                <w:rFonts w:eastAsia="Batang"/>
                <w:b/>
                <w:sz w:val="16"/>
                <w:szCs w:val="16"/>
                <w:lang w:eastAsia="en-US"/>
              </w:rPr>
              <w:t>Ders</w:t>
            </w:r>
          </w:p>
        </w:tc>
        <w:tc>
          <w:tcPr>
            <w:tcW w:w="9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F35FBD" w14:textId="113D4585" w:rsidR="00345C7E" w:rsidRDefault="00E56296">
            <w:pPr>
              <w:spacing w:line="276" w:lineRule="auto"/>
              <w:rPr>
                <w:rFonts w:eastAsia="Batang"/>
                <w:b/>
                <w:sz w:val="16"/>
                <w:szCs w:val="16"/>
                <w:lang w:eastAsia="en-US"/>
              </w:rPr>
            </w:pPr>
            <w:r>
              <w:rPr>
                <w:rFonts w:eastAsia="Batang"/>
                <w:b/>
                <w:sz w:val="16"/>
                <w:szCs w:val="16"/>
                <w:lang w:eastAsia="en-US"/>
              </w:rPr>
              <w:t>Gözetmen</w:t>
            </w:r>
          </w:p>
        </w:tc>
        <w:tc>
          <w:tcPr>
            <w:tcW w:w="9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ACC60E" w14:textId="5807AB88" w:rsidR="00345C7E" w:rsidRDefault="00E56296" w:rsidP="00E56296">
            <w:pPr>
              <w:spacing w:line="276" w:lineRule="auto"/>
              <w:rPr>
                <w:rFonts w:eastAsia="Batang"/>
                <w:b/>
                <w:sz w:val="16"/>
                <w:szCs w:val="16"/>
                <w:lang w:eastAsia="en-US"/>
              </w:rPr>
            </w:pPr>
            <w:r>
              <w:rPr>
                <w:rFonts w:eastAsia="Batang"/>
                <w:b/>
                <w:sz w:val="16"/>
                <w:szCs w:val="16"/>
                <w:lang w:eastAsia="en-US"/>
              </w:rPr>
              <w:t>Sınıf</w:t>
            </w:r>
          </w:p>
        </w:tc>
      </w:tr>
      <w:tr w:rsidR="00456849" w14:paraId="7EF9B42D" w14:textId="77777777" w:rsidTr="009503DF">
        <w:trPr>
          <w:trHeight w:val="139"/>
          <w:jc w:val="center"/>
        </w:trPr>
        <w:tc>
          <w:tcPr>
            <w:tcW w:w="49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465976" w14:textId="6422A5D8" w:rsidR="00456849" w:rsidRDefault="00456849" w:rsidP="00456849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>
              <w:rPr>
                <w:rFonts w:eastAsia="Batang"/>
                <w:sz w:val="16"/>
                <w:szCs w:val="16"/>
                <w:lang w:eastAsia="en-US"/>
              </w:rPr>
              <w:t>03.06.2024</w:t>
            </w:r>
          </w:p>
          <w:p w14:paraId="61E2F622" w14:textId="77777777" w:rsidR="00456849" w:rsidRDefault="00456849" w:rsidP="00456849">
            <w:pPr>
              <w:spacing w:line="276" w:lineRule="auto"/>
              <w:rPr>
                <w:rFonts w:eastAsia="Batang"/>
                <w:b/>
                <w:sz w:val="16"/>
                <w:szCs w:val="16"/>
                <w:lang w:eastAsia="en-US"/>
              </w:rPr>
            </w:pPr>
            <w:r>
              <w:rPr>
                <w:rFonts w:eastAsia="Batang"/>
                <w:sz w:val="16"/>
                <w:szCs w:val="16"/>
                <w:lang w:eastAsia="en-US"/>
              </w:rPr>
              <w:t>Pazartesi</w:t>
            </w:r>
          </w:p>
        </w:tc>
        <w:tc>
          <w:tcPr>
            <w:tcW w:w="5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95057" w14:textId="79AEC141" w:rsidR="00456849" w:rsidRPr="00E963B1" w:rsidRDefault="00456849" w:rsidP="00456849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10:00-12:00</w:t>
            </w:r>
          </w:p>
        </w:tc>
        <w:tc>
          <w:tcPr>
            <w:tcW w:w="55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F938" w14:textId="0493E878" w:rsidR="00456849" w:rsidRPr="00E963B1" w:rsidRDefault="00E56296" w:rsidP="00456849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56296">
              <w:rPr>
                <w:rFonts w:eastAsia="Batang"/>
                <w:sz w:val="16"/>
                <w:szCs w:val="16"/>
                <w:lang w:eastAsia="en-US"/>
              </w:rPr>
              <w:t>3</w:t>
            </w:r>
            <w:r w:rsidR="00456849" w:rsidRPr="00E56296">
              <w:rPr>
                <w:rFonts w:eastAsia="Batang"/>
                <w:sz w:val="16"/>
                <w:szCs w:val="16"/>
                <w:lang w:eastAsia="en-US"/>
              </w:rPr>
              <w:t>.Sınıf</w:t>
            </w:r>
          </w:p>
        </w:tc>
        <w:tc>
          <w:tcPr>
            <w:tcW w:w="15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48420" w14:textId="0C80CC9E" w:rsidR="00456849" w:rsidRPr="00E963B1" w:rsidRDefault="00E56296" w:rsidP="00456849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963B1">
              <w:rPr>
                <w:rFonts w:eastAsia="Batang"/>
                <w:color w:val="000000" w:themeColor="text1"/>
                <w:sz w:val="16"/>
                <w:szCs w:val="16"/>
              </w:rPr>
              <w:t xml:space="preserve">Otomatik Kontrol </w:t>
            </w:r>
            <w:proofErr w:type="spellStart"/>
            <w:r w:rsidRPr="00E963B1">
              <w:rPr>
                <w:rFonts w:eastAsia="Batang"/>
                <w:color w:val="000000" w:themeColor="text1"/>
                <w:sz w:val="16"/>
                <w:szCs w:val="16"/>
              </w:rPr>
              <w:t>Sist</w:t>
            </w:r>
            <w:proofErr w:type="spellEnd"/>
            <w:r w:rsidRPr="00E963B1">
              <w:rPr>
                <w:rFonts w:eastAsia="Batang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9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B4F6" w14:textId="1405A535" w:rsidR="00456849" w:rsidRPr="00C4622B" w:rsidRDefault="00456849" w:rsidP="0045684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6142C70" w14:textId="3C9DE283" w:rsidR="00456849" w:rsidRPr="00F92865" w:rsidRDefault="00F92865" w:rsidP="00456849">
            <w:pPr>
              <w:spacing w:line="276" w:lineRule="auto"/>
              <w:ind w:left="-19" w:firstLine="19"/>
              <w:rPr>
                <w:rFonts w:eastAsia="Batang"/>
                <w:sz w:val="16"/>
                <w:szCs w:val="16"/>
                <w:lang w:eastAsia="en-US"/>
              </w:rPr>
            </w:pPr>
            <w:r w:rsidRPr="00F92865">
              <w:rPr>
                <w:rFonts w:eastAsia="Batang"/>
                <w:sz w:val="16"/>
                <w:szCs w:val="16"/>
                <w:lang w:eastAsia="en-US"/>
              </w:rPr>
              <w:t>B-1035</w:t>
            </w:r>
          </w:p>
        </w:tc>
      </w:tr>
      <w:tr w:rsidR="009A6147" w14:paraId="33EE512A" w14:textId="77777777" w:rsidTr="00C37CDD">
        <w:trPr>
          <w:trHeight w:val="139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822D57" w14:textId="77777777" w:rsidR="009A6147" w:rsidRDefault="009A6147" w:rsidP="009A6147">
            <w:pPr>
              <w:spacing w:line="276" w:lineRule="auto"/>
              <w:rPr>
                <w:rFonts w:eastAsia="Batang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23A59" w14:textId="48B9D268" w:rsidR="009A6147" w:rsidRPr="00E963B1" w:rsidRDefault="009A6147" w:rsidP="009A6147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13:00-1</w:t>
            </w:r>
            <w:r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4</w:t>
            </w: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:00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36B6" w14:textId="55175EA2" w:rsidR="009A6147" w:rsidRPr="00E963B1" w:rsidRDefault="009A6147" w:rsidP="009A6147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>
              <w:rPr>
                <w:rFonts w:eastAsia="Batang"/>
                <w:sz w:val="16"/>
                <w:szCs w:val="16"/>
                <w:lang w:eastAsia="en-US"/>
              </w:rPr>
              <w:t>3</w:t>
            </w:r>
            <w:r w:rsidRPr="00E963B1">
              <w:rPr>
                <w:rFonts w:eastAsia="Batang"/>
                <w:sz w:val="16"/>
                <w:szCs w:val="16"/>
                <w:lang w:eastAsia="en-US"/>
              </w:rPr>
              <w:t>. Sınıf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09771" w14:textId="7490D443" w:rsidR="009A6147" w:rsidRPr="00E963B1" w:rsidRDefault="009A6147" w:rsidP="009A6147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C53A9E">
              <w:rPr>
                <w:rFonts w:eastAsia="Batang"/>
                <w:sz w:val="16"/>
                <w:szCs w:val="16"/>
                <w:lang w:eastAsia="en-US"/>
              </w:rPr>
              <w:t>Hidrojen En.</w:t>
            </w:r>
            <w:r>
              <w:rPr>
                <w:rFonts w:eastAsia="Batang"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rFonts w:eastAsia="Batang"/>
                <w:sz w:val="16"/>
                <w:szCs w:val="16"/>
                <w:lang w:eastAsia="en-US"/>
              </w:rPr>
              <w:t>v</w:t>
            </w:r>
            <w:r w:rsidRPr="00C53A9E">
              <w:rPr>
                <w:rFonts w:eastAsia="Batang"/>
                <w:sz w:val="16"/>
                <w:szCs w:val="16"/>
                <w:lang w:eastAsia="en-US"/>
              </w:rPr>
              <w:t>e</w:t>
            </w:r>
            <w:proofErr w:type="gramEnd"/>
            <w:r w:rsidRPr="00C53A9E">
              <w:rPr>
                <w:rFonts w:eastAsia="Batang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53A9E">
              <w:rPr>
                <w:rFonts w:eastAsia="Batang"/>
                <w:sz w:val="16"/>
                <w:szCs w:val="16"/>
                <w:lang w:eastAsia="en-US"/>
              </w:rPr>
              <w:t>Sist</w:t>
            </w:r>
            <w:proofErr w:type="spellEnd"/>
            <w:r w:rsidRPr="00C53A9E">
              <w:rPr>
                <w:rFonts w:eastAsia="Batang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EB427" w14:textId="379F9FEC" w:rsidR="009A6147" w:rsidRPr="00C4622B" w:rsidRDefault="009A6147" w:rsidP="009A6147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31F770" w14:textId="440C4450" w:rsidR="009A6147" w:rsidRPr="00F92865" w:rsidRDefault="009A6147" w:rsidP="009A6147">
            <w:pPr>
              <w:spacing w:line="276" w:lineRule="auto"/>
              <w:ind w:left="-19" w:firstLine="19"/>
              <w:rPr>
                <w:rFonts w:eastAsia="Batang"/>
                <w:sz w:val="16"/>
                <w:szCs w:val="16"/>
                <w:lang w:eastAsia="en-US"/>
              </w:rPr>
            </w:pPr>
            <w:r w:rsidRPr="00F92865">
              <w:rPr>
                <w:rFonts w:eastAsia="Batang"/>
                <w:sz w:val="16"/>
                <w:szCs w:val="16"/>
                <w:lang w:eastAsia="en-US"/>
              </w:rPr>
              <w:t>B-103</w:t>
            </w:r>
            <w:r>
              <w:rPr>
                <w:rFonts w:eastAsia="Batang"/>
                <w:sz w:val="16"/>
                <w:szCs w:val="16"/>
                <w:lang w:eastAsia="en-US"/>
              </w:rPr>
              <w:t>1</w:t>
            </w:r>
          </w:p>
        </w:tc>
      </w:tr>
      <w:tr w:rsidR="009A6147" w14:paraId="7F9C7C06" w14:textId="77777777" w:rsidTr="005F789F">
        <w:trPr>
          <w:trHeight w:val="139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AC9970" w14:textId="77777777" w:rsidR="009A6147" w:rsidRDefault="009A6147" w:rsidP="009A6147">
            <w:pPr>
              <w:spacing w:line="276" w:lineRule="auto"/>
              <w:rPr>
                <w:rFonts w:eastAsia="Batang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74E14" w14:textId="452E71A7" w:rsidR="009A6147" w:rsidRPr="00E963B1" w:rsidRDefault="009A6147" w:rsidP="009A6147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1</w:t>
            </w:r>
            <w:r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5</w:t>
            </w: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:</w:t>
            </w:r>
            <w:r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00</w:t>
            </w: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-1</w:t>
            </w:r>
            <w:r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6:3</w:t>
            </w: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40CA" w14:textId="13F9A15C" w:rsidR="009A6147" w:rsidRPr="00E963B1" w:rsidRDefault="009A6147" w:rsidP="009A6147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963B1">
              <w:rPr>
                <w:rFonts w:eastAsia="Batang"/>
                <w:sz w:val="16"/>
                <w:szCs w:val="16"/>
                <w:lang w:eastAsia="en-US"/>
              </w:rPr>
              <w:t>2.Sınıf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15209" w14:textId="18739774" w:rsidR="009A6147" w:rsidRPr="00E963B1" w:rsidRDefault="009A6147" w:rsidP="009A6147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963B1">
              <w:rPr>
                <w:rFonts w:eastAsia="Batang"/>
                <w:color w:val="000000" w:themeColor="text1"/>
                <w:sz w:val="16"/>
                <w:szCs w:val="16"/>
              </w:rPr>
              <w:t>Mühendislik Mekaniği- II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F624" w14:textId="01C6E705" w:rsidR="009A6147" w:rsidRPr="00C4622B" w:rsidRDefault="009A6147" w:rsidP="009A6147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D398DE" w14:textId="34927793" w:rsidR="009A6147" w:rsidRPr="00F92865" w:rsidRDefault="009A6147" w:rsidP="009A6147">
            <w:pPr>
              <w:spacing w:line="276" w:lineRule="auto"/>
              <w:ind w:left="-19" w:firstLine="19"/>
              <w:rPr>
                <w:rFonts w:eastAsia="Batang"/>
                <w:sz w:val="16"/>
                <w:szCs w:val="16"/>
                <w:lang w:eastAsia="en-US"/>
              </w:rPr>
            </w:pPr>
            <w:r w:rsidRPr="00F92865">
              <w:rPr>
                <w:rFonts w:eastAsia="Batang"/>
                <w:sz w:val="16"/>
                <w:szCs w:val="16"/>
                <w:lang w:eastAsia="en-US"/>
              </w:rPr>
              <w:t>B-103</w:t>
            </w:r>
            <w:r>
              <w:rPr>
                <w:rFonts w:eastAsia="Batang"/>
                <w:sz w:val="16"/>
                <w:szCs w:val="16"/>
                <w:lang w:eastAsia="en-US"/>
              </w:rPr>
              <w:t>5</w:t>
            </w:r>
          </w:p>
        </w:tc>
      </w:tr>
      <w:tr w:rsidR="009A6147" w14:paraId="0207860C" w14:textId="77777777" w:rsidTr="005F789F">
        <w:trPr>
          <w:trHeight w:val="9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4EEA4A" w14:textId="77777777" w:rsidR="009A6147" w:rsidRDefault="009A6147" w:rsidP="009A6147">
            <w:pPr>
              <w:spacing w:line="276" w:lineRule="auto"/>
              <w:rPr>
                <w:rFonts w:eastAsia="Batang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EF951" w14:textId="15DEE84C" w:rsidR="009A6147" w:rsidRPr="00E963B1" w:rsidRDefault="009A6147" w:rsidP="009A6147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1</w:t>
            </w:r>
            <w:r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7</w:t>
            </w: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:00-1</w:t>
            </w:r>
            <w:r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9</w:t>
            </w: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:</w:t>
            </w:r>
            <w:r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6980" w14:textId="5AFB0507" w:rsidR="009A6147" w:rsidRPr="00E963B1" w:rsidRDefault="009A6147" w:rsidP="009A6147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963B1">
              <w:rPr>
                <w:rFonts w:eastAsia="Batang"/>
                <w:sz w:val="16"/>
                <w:szCs w:val="16"/>
                <w:lang w:eastAsia="en-US"/>
              </w:rPr>
              <w:t>1.Sınıf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F1B81" w14:textId="3B6F62A8" w:rsidR="009A6147" w:rsidRPr="00E963B1" w:rsidRDefault="009A6147" w:rsidP="009A6147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963B1">
              <w:rPr>
                <w:rFonts w:eastAsia="Batang"/>
                <w:color w:val="000000" w:themeColor="text1"/>
                <w:sz w:val="16"/>
                <w:szCs w:val="16"/>
              </w:rPr>
              <w:t>Bilgisayar Programlama</w:t>
            </w:r>
            <w:r>
              <w:rPr>
                <w:rFonts w:eastAsia="Batang"/>
                <w:color w:val="000000" w:themeColor="text1"/>
                <w:sz w:val="16"/>
                <w:szCs w:val="16"/>
              </w:rPr>
              <w:t>-</w:t>
            </w:r>
            <w:r w:rsidRPr="00E963B1">
              <w:rPr>
                <w:rFonts w:eastAsia="Batang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130F" w14:textId="46996CD4" w:rsidR="009A6147" w:rsidRPr="00C4622B" w:rsidRDefault="009A6147" w:rsidP="009A6147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8AEF35" w14:textId="2224134F" w:rsidR="009A6147" w:rsidRPr="00F92865" w:rsidRDefault="007C322B" w:rsidP="009A6147">
            <w:pPr>
              <w:spacing w:line="276" w:lineRule="auto"/>
              <w:ind w:left="-19" w:firstLine="19"/>
              <w:rPr>
                <w:rFonts w:eastAsia="Batang"/>
                <w:sz w:val="16"/>
                <w:szCs w:val="16"/>
                <w:lang w:eastAsia="en-US"/>
              </w:rPr>
            </w:pPr>
            <w:r>
              <w:rPr>
                <w:rFonts w:eastAsia="Batang"/>
                <w:sz w:val="16"/>
                <w:szCs w:val="16"/>
                <w:lang w:eastAsia="en-US"/>
              </w:rPr>
              <w:t>A-210</w:t>
            </w:r>
          </w:p>
        </w:tc>
      </w:tr>
      <w:tr w:rsidR="009A6147" w14:paraId="7B712C43" w14:textId="77777777" w:rsidTr="00C4650E">
        <w:trPr>
          <w:trHeight w:val="159"/>
          <w:jc w:val="center"/>
        </w:trPr>
        <w:tc>
          <w:tcPr>
            <w:tcW w:w="49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1DCBAD" w14:textId="163A981E" w:rsidR="009A6147" w:rsidRDefault="009A6147" w:rsidP="009A6147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>
              <w:rPr>
                <w:rFonts w:eastAsia="Batang"/>
                <w:sz w:val="16"/>
                <w:szCs w:val="16"/>
                <w:lang w:eastAsia="en-US"/>
              </w:rPr>
              <w:t>04.06.2024</w:t>
            </w:r>
          </w:p>
          <w:p w14:paraId="051B713C" w14:textId="77777777" w:rsidR="009A6147" w:rsidRDefault="009A6147" w:rsidP="009A6147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>
              <w:rPr>
                <w:rFonts w:eastAsia="Batang"/>
                <w:sz w:val="16"/>
                <w:szCs w:val="16"/>
                <w:lang w:eastAsia="en-US"/>
              </w:rPr>
              <w:t>Salı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D3C5EB" w14:textId="565C323C" w:rsidR="009A6147" w:rsidRPr="00E064FD" w:rsidRDefault="009A6147" w:rsidP="009A6147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064FD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10:00-1</w:t>
            </w:r>
            <w:r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1</w:t>
            </w:r>
            <w:r w:rsidRPr="00E064FD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:00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5C87E9" w14:textId="42E935C9" w:rsidR="009A6147" w:rsidRPr="00E064FD" w:rsidRDefault="009A6147" w:rsidP="009A6147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064FD">
              <w:rPr>
                <w:rFonts w:eastAsia="Batang"/>
                <w:sz w:val="16"/>
                <w:szCs w:val="16"/>
                <w:lang w:eastAsia="en-US"/>
              </w:rPr>
              <w:t>3.Sınıf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D6D0AE" w14:textId="07C1354B" w:rsidR="009A6147" w:rsidRPr="00E064FD" w:rsidRDefault="009A6147" w:rsidP="009A6147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064FD">
              <w:rPr>
                <w:rFonts w:eastAsia="Batang"/>
                <w:color w:val="000000" w:themeColor="text1"/>
                <w:sz w:val="16"/>
                <w:szCs w:val="16"/>
              </w:rPr>
              <w:t>Jeotermal En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1097A6" w14:textId="06F0DBD6" w:rsidR="009A6147" w:rsidRPr="00C4622B" w:rsidRDefault="009A6147" w:rsidP="009A6147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6969F7C" w14:textId="5D105798" w:rsidR="009A6147" w:rsidRPr="00F92865" w:rsidRDefault="009A6147" w:rsidP="009A6147">
            <w:pPr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  <w:r w:rsidRPr="00F92865">
              <w:rPr>
                <w:rFonts w:eastAsia="Batang"/>
                <w:sz w:val="16"/>
                <w:szCs w:val="16"/>
                <w:lang w:eastAsia="en-US"/>
              </w:rPr>
              <w:t>B-103</w:t>
            </w:r>
            <w:r>
              <w:rPr>
                <w:rFonts w:eastAsia="Batang"/>
                <w:sz w:val="16"/>
                <w:szCs w:val="16"/>
                <w:lang w:eastAsia="en-US"/>
              </w:rPr>
              <w:t>1</w:t>
            </w:r>
          </w:p>
        </w:tc>
      </w:tr>
      <w:tr w:rsidR="009A6147" w14:paraId="4988FC93" w14:textId="77777777" w:rsidTr="00C4650E">
        <w:trPr>
          <w:trHeight w:val="91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26769C8" w14:textId="77777777" w:rsidR="009A6147" w:rsidRDefault="009A6147" w:rsidP="009A6147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51F51A" w14:textId="72E490C2" w:rsidR="009A6147" w:rsidRPr="00E963B1" w:rsidRDefault="009A6147" w:rsidP="009A6147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13:00-1</w:t>
            </w:r>
            <w:r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5</w:t>
            </w: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:</w:t>
            </w:r>
            <w:r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0</w:t>
            </w: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3498F3" w14:textId="32818D92" w:rsidR="009A6147" w:rsidRPr="00E963B1" w:rsidRDefault="009A6147" w:rsidP="009A6147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DC6617" w14:textId="16300DAB" w:rsidR="009A6147" w:rsidRPr="00E963B1" w:rsidRDefault="009A6147" w:rsidP="009A6147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454297" w14:textId="612E4A8D" w:rsidR="009A6147" w:rsidRPr="00C4622B" w:rsidRDefault="009A6147" w:rsidP="009A6147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5188A92" w14:textId="6C464441" w:rsidR="009A6147" w:rsidRPr="00F92865" w:rsidRDefault="009A6147" w:rsidP="009A6147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9A6147" w14:paraId="6207DFF9" w14:textId="77777777" w:rsidTr="00C4650E">
        <w:trPr>
          <w:trHeight w:val="91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CCA84F" w14:textId="77777777" w:rsidR="009A6147" w:rsidRDefault="009A6147" w:rsidP="009A6147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619420" w14:textId="6D3D08F1" w:rsidR="009A6147" w:rsidRPr="00E963B1" w:rsidRDefault="009A6147" w:rsidP="009A6147">
            <w:pPr>
              <w:spacing w:line="276" w:lineRule="auto"/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</w:pP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15:00-17:00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7C56A8" w14:textId="65F94E18" w:rsidR="009A6147" w:rsidRPr="001152F2" w:rsidRDefault="009A6147" w:rsidP="009A6147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1152F2">
              <w:rPr>
                <w:rFonts w:eastAsia="Batang"/>
                <w:sz w:val="16"/>
                <w:szCs w:val="16"/>
                <w:lang w:eastAsia="en-US"/>
              </w:rPr>
              <w:t>3.Sınıf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54C5C" w14:textId="2835E4A8" w:rsidR="009A6147" w:rsidRPr="001152F2" w:rsidRDefault="009A6147" w:rsidP="009A6147">
            <w:pPr>
              <w:spacing w:line="276" w:lineRule="auto"/>
              <w:rPr>
                <w:rFonts w:eastAsia="Batang"/>
                <w:color w:val="000000" w:themeColor="text1"/>
                <w:sz w:val="16"/>
                <w:szCs w:val="16"/>
              </w:rPr>
            </w:pPr>
            <w:r w:rsidRPr="001152F2">
              <w:rPr>
                <w:rFonts w:eastAsia="Batang"/>
                <w:sz w:val="16"/>
                <w:szCs w:val="16"/>
                <w:lang w:eastAsia="en-US"/>
              </w:rPr>
              <w:t>Güç Elektroniği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1F63C0" w14:textId="47EEEAB3" w:rsidR="009A6147" w:rsidRPr="001152F2" w:rsidRDefault="009A6147" w:rsidP="009A6147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742A02E" w14:textId="6372F58C" w:rsidR="009A6147" w:rsidRPr="00F92865" w:rsidRDefault="009A6147" w:rsidP="009A614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92865">
              <w:rPr>
                <w:rFonts w:eastAsia="Batang"/>
                <w:sz w:val="16"/>
                <w:szCs w:val="16"/>
                <w:lang w:eastAsia="en-US"/>
              </w:rPr>
              <w:t>B-103</w:t>
            </w:r>
            <w:r>
              <w:rPr>
                <w:rFonts w:eastAsia="Batang"/>
                <w:sz w:val="16"/>
                <w:szCs w:val="16"/>
                <w:lang w:eastAsia="en-US"/>
              </w:rPr>
              <w:t>5</w:t>
            </w:r>
          </w:p>
        </w:tc>
      </w:tr>
      <w:tr w:rsidR="009A6147" w14:paraId="450507EF" w14:textId="77777777" w:rsidTr="00C4650E">
        <w:trPr>
          <w:trHeight w:val="91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3C5F3B" w14:textId="77777777" w:rsidR="009A6147" w:rsidRDefault="009A6147" w:rsidP="009A6147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1E1B2C" w14:textId="775BB943" w:rsidR="009A6147" w:rsidRPr="00E963B1" w:rsidRDefault="009A6147" w:rsidP="009A6147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17:00-1</w:t>
            </w:r>
            <w:r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8</w:t>
            </w: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:00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53E6C" w14:textId="66C6B615" w:rsidR="009A6147" w:rsidRPr="00E963B1" w:rsidRDefault="009A6147" w:rsidP="009A6147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>
              <w:rPr>
                <w:rFonts w:eastAsia="Batang"/>
                <w:sz w:val="16"/>
                <w:szCs w:val="16"/>
                <w:lang w:eastAsia="en-US"/>
              </w:rPr>
              <w:t>2</w:t>
            </w:r>
            <w:r w:rsidRPr="00A850A1">
              <w:rPr>
                <w:rFonts w:eastAsia="Batang"/>
                <w:sz w:val="16"/>
                <w:szCs w:val="16"/>
                <w:lang w:eastAsia="en-US"/>
              </w:rPr>
              <w:t xml:space="preserve">.Sınıf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38B477" w14:textId="70443405" w:rsidR="009A6147" w:rsidRPr="00E963B1" w:rsidRDefault="009A6147" w:rsidP="009A6147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064FD">
              <w:rPr>
                <w:rFonts w:eastAsia="Batang"/>
                <w:color w:val="000000" w:themeColor="text1"/>
                <w:sz w:val="16"/>
                <w:szCs w:val="16"/>
              </w:rPr>
              <w:t>Enerji Kaynakları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6FFD31" w14:textId="33AEA8F3" w:rsidR="009A6147" w:rsidRPr="00C4622B" w:rsidRDefault="009A6147" w:rsidP="009A6147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5110F9" w14:textId="04675CAC" w:rsidR="009A6147" w:rsidRPr="00F92865" w:rsidRDefault="009A6147" w:rsidP="009A614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92865">
              <w:rPr>
                <w:rFonts w:eastAsia="Batang"/>
                <w:sz w:val="16"/>
                <w:szCs w:val="16"/>
                <w:lang w:eastAsia="en-US"/>
              </w:rPr>
              <w:t>B-103</w:t>
            </w:r>
            <w:r>
              <w:rPr>
                <w:rFonts w:eastAsia="Batang"/>
                <w:sz w:val="16"/>
                <w:szCs w:val="16"/>
                <w:lang w:eastAsia="en-US"/>
              </w:rPr>
              <w:t>5</w:t>
            </w:r>
          </w:p>
        </w:tc>
      </w:tr>
      <w:tr w:rsidR="009A6147" w14:paraId="08539442" w14:textId="77777777" w:rsidTr="00BE61D5">
        <w:trPr>
          <w:trHeight w:val="139"/>
          <w:jc w:val="center"/>
        </w:trPr>
        <w:tc>
          <w:tcPr>
            <w:tcW w:w="49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4E5EDB" w14:textId="6E4E2707" w:rsidR="009A6147" w:rsidRDefault="009A6147" w:rsidP="009A6147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>
              <w:rPr>
                <w:rFonts w:eastAsia="Batang"/>
                <w:sz w:val="16"/>
                <w:szCs w:val="16"/>
                <w:lang w:eastAsia="en-US"/>
              </w:rPr>
              <w:t>05.06.2024</w:t>
            </w:r>
          </w:p>
          <w:p w14:paraId="0499CE08" w14:textId="77777777" w:rsidR="009A6147" w:rsidRDefault="009A6147" w:rsidP="009A6147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>
              <w:rPr>
                <w:rFonts w:eastAsia="Batang"/>
                <w:sz w:val="16"/>
                <w:szCs w:val="16"/>
                <w:lang w:eastAsia="en-US"/>
              </w:rPr>
              <w:t>Çarşamba</w:t>
            </w:r>
          </w:p>
        </w:tc>
        <w:tc>
          <w:tcPr>
            <w:tcW w:w="5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1AD8C" w14:textId="5F7452ED" w:rsidR="009A6147" w:rsidRPr="00E963B1" w:rsidRDefault="009A6147" w:rsidP="009A6147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10:00-12:00</w:t>
            </w:r>
          </w:p>
        </w:tc>
        <w:tc>
          <w:tcPr>
            <w:tcW w:w="55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A6E1" w14:textId="4F25C736" w:rsidR="009A6147" w:rsidRPr="00E963B1" w:rsidRDefault="009A6147" w:rsidP="009A6147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963B1">
              <w:rPr>
                <w:rFonts w:eastAsia="Batang"/>
                <w:sz w:val="16"/>
                <w:szCs w:val="16"/>
                <w:lang w:eastAsia="en-US"/>
              </w:rPr>
              <w:t>2.Sınıf</w:t>
            </w:r>
          </w:p>
        </w:tc>
        <w:tc>
          <w:tcPr>
            <w:tcW w:w="15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DE977" w14:textId="775843CC" w:rsidR="009A6147" w:rsidRPr="00E963B1" w:rsidRDefault="009A6147" w:rsidP="009A6147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A850A1">
              <w:rPr>
                <w:rFonts w:eastAsia="Batang"/>
                <w:color w:val="000000" w:themeColor="text1"/>
                <w:sz w:val="16"/>
                <w:szCs w:val="16"/>
              </w:rPr>
              <w:t>Mühendislik Matematiği</w:t>
            </w:r>
          </w:p>
        </w:tc>
        <w:tc>
          <w:tcPr>
            <w:tcW w:w="9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715F" w14:textId="4E943689" w:rsidR="009A6147" w:rsidRPr="00C4622B" w:rsidRDefault="009A6147" w:rsidP="009A6147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E3F5A6" w14:textId="4CD7766E" w:rsidR="009A6147" w:rsidRPr="00F92865" w:rsidRDefault="009A6147" w:rsidP="009A6147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F92865">
              <w:rPr>
                <w:rFonts w:eastAsia="Batang"/>
                <w:sz w:val="16"/>
                <w:szCs w:val="16"/>
                <w:lang w:eastAsia="en-US"/>
              </w:rPr>
              <w:t>B-103</w:t>
            </w:r>
            <w:r>
              <w:rPr>
                <w:rFonts w:eastAsia="Batang"/>
                <w:sz w:val="16"/>
                <w:szCs w:val="16"/>
                <w:lang w:eastAsia="en-US"/>
              </w:rPr>
              <w:t>5</w:t>
            </w:r>
          </w:p>
        </w:tc>
      </w:tr>
      <w:tr w:rsidR="009A6147" w14:paraId="3593AF8E" w14:textId="77777777" w:rsidTr="00BE61D5">
        <w:trPr>
          <w:trHeight w:val="139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6B6F3D" w14:textId="77777777" w:rsidR="009A6147" w:rsidRDefault="009A6147" w:rsidP="009A6147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720AB" w14:textId="3A1EFDD6" w:rsidR="009A6147" w:rsidRPr="00E963B1" w:rsidRDefault="009A6147" w:rsidP="009A6147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13:00-1</w:t>
            </w:r>
            <w:r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4</w:t>
            </w: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:00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3217" w14:textId="33EDBCC1" w:rsidR="009A6147" w:rsidRPr="00E963B1" w:rsidRDefault="009A6147" w:rsidP="009A6147">
            <w:pPr>
              <w:spacing w:line="276" w:lineRule="auto"/>
              <w:rPr>
                <w:rFonts w:eastAsia="Batang"/>
                <w:color w:val="00B0F0"/>
                <w:sz w:val="16"/>
                <w:szCs w:val="16"/>
                <w:lang w:eastAsia="en-US"/>
              </w:rPr>
            </w:pPr>
            <w:r w:rsidRPr="00E963B1">
              <w:rPr>
                <w:rFonts w:eastAsia="Batang"/>
                <w:sz w:val="16"/>
                <w:szCs w:val="16"/>
                <w:lang w:eastAsia="en-US"/>
              </w:rPr>
              <w:t>3.Sınıf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5A79" w14:textId="426F177F" w:rsidR="009A6147" w:rsidRPr="00E963B1" w:rsidRDefault="009A6147" w:rsidP="009A6147">
            <w:pPr>
              <w:spacing w:line="276" w:lineRule="auto"/>
              <w:rPr>
                <w:rFonts w:eastAsia="Batang"/>
                <w:color w:val="00B0F0"/>
                <w:sz w:val="16"/>
                <w:szCs w:val="16"/>
                <w:lang w:eastAsia="en-US"/>
              </w:rPr>
            </w:pPr>
            <w:r w:rsidRPr="00E963B1">
              <w:rPr>
                <w:rFonts w:eastAsia="Batang"/>
                <w:color w:val="000000" w:themeColor="text1"/>
                <w:sz w:val="16"/>
                <w:szCs w:val="16"/>
              </w:rPr>
              <w:t xml:space="preserve">Enerji Depolama </w:t>
            </w:r>
            <w:proofErr w:type="spellStart"/>
            <w:r w:rsidRPr="00E963B1">
              <w:rPr>
                <w:rFonts w:eastAsia="Batang"/>
                <w:color w:val="000000" w:themeColor="text1"/>
                <w:sz w:val="16"/>
                <w:szCs w:val="16"/>
              </w:rPr>
              <w:t>Sist</w:t>
            </w:r>
            <w:proofErr w:type="spellEnd"/>
            <w:r w:rsidRPr="00E963B1">
              <w:rPr>
                <w:rFonts w:eastAsia="Batang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9DAF" w14:textId="26FD11D1" w:rsidR="009A6147" w:rsidRPr="00C4622B" w:rsidRDefault="009A6147" w:rsidP="009A6147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7C3897" w14:textId="4000398D" w:rsidR="009A6147" w:rsidRPr="00F92865" w:rsidRDefault="009A6147" w:rsidP="009A6147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F92865">
              <w:rPr>
                <w:rFonts w:eastAsia="Batang"/>
                <w:sz w:val="16"/>
                <w:szCs w:val="16"/>
                <w:lang w:eastAsia="en-US"/>
              </w:rPr>
              <w:t>B-103</w:t>
            </w:r>
            <w:r>
              <w:rPr>
                <w:rFonts w:eastAsia="Batang"/>
                <w:sz w:val="16"/>
                <w:szCs w:val="16"/>
                <w:lang w:eastAsia="en-US"/>
              </w:rPr>
              <w:t>5</w:t>
            </w:r>
          </w:p>
        </w:tc>
      </w:tr>
      <w:tr w:rsidR="009A6147" w14:paraId="345D9713" w14:textId="77777777" w:rsidTr="00BE61D5">
        <w:trPr>
          <w:trHeight w:val="5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C2A4FC" w14:textId="77777777" w:rsidR="009A6147" w:rsidRDefault="009A6147" w:rsidP="009A6147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065E9" w14:textId="68200806" w:rsidR="009A6147" w:rsidRPr="00E963B1" w:rsidRDefault="009A6147" w:rsidP="009A6147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1</w:t>
            </w:r>
            <w:r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4</w:t>
            </w: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:</w:t>
            </w:r>
            <w:r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3</w:t>
            </w: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0-1</w:t>
            </w:r>
            <w:r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6</w:t>
            </w: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:</w:t>
            </w:r>
            <w:r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279FA" w14:textId="471FA66C" w:rsidR="009A6147" w:rsidRPr="00E064FD" w:rsidRDefault="009A6147" w:rsidP="009A6147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>
              <w:rPr>
                <w:rFonts w:eastAsia="Batang"/>
                <w:sz w:val="16"/>
                <w:szCs w:val="16"/>
                <w:lang w:eastAsia="en-US"/>
              </w:rPr>
              <w:t>1.Sınıf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5FF6" w14:textId="2B6A6665" w:rsidR="009A6147" w:rsidRPr="00E064FD" w:rsidRDefault="009A6147" w:rsidP="009A6147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>
              <w:rPr>
                <w:rFonts w:eastAsia="Batang"/>
                <w:sz w:val="16"/>
                <w:szCs w:val="16"/>
                <w:lang w:eastAsia="en-US"/>
              </w:rPr>
              <w:t>Elektrik Devreleri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28AC" w14:textId="55A155EB" w:rsidR="009A6147" w:rsidRPr="00C4622B" w:rsidRDefault="009A6147" w:rsidP="009A6147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E93330" w14:textId="72C014E3" w:rsidR="009A6147" w:rsidRPr="00F92865" w:rsidRDefault="009A6147" w:rsidP="009A6147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F92865">
              <w:rPr>
                <w:rFonts w:eastAsia="Batang"/>
                <w:sz w:val="16"/>
                <w:szCs w:val="16"/>
                <w:lang w:eastAsia="en-US"/>
              </w:rPr>
              <w:t>B-103</w:t>
            </w:r>
            <w:r>
              <w:rPr>
                <w:rFonts w:eastAsia="Batang"/>
                <w:sz w:val="16"/>
                <w:szCs w:val="16"/>
                <w:lang w:eastAsia="en-US"/>
              </w:rPr>
              <w:t>5</w:t>
            </w:r>
          </w:p>
        </w:tc>
      </w:tr>
      <w:tr w:rsidR="009A6147" w14:paraId="4C2C514F" w14:textId="77777777" w:rsidTr="00BE61D5">
        <w:trPr>
          <w:trHeight w:val="139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797731" w14:textId="77777777" w:rsidR="009A6147" w:rsidRDefault="009A6147" w:rsidP="009A6147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E4AA0" w14:textId="255589B1" w:rsidR="009A6147" w:rsidRPr="00E963B1" w:rsidRDefault="009A6147" w:rsidP="009A6147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17:00-1</w:t>
            </w:r>
            <w:r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8</w:t>
            </w: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:00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9BF7" w14:textId="5997F500" w:rsidR="009A6147" w:rsidRPr="00E963B1" w:rsidRDefault="009A6147" w:rsidP="009A6147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963B1">
              <w:rPr>
                <w:rFonts w:eastAsia="Batang"/>
                <w:sz w:val="16"/>
                <w:szCs w:val="16"/>
                <w:lang w:eastAsia="en-US"/>
              </w:rPr>
              <w:t>3.Sınıf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92347" w14:textId="359EE75A" w:rsidR="009A6147" w:rsidRPr="00E963B1" w:rsidRDefault="009A6147" w:rsidP="009A6147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963B1">
              <w:rPr>
                <w:rFonts w:eastAsia="Batang"/>
                <w:color w:val="000000" w:themeColor="text1"/>
                <w:sz w:val="16"/>
                <w:szCs w:val="16"/>
              </w:rPr>
              <w:t xml:space="preserve">Su Enerjisi ve </w:t>
            </w:r>
            <w:proofErr w:type="spellStart"/>
            <w:r w:rsidRPr="00E963B1">
              <w:rPr>
                <w:rFonts w:eastAsia="Batang"/>
                <w:color w:val="000000" w:themeColor="text1"/>
                <w:sz w:val="16"/>
                <w:szCs w:val="16"/>
              </w:rPr>
              <w:t>Sist</w:t>
            </w:r>
            <w:proofErr w:type="spellEnd"/>
            <w:r w:rsidRPr="00E963B1">
              <w:rPr>
                <w:rFonts w:eastAsia="Batang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3EC0" w14:textId="2969EDCB" w:rsidR="009A6147" w:rsidRPr="00C4622B" w:rsidRDefault="009A6147" w:rsidP="009A6147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E30B11" w14:textId="4E3D62DE" w:rsidR="009A6147" w:rsidRPr="00F92865" w:rsidRDefault="009A6147" w:rsidP="009A6147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F92865">
              <w:rPr>
                <w:rFonts w:eastAsia="Batang"/>
                <w:sz w:val="16"/>
                <w:szCs w:val="16"/>
                <w:lang w:eastAsia="en-US"/>
              </w:rPr>
              <w:t>B-103</w:t>
            </w:r>
            <w:r>
              <w:rPr>
                <w:rFonts w:eastAsia="Batang"/>
                <w:sz w:val="16"/>
                <w:szCs w:val="16"/>
                <w:lang w:eastAsia="en-US"/>
              </w:rPr>
              <w:t>1</w:t>
            </w:r>
          </w:p>
        </w:tc>
      </w:tr>
      <w:tr w:rsidR="009A6147" w14:paraId="5E25971C" w14:textId="77777777" w:rsidTr="001A1C56">
        <w:trPr>
          <w:trHeight w:val="97"/>
          <w:jc w:val="center"/>
        </w:trPr>
        <w:tc>
          <w:tcPr>
            <w:tcW w:w="49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381E23" w14:textId="1EA49423" w:rsidR="009A6147" w:rsidRDefault="009A6147" w:rsidP="009A6147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>
              <w:rPr>
                <w:rFonts w:eastAsia="Batang"/>
                <w:sz w:val="16"/>
                <w:szCs w:val="16"/>
                <w:lang w:eastAsia="en-US"/>
              </w:rPr>
              <w:t>06.06.2024</w:t>
            </w:r>
          </w:p>
          <w:p w14:paraId="12E907C6" w14:textId="77777777" w:rsidR="009A6147" w:rsidRDefault="009A6147" w:rsidP="009A6147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>
              <w:rPr>
                <w:rFonts w:eastAsia="Batang"/>
                <w:sz w:val="16"/>
                <w:szCs w:val="16"/>
                <w:lang w:eastAsia="en-US"/>
              </w:rPr>
              <w:t>Perşembe</w:t>
            </w:r>
          </w:p>
        </w:tc>
        <w:tc>
          <w:tcPr>
            <w:tcW w:w="5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DBEF5B" w14:textId="309BBB77" w:rsidR="009A6147" w:rsidRPr="00E963B1" w:rsidRDefault="009A6147" w:rsidP="009A6147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10:00-1</w:t>
            </w:r>
            <w:r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2</w:t>
            </w: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:</w:t>
            </w:r>
            <w:r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0</w:t>
            </w: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5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7A20EA" w14:textId="26E310A7" w:rsidR="009A6147" w:rsidRPr="00E963B1" w:rsidRDefault="009A6147" w:rsidP="009A6147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963B1">
              <w:rPr>
                <w:rFonts w:eastAsia="Batang"/>
                <w:sz w:val="16"/>
                <w:szCs w:val="16"/>
                <w:lang w:eastAsia="en-US"/>
              </w:rPr>
              <w:t>2.Sınıf</w:t>
            </w:r>
          </w:p>
        </w:tc>
        <w:tc>
          <w:tcPr>
            <w:tcW w:w="15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4DAD50" w14:textId="7002A5CA" w:rsidR="009A6147" w:rsidRPr="00E963B1" w:rsidRDefault="009A6147" w:rsidP="009A6147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963B1">
              <w:rPr>
                <w:rFonts w:eastAsia="Batang"/>
                <w:color w:val="000000" w:themeColor="text1"/>
                <w:sz w:val="16"/>
                <w:szCs w:val="16"/>
              </w:rPr>
              <w:t>İmalat Yöntemleri</w:t>
            </w:r>
          </w:p>
        </w:tc>
        <w:tc>
          <w:tcPr>
            <w:tcW w:w="9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FEBD03" w14:textId="5FD43AEB" w:rsidR="009A6147" w:rsidRPr="00C4622B" w:rsidRDefault="009A6147" w:rsidP="009A6147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5A60BF5" w14:textId="7F62F414" w:rsidR="009A6147" w:rsidRPr="00F92865" w:rsidRDefault="009A6147" w:rsidP="009A6147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F92865">
              <w:rPr>
                <w:rFonts w:eastAsia="Batang"/>
                <w:sz w:val="16"/>
                <w:szCs w:val="16"/>
                <w:lang w:eastAsia="en-US"/>
              </w:rPr>
              <w:t>B-103</w:t>
            </w:r>
            <w:r>
              <w:rPr>
                <w:rFonts w:eastAsia="Batang"/>
                <w:sz w:val="16"/>
                <w:szCs w:val="16"/>
                <w:lang w:eastAsia="en-US"/>
              </w:rPr>
              <w:t>5</w:t>
            </w:r>
          </w:p>
        </w:tc>
      </w:tr>
      <w:tr w:rsidR="00E10595" w14:paraId="1F5927AB" w14:textId="77777777" w:rsidTr="003045F1">
        <w:trPr>
          <w:trHeight w:val="139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22F698" w14:textId="77777777" w:rsidR="00E10595" w:rsidRDefault="00E10595" w:rsidP="00E10595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5B14DC" w14:textId="70ACB73D" w:rsidR="00E10595" w:rsidRPr="00E963B1" w:rsidRDefault="00E10595" w:rsidP="00E10595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1</w:t>
            </w:r>
            <w:r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3</w:t>
            </w: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:00-1</w:t>
            </w:r>
            <w:r w:rsidR="00845733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4</w:t>
            </w: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:</w:t>
            </w:r>
            <w:r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3C2E7C" w14:textId="6A9411B9" w:rsidR="00E10595" w:rsidRPr="00E963B1" w:rsidRDefault="00E10595" w:rsidP="00E10595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963B1">
              <w:rPr>
                <w:rFonts w:eastAsia="Batang"/>
                <w:sz w:val="16"/>
                <w:szCs w:val="16"/>
                <w:lang w:eastAsia="en-US"/>
              </w:rPr>
              <w:t>3.Sınıf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D040D6" w14:textId="17B93F0A" w:rsidR="00E10595" w:rsidRPr="00E963B1" w:rsidRDefault="00845733" w:rsidP="00E10595">
            <w:pPr>
              <w:spacing w:line="276" w:lineRule="auto"/>
              <w:rPr>
                <w:rFonts w:eastAsia="Batang"/>
                <w:color w:val="FF0000"/>
                <w:sz w:val="16"/>
                <w:szCs w:val="16"/>
                <w:lang w:eastAsia="en-US"/>
              </w:rPr>
            </w:pPr>
            <w:r w:rsidRPr="00E963B1">
              <w:rPr>
                <w:rFonts w:eastAsia="Batang"/>
                <w:color w:val="000000" w:themeColor="text1"/>
                <w:sz w:val="16"/>
                <w:szCs w:val="16"/>
              </w:rPr>
              <w:t>Motorlar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5419E6" w14:textId="6BE52FB9" w:rsidR="00E10595" w:rsidRPr="00C4622B" w:rsidRDefault="00E10595" w:rsidP="00E1059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0726352" w14:textId="6CEA87E5" w:rsidR="00E10595" w:rsidRPr="00F92865" w:rsidRDefault="00E10595" w:rsidP="00E1059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92865">
              <w:rPr>
                <w:rFonts w:eastAsia="Batang"/>
                <w:sz w:val="16"/>
                <w:szCs w:val="16"/>
                <w:lang w:eastAsia="en-US"/>
              </w:rPr>
              <w:t>B-103</w:t>
            </w:r>
            <w:r>
              <w:rPr>
                <w:rFonts w:eastAsia="Batang"/>
                <w:sz w:val="16"/>
                <w:szCs w:val="16"/>
                <w:lang w:eastAsia="en-US"/>
              </w:rPr>
              <w:t>5</w:t>
            </w:r>
          </w:p>
        </w:tc>
      </w:tr>
      <w:tr w:rsidR="00E10595" w14:paraId="099E943D" w14:textId="77777777" w:rsidTr="0040198B">
        <w:trPr>
          <w:trHeight w:val="141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538DA8" w14:textId="77777777" w:rsidR="00E10595" w:rsidRDefault="00E10595" w:rsidP="00E10595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6E4B43" w14:textId="401DA1AF" w:rsidR="00E10595" w:rsidRPr="00E963B1" w:rsidRDefault="00E10595" w:rsidP="00E10595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1</w:t>
            </w:r>
            <w:r w:rsidR="00E73CE7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4</w:t>
            </w: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:</w:t>
            </w:r>
            <w:r w:rsidR="00E73CE7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3</w:t>
            </w: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0-1</w:t>
            </w:r>
            <w:r w:rsidR="00E73CE7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6</w:t>
            </w: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:</w:t>
            </w:r>
            <w:r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4A0C07" w14:textId="3EE03D88" w:rsidR="00E10595" w:rsidRPr="001152F2" w:rsidRDefault="00E10595" w:rsidP="00E10595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1152F2">
              <w:rPr>
                <w:rFonts w:eastAsia="Batang"/>
                <w:sz w:val="16"/>
                <w:szCs w:val="16"/>
                <w:lang w:eastAsia="en-US"/>
              </w:rPr>
              <w:t>4.Sınıf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BC3558" w14:textId="5AA94070" w:rsidR="00E10595" w:rsidRPr="001152F2" w:rsidRDefault="00E10595" w:rsidP="00E10595">
            <w:pPr>
              <w:spacing w:line="276" w:lineRule="auto"/>
              <w:rPr>
                <w:rFonts w:eastAsia="Batang"/>
                <w:color w:val="FF0000"/>
                <w:sz w:val="16"/>
                <w:szCs w:val="16"/>
                <w:lang w:eastAsia="en-US"/>
              </w:rPr>
            </w:pPr>
            <w:r w:rsidRPr="001152F2">
              <w:rPr>
                <w:rFonts w:eastAsia="Batang"/>
                <w:sz w:val="16"/>
                <w:szCs w:val="16"/>
                <w:lang w:eastAsia="en-US"/>
              </w:rPr>
              <w:t xml:space="preserve">Enerji Sistemleri </w:t>
            </w:r>
            <w:proofErr w:type="spellStart"/>
            <w:r w:rsidRPr="001152F2">
              <w:rPr>
                <w:rFonts w:eastAsia="Batang"/>
                <w:sz w:val="16"/>
                <w:szCs w:val="16"/>
                <w:lang w:eastAsia="en-US"/>
              </w:rPr>
              <w:t>Lab</w:t>
            </w:r>
            <w:proofErr w:type="spellEnd"/>
            <w:r w:rsidRPr="001152F2">
              <w:rPr>
                <w:rFonts w:eastAsia="Batang"/>
                <w:sz w:val="16"/>
                <w:szCs w:val="16"/>
                <w:lang w:eastAsia="en-US"/>
              </w:rPr>
              <w:t>. II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751C8" w14:textId="5264AAB1" w:rsidR="00E10595" w:rsidRPr="00C4622B" w:rsidRDefault="00E10595" w:rsidP="00E1059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AE90CD7" w14:textId="6069EB2B" w:rsidR="00E10595" w:rsidRPr="00F92865" w:rsidRDefault="00E10595" w:rsidP="00E1059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92865">
              <w:rPr>
                <w:rFonts w:eastAsia="Batang"/>
                <w:sz w:val="16"/>
                <w:szCs w:val="16"/>
                <w:lang w:eastAsia="en-US"/>
              </w:rPr>
              <w:t>B-103</w:t>
            </w:r>
            <w:r>
              <w:rPr>
                <w:rFonts w:eastAsia="Batang"/>
                <w:sz w:val="16"/>
                <w:szCs w:val="16"/>
                <w:lang w:eastAsia="en-US"/>
              </w:rPr>
              <w:t>5</w:t>
            </w:r>
          </w:p>
        </w:tc>
      </w:tr>
      <w:tr w:rsidR="00E10595" w14:paraId="2C1E3B8A" w14:textId="77777777" w:rsidTr="009503DF">
        <w:trPr>
          <w:trHeight w:val="139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A9A395" w14:textId="77777777" w:rsidR="00E10595" w:rsidRDefault="00E10595" w:rsidP="00E10595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F5402E" w14:textId="0B97CEFC" w:rsidR="00E10595" w:rsidRPr="00E963B1" w:rsidRDefault="00E10595" w:rsidP="00E10595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17:00-19:00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ABEF45" w14:textId="1EC9FA9D" w:rsidR="00E10595" w:rsidRPr="00E963B1" w:rsidRDefault="00E10595" w:rsidP="00E10595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>
              <w:rPr>
                <w:rFonts w:eastAsia="Batang"/>
                <w:sz w:val="16"/>
                <w:szCs w:val="16"/>
                <w:lang w:eastAsia="en-US"/>
              </w:rPr>
              <w:t>1.Sınıf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06D347" w14:textId="6FC661C6" w:rsidR="00E10595" w:rsidRPr="00A850A1" w:rsidRDefault="00E10595" w:rsidP="00E10595">
            <w:pPr>
              <w:spacing w:line="276" w:lineRule="auto"/>
              <w:rPr>
                <w:rFonts w:eastAsia="Batang"/>
                <w:color w:val="000000" w:themeColor="text1"/>
                <w:sz w:val="16"/>
                <w:szCs w:val="16"/>
              </w:rPr>
            </w:pPr>
            <w:r w:rsidRPr="00F66AC5">
              <w:rPr>
                <w:rFonts w:eastAsia="Batang"/>
                <w:color w:val="000000" w:themeColor="text1"/>
                <w:sz w:val="16"/>
                <w:szCs w:val="16"/>
              </w:rPr>
              <w:t xml:space="preserve">Lineer </w:t>
            </w:r>
            <w:r>
              <w:rPr>
                <w:rFonts w:eastAsia="Batang"/>
                <w:color w:val="000000" w:themeColor="text1"/>
                <w:sz w:val="16"/>
                <w:szCs w:val="16"/>
              </w:rPr>
              <w:t>C</w:t>
            </w:r>
            <w:r w:rsidRPr="00F66AC5">
              <w:rPr>
                <w:rFonts w:eastAsia="Batang"/>
                <w:color w:val="000000" w:themeColor="text1"/>
                <w:sz w:val="16"/>
                <w:szCs w:val="16"/>
              </w:rPr>
              <w:t>ebir</w:t>
            </w:r>
            <w:r>
              <w:rPr>
                <w:rFonts w:eastAsia="Batang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E420E3" w14:textId="7AF52416" w:rsidR="00E10595" w:rsidRPr="00C4622B" w:rsidRDefault="00E10595" w:rsidP="00E1059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5CE72FE" w14:textId="7906CFED" w:rsidR="00E10595" w:rsidRPr="00F92865" w:rsidRDefault="00E10595" w:rsidP="00E1059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92865">
              <w:rPr>
                <w:sz w:val="16"/>
                <w:szCs w:val="16"/>
                <w:lang w:eastAsia="en-US"/>
              </w:rPr>
              <w:t>Fen F.</w:t>
            </w:r>
          </w:p>
        </w:tc>
      </w:tr>
      <w:tr w:rsidR="00E10595" w14:paraId="4E24B4F9" w14:textId="77777777" w:rsidTr="009503DF">
        <w:trPr>
          <w:trHeight w:val="202"/>
          <w:jc w:val="center"/>
        </w:trPr>
        <w:tc>
          <w:tcPr>
            <w:tcW w:w="49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DED8A1" w14:textId="1A40021A" w:rsidR="00E10595" w:rsidRDefault="00E10595" w:rsidP="00E10595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>
              <w:rPr>
                <w:rFonts w:eastAsia="Batang"/>
                <w:sz w:val="16"/>
                <w:szCs w:val="16"/>
                <w:lang w:eastAsia="en-US"/>
              </w:rPr>
              <w:t>07.06.2024</w:t>
            </w:r>
          </w:p>
          <w:p w14:paraId="66295481" w14:textId="77777777" w:rsidR="00E10595" w:rsidRDefault="00E10595" w:rsidP="00E10595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>
              <w:rPr>
                <w:rFonts w:eastAsia="Batang"/>
                <w:sz w:val="16"/>
                <w:szCs w:val="16"/>
                <w:lang w:eastAsia="en-US"/>
              </w:rPr>
              <w:t>Cuma</w:t>
            </w:r>
          </w:p>
        </w:tc>
        <w:tc>
          <w:tcPr>
            <w:tcW w:w="5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BC5A8" w14:textId="6C2CFDE4" w:rsidR="00E10595" w:rsidRPr="00E963B1" w:rsidRDefault="00E10595" w:rsidP="00E10595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10:00-12:00</w:t>
            </w:r>
          </w:p>
        </w:tc>
        <w:tc>
          <w:tcPr>
            <w:tcW w:w="55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B458" w14:textId="3F2A2ADC" w:rsidR="00E10595" w:rsidRPr="00E963B1" w:rsidRDefault="00B87996" w:rsidP="00E10595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>
              <w:rPr>
                <w:rFonts w:eastAsia="Batang"/>
                <w:sz w:val="16"/>
                <w:szCs w:val="16"/>
                <w:lang w:eastAsia="en-US"/>
              </w:rPr>
              <w:t>3</w:t>
            </w:r>
            <w:r w:rsidR="00E10595" w:rsidRPr="00E963B1">
              <w:rPr>
                <w:rFonts w:eastAsia="Batang"/>
                <w:sz w:val="16"/>
                <w:szCs w:val="16"/>
                <w:lang w:eastAsia="en-US"/>
              </w:rPr>
              <w:t>.Sınıf</w:t>
            </w:r>
          </w:p>
        </w:tc>
        <w:tc>
          <w:tcPr>
            <w:tcW w:w="15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668A" w14:textId="325F2B82" w:rsidR="00E10595" w:rsidRPr="00E963B1" w:rsidRDefault="00845733" w:rsidP="00E10595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Isı ve Kütle Transferi- II</w:t>
            </w:r>
          </w:p>
        </w:tc>
        <w:tc>
          <w:tcPr>
            <w:tcW w:w="9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9C6B" w14:textId="29764D64" w:rsidR="00E10595" w:rsidRPr="00C4622B" w:rsidRDefault="00E10595" w:rsidP="00E10595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  <w:tc>
          <w:tcPr>
            <w:tcW w:w="9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BCC7801" w14:textId="666FF13D" w:rsidR="00E10595" w:rsidRPr="00F92865" w:rsidRDefault="00845733" w:rsidP="00E1059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92865">
              <w:rPr>
                <w:rFonts w:eastAsia="Batang"/>
                <w:sz w:val="16"/>
                <w:szCs w:val="16"/>
                <w:lang w:eastAsia="en-US"/>
              </w:rPr>
              <w:t>B-103</w:t>
            </w:r>
            <w:r>
              <w:rPr>
                <w:rFonts w:eastAsia="Batang"/>
                <w:sz w:val="16"/>
                <w:szCs w:val="16"/>
                <w:lang w:eastAsia="en-US"/>
              </w:rPr>
              <w:t>5</w:t>
            </w:r>
          </w:p>
        </w:tc>
      </w:tr>
      <w:tr w:rsidR="00E10595" w14:paraId="541BEB26" w14:textId="77777777" w:rsidTr="003A3BDC">
        <w:trPr>
          <w:trHeight w:val="139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7B8ED8" w14:textId="77777777" w:rsidR="00E10595" w:rsidRDefault="00E10595" w:rsidP="00E10595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ED54" w14:textId="0D120BB1" w:rsidR="00E10595" w:rsidRPr="00E963B1" w:rsidRDefault="00E10595" w:rsidP="00E10595">
            <w:pPr>
              <w:spacing w:line="276" w:lineRule="auto"/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</w:pP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1</w:t>
            </w:r>
            <w:r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4</w:t>
            </w: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:00-15:00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88D4" w14:textId="282D1261" w:rsidR="00E10595" w:rsidRPr="00E963B1" w:rsidRDefault="00E10595" w:rsidP="00E10595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963B1">
              <w:rPr>
                <w:rFonts w:eastAsia="Batang"/>
                <w:sz w:val="16"/>
                <w:szCs w:val="16"/>
                <w:lang w:eastAsia="en-US"/>
              </w:rPr>
              <w:t xml:space="preserve">2.sınıf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1AA2" w14:textId="6E7E5F59" w:rsidR="00E10595" w:rsidRPr="00E963B1" w:rsidRDefault="00E10595" w:rsidP="00E10595">
            <w:pPr>
              <w:spacing w:line="276" w:lineRule="auto"/>
              <w:rPr>
                <w:rFonts w:eastAsia="Batang"/>
                <w:color w:val="000000" w:themeColor="text1"/>
                <w:sz w:val="16"/>
                <w:szCs w:val="16"/>
              </w:rPr>
            </w:pPr>
            <w:r w:rsidRPr="00E963B1">
              <w:rPr>
                <w:rFonts w:eastAsia="Batang"/>
                <w:sz w:val="16"/>
                <w:szCs w:val="16"/>
                <w:lang w:eastAsia="en-US"/>
              </w:rPr>
              <w:t xml:space="preserve">İş Sağlığı </w:t>
            </w:r>
            <w:r>
              <w:rPr>
                <w:rFonts w:eastAsia="Batang"/>
                <w:sz w:val="16"/>
                <w:szCs w:val="16"/>
                <w:lang w:eastAsia="en-US"/>
              </w:rPr>
              <w:t>v</w:t>
            </w:r>
            <w:r w:rsidRPr="00E963B1">
              <w:rPr>
                <w:rFonts w:eastAsia="Batang"/>
                <w:sz w:val="16"/>
                <w:szCs w:val="16"/>
                <w:lang w:eastAsia="en-US"/>
              </w:rPr>
              <w:t>e Güvenliği</w:t>
            </w:r>
            <w:r>
              <w:rPr>
                <w:rFonts w:eastAsia="Batang"/>
                <w:sz w:val="16"/>
                <w:szCs w:val="16"/>
                <w:lang w:eastAsia="en-US"/>
              </w:rPr>
              <w:t xml:space="preserve"> II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AF17" w14:textId="3A83B04C" w:rsidR="00E10595" w:rsidRPr="00C4622B" w:rsidRDefault="00E10595" w:rsidP="00E10595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0DD11B" w14:textId="19F89A21" w:rsidR="00E10595" w:rsidRPr="00F92865" w:rsidRDefault="00E10595" w:rsidP="00E10595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F92865">
              <w:rPr>
                <w:rFonts w:eastAsia="Batang"/>
                <w:sz w:val="16"/>
                <w:szCs w:val="16"/>
                <w:lang w:eastAsia="en-US"/>
              </w:rPr>
              <w:t>B-103</w:t>
            </w:r>
            <w:r>
              <w:rPr>
                <w:rFonts w:eastAsia="Batang"/>
                <w:sz w:val="16"/>
                <w:szCs w:val="16"/>
                <w:lang w:eastAsia="en-US"/>
              </w:rPr>
              <w:t>5</w:t>
            </w:r>
          </w:p>
        </w:tc>
      </w:tr>
      <w:tr w:rsidR="00E10595" w14:paraId="1A0CEF84" w14:textId="77777777" w:rsidTr="003A3BDC">
        <w:trPr>
          <w:trHeight w:val="139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3FA2E6" w14:textId="77777777" w:rsidR="00E10595" w:rsidRDefault="00E10595" w:rsidP="00E10595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947B8" w14:textId="5553E5A3" w:rsidR="00E10595" w:rsidRPr="00E963B1" w:rsidRDefault="00E10595" w:rsidP="00E10595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15:</w:t>
            </w:r>
            <w:r w:rsidR="00E73CE7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3</w:t>
            </w: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0-1</w:t>
            </w:r>
            <w:r w:rsidR="00E73CE7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7</w:t>
            </w: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:</w:t>
            </w:r>
            <w:r w:rsidR="00E73CE7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3</w:t>
            </w: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228E" w14:textId="730C6261" w:rsidR="00E10595" w:rsidRPr="00BC3FEB" w:rsidRDefault="00845733" w:rsidP="00E10595">
            <w:pPr>
              <w:spacing w:line="276" w:lineRule="auto"/>
              <w:rPr>
                <w:rFonts w:eastAsia="Batang"/>
                <w:sz w:val="16"/>
                <w:szCs w:val="16"/>
                <w:highlight w:val="cyan"/>
                <w:lang w:eastAsia="en-US"/>
              </w:rPr>
            </w:pPr>
            <w:r>
              <w:rPr>
                <w:rFonts w:eastAsia="Batang"/>
                <w:sz w:val="16"/>
                <w:szCs w:val="16"/>
                <w:lang w:eastAsia="en-US"/>
              </w:rPr>
              <w:t>1</w:t>
            </w:r>
            <w:r w:rsidR="00E10595" w:rsidRPr="00E963B1">
              <w:rPr>
                <w:rFonts w:eastAsia="Batang"/>
                <w:sz w:val="16"/>
                <w:szCs w:val="16"/>
                <w:lang w:eastAsia="en-US"/>
              </w:rPr>
              <w:t>.Sınıf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76AB8" w14:textId="0AE618A2" w:rsidR="00E10595" w:rsidRPr="00BC3FEB" w:rsidRDefault="00845733" w:rsidP="00E10595">
            <w:pPr>
              <w:spacing w:line="276" w:lineRule="auto"/>
              <w:rPr>
                <w:rFonts w:eastAsia="Batang"/>
                <w:sz w:val="16"/>
                <w:szCs w:val="16"/>
                <w:highlight w:val="cyan"/>
                <w:lang w:eastAsia="en-US"/>
              </w:rPr>
            </w:pPr>
            <w:r>
              <w:rPr>
                <w:rFonts w:eastAsia="Batang"/>
                <w:sz w:val="16"/>
                <w:szCs w:val="16"/>
                <w:lang w:eastAsia="en-US"/>
              </w:rPr>
              <w:t>Dinamik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D31C" w14:textId="690F2B93" w:rsidR="00E10595" w:rsidRPr="00C4622B" w:rsidRDefault="00E10595" w:rsidP="00E10595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80B0D7" w14:textId="631F1F71" w:rsidR="00E10595" w:rsidRPr="00F92865" w:rsidRDefault="00E10595" w:rsidP="00E10595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F92865">
              <w:rPr>
                <w:rFonts w:eastAsia="Batang"/>
                <w:sz w:val="16"/>
                <w:szCs w:val="16"/>
                <w:lang w:eastAsia="en-US"/>
              </w:rPr>
              <w:t>B-103</w:t>
            </w:r>
            <w:r>
              <w:rPr>
                <w:rFonts w:eastAsia="Batang"/>
                <w:sz w:val="16"/>
                <w:szCs w:val="16"/>
                <w:lang w:eastAsia="en-US"/>
              </w:rPr>
              <w:t>5</w:t>
            </w:r>
          </w:p>
        </w:tc>
      </w:tr>
      <w:tr w:rsidR="00E10595" w14:paraId="03419E7E" w14:textId="77777777" w:rsidTr="009503DF">
        <w:trPr>
          <w:trHeight w:val="139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209E43" w14:textId="77777777" w:rsidR="00E10595" w:rsidRDefault="00E10595" w:rsidP="00E10595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2643B0C" w14:textId="4092C8BB" w:rsidR="00E10595" w:rsidRPr="00E963B1" w:rsidRDefault="00E10595" w:rsidP="00E10595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17:</w:t>
            </w:r>
            <w:r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3</w:t>
            </w: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0-19:00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39F282" w14:textId="3A2D9947" w:rsidR="00E10595" w:rsidRPr="001152F2" w:rsidRDefault="00E10595" w:rsidP="00E10595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C193315" w14:textId="25334011" w:rsidR="00E10595" w:rsidRPr="001152F2" w:rsidRDefault="00E10595" w:rsidP="00E10595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3DC9558A" w14:textId="7F575753" w:rsidR="00E10595" w:rsidRPr="001152F2" w:rsidRDefault="00E10595" w:rsidP="00E1059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FE36FB6" w14:textId="06D68B34" w:rsidR="00E10595" w:rsidRPr="00F92865" w:rsidRDefault="00E10595" w:rsidP="00E10595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</w:tr>
      <w:tr w:rsidR="00E10595" w14:paraId="087AB8E1" w14:textId="77777777" w:rsidTr="009503DF">
        <w:trPr>
          <w:trHeight w:val="139"/>
          <w:jc w:val="center"/>
        </w:trPr>
        <w:tc>
          <w:tcPr>
            <w:tcW w:w="492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6A078B" w14:textId="60B9755A" w:rsidR="00E10595" w:rsidRDefault="00E10595" w:rsidP="00E10595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>
              <w:rPr>
                <w:rFonts w:eastAsia="Batang"/>
                <w:sz w:val="16"/>
                <w:szCs w:val="16"/>
                <w:lang w:eastAsia="en-US"/>
              </w:rPr>
              <w:t>08.06.2024</w:t>
            </w:r>
          </w:p>
          <w:p w14:paraId="09B002B8" w14:textId="77777777" w:rsidR="00E10595" w:rsidRDefault="00E10595" w:rsidP="00E10595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>
              <w:rPr>
                <w:rFonts w:eastAsia="Batang"/>
                <w:sz w:val="16"/>
                <w:szCs w:val="16"/>
                <w:lang w:eastAsia="en-US"/>
              </w:rPr>
              <w:t>Cumartesi</w:t>
            </w:r>
          </w:p>
        </w:tc>
        <w:tc>
          <w:tcPr>
            <w:tcW w:w="5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64FF30" w14:textId="6A8307E4" w:rsidR="00E10595" w:rsidRPr="00E963B1" w:rsidRDefault="00E10595" w:rsidP="00E10595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  <w:tc>
          <w:tcPr>
            <w:tcW w:w="55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9EA16A" w14:textId="4A40CF5E" w:rsidR="00E10595" w:rsidRPr="00E963B1" w:rsidRDefault="00E10595" w:rsidP="00E10595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A355AB" w14:textId="5E6455EA" w:rsidR="00E10595" w:rsidRPr="00E963B1" w:rsidRDefault="00E10595" w:rsidP="00E10595">
            <w:pPr>
              <w:spacing w:line="276" w:lineRule="auto"/>
              <w:rPr>
                <w:rFonts w:eastAsia="Batang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9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1A6C32" w14:textId="77777777" w:rsidR="00E10595" w:rsidRPr="00C4622B" w:rsidRDefault="00E10595" w:rsidP="00E10595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  <w:tc>
          <w:tcPr>
            <w:tcW w:w="9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2B5834C" w14:textId="77777777" w:rsidR="00E10595" w:rsidRPr="00F92865" w:rsidRDefault="00E10595" w:rsidP="00E10595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</w:tr>
      <w:tr w:rsidR="00E10595" w14:paraId="38A3A74A" w14:textId="77777777" w:rsidTr="009503DF">
        <w:trPr>
          <w:trHeight w:val="1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13410B" w14:textId="77777777" w:rsidR="00E10595" w:rsidRDefault="00E10595" w:rsidP="00E10595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B32165" w14:textId="3FD29E47" w:rsidR="00E10595" w:rsidRPr="00E963B1" w:rsidRDefault="00E10595" w:rsidP="00E10595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150B84" w14:textId="578462E2" w:rsidR="00E10595" w:rsidRPr="00E963B1" w:rsidRDefault="00E10595" w:rsidP="00E10595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67890B" w14:textId="12A98136" w:rsidR="00E10595" w:rsidRPr="00E963B1" w:rsidRDefault="00E10595" w:rsidP="00E10595">
            <w:pPr>
              <w:spacing w:line="276" w:lineRule="auto"/>
              <w:rPr>
                <w:rFonts w:eastAsia="Batang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012669" w14:textId="7F9F05AC" w:rsidR="00E10595" w:rsidRPr="00C4622B" w:rsidRDefault="00E10595" w:rsidP="00E10595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2B8BED" w14:textId="77777777" w:rsidR="00E10595" w:rsidRPr="00F92865" w:rsidRDefault="00E10595" w:rsidP="00E10595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</w:tr>
      <w:tr w:rsidR="00E10595" w14:paraId="2502EF89" w14:textId="77777777" w:rsidTr="009503DF">
        <w:trPr>
          <w:trHeight w:val="139"/>
          <w:jc w:val="center"/>
        </w:trPr>
        <w:tc>
          <w:tcPr>
            <w:tcW w:w="492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559175" w14:textId="42AB76DD" w:rsidR="00E10595" w:rsidRDefault="00E10595" w:rsidP="00E10595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>
              <w:rPr>
                <w:rFonts w:eastAsia="Batang"/>
                <w:sz w:val="16"/>
                <w:szCs w:val="16"/>
                <w:lang w:eastAsia="en-US"/>
              </w:rPr>
              <w:t>09.06.2024</w:t>
            </w:r>
          </w:p>
          <w:p w14:paraId="62BA2299" w14:textId="77777777" w:rsidR="00E10595" w:rsidRDefault="00E10595" w:rsidP="00E10595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>
              <w:rPr>
                <w:rFonts w:eastAsia="Batang"/>
                <w:sz w:val="16"/>
                <w:szCs w:val="16"/>
                <w:lang w:eastAsia="en-US"/>
              </w:rPr>
              <w:t>Pazar</w:t>
            </w:r>
          </w:p>
        </w:tc>
        <w:tc>
          <w:tcPr>
            <w:tcW w:w="5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3368" w14:textId="77777777" w:rsidR="00E10595" w:rsidRPr="00E963B1" w:rsidRDefault="00E10595" w:rsidP="00E10595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  <w:tc>
          <w:tcPr>
            <w:tcW w:w="55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DEDF" w14:textId="70E093B5" w:rsidR="00E10595" w:rsidRPr="00E963B1" w:rsidRDefault="00E10595" w:rsidP="00E10595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CC6E" w14:textId="5F7A461C" w:rsidR="00E10595" w:rsidRPr="00E963B1" w:rsidRDefault="00E10595" w:rsidP="00E10595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  <w:tc>
          <w:tcPr>
            <w:tcW w:w="9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F7360" w14:textId="77777777" w:rsidR="00E10595" w:rsidRPr="00C4622B" w:rsidRDefault="00E10595" w:rsidP="00E1059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59F46D" w14:textId="77777777" w:rsidR="00E10595" w:rsidRPr="00F92865" w:rsidRDefault="00E10595" w:rsidP="00E10595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</w:tr>
      <w:tr w:rsidR="00E10595" w14:paraId="61ADB3F5" w14:textId="77777777" w:rsidTr="009503DF">
        <w:trPr>
          <w:trHeight w:val="1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AC30DC" w14:textId="77777777" w:rsidR="00E10595" w:rsidRDefault="00E10595" w:rsidP="00E10595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DB5CCF" w14:textId="77777777" w:rsidR="00E10595" w:rsidRPr="00E963B1" w:rsidRDefault="00E10595" w:rsidP="00E10595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8458D4" w14:textId="1692B2EF" w:rsidR="00E10595" w:rsidRPr="00E963B1" w:rsidRDefault="00E10595" w:rsidP="00E10595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56507895" w14:textId="586E3276" w:rsidR="00E10595" w:rsidRPr="00E963B1" w:rsidRDefault="00E10595" w:rsidP="00E10595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2ED57A" w14:textId="77777777" w:rsidR="00E10595" w:rsidRPr="00C4622B" w:rsidRDefault="00E10595" w:rsidP="00E1059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C091FE" w14:textId="77777777" w:rsidR="00E10595" w:rsidRPr="00F92865" w:rsidRDefault="00E10595" w:rsidP="00E10595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</w:tr>
      <w:tr w:rsidR="00E10595" w14:paraId="0381DDE8" w14:textId="77777777" w:rsidTr="00E44ACA">
        <w:trPr>
          <w:trHeight w:val="189"/>
          <w:jc w:val="center"/>
        </w:trPr>
        <w:tc>
          <w:tcPr>
            <w:tcW w:w="49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DDB36A" w14:textId="0AC2647F" w:rsidR="00E10595" w:rsidRDefault="00E10595" w:rsidP="00E10595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>
              <w:rPr>
                <w:rFonts w:eastAsia="Batang"/>
                <w:sz w:val="16"/>
                <w:szCs w:val="16"/>
                <w:lang w:eastAsia="en-US"/>
              </w:rPr>
              <w:t>10.06.2024</w:t>
            </w:r>
          </w:p>
          <w:p w14:paraId="5738DB8C" w14:textId="77777777" w:rsidR="00E10595" w:rsidRDefault="00E10595" w:rsidP="00E10595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>
              <w:rPr>
                <w:rFonts w:eastAsia="Batang"/>
                <w:sz w:val="16"/>
                <w:szCs w:val="16"/>
                <w:lang w:eastAsia="en-US"/>
              </w:rPr>
              <w:t>Pazartesi</w:t>
            </w:r>
          </w:p>
        </w:tc>
        <w:tc>
          <w:tcPr>
            <w:tcW w:w="5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4B753B" w14:textId="5E68B6A0" w:rsidR="00E10595" w:rsidRPr="00E963B1" w:rsidRDefault="00E10595" w:rsidP="00E10595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10:00-1</w:t>
            </w:r>
            <w:r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1</w:t>
            </w: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:00</w:t>
            </w:r>
          </w:p>
        </w:tc>
        <w:tc>
          <w:tcPr>
            <w:tcW w:w="55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8DD3D70" w14:textId="09AB4A23" w:rsidR="00E10595" w:rsidRPr="00E963B1" w:rsidRDefault="00E10595" w:rsidP="00E10595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963B1">
              <w:rPr>
                <w:rFonts w:eastAsia="Batang"/>
                <w:sz w:val="16"/>
                <w:szCs w:val="16"/>
                <w:lang w:eastAsia="en-US"/>
              </w:rPr>
              <w:t>4. Sınıf</w:t>
            </w: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A8AC5D5" w14:textId="10E677DB" w:rsidR="00E10595" w:rsidRPr="00E963B1" w:rsidRDefault="00E10595" w:rsidP="00E10595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963B1">
              <w:rPr>
                <w:rFonts w:eastAsia="Batang"/>
                <w:color w:val="000000" w:themeColor="text1"/>
                <w:sz w:val="16"/>
                <w:szCs w:val="16"/>
              </w:rPr>
              <w:t xml:space="preserve">Enerji </w:t>
            </w:r>
            <w:r>
              <w:rPr>
                <w:rFonts w:eastAsia="Batang"/>
                <w:color w:val="000000" w:themeColor="text1"/>
                <w:sz w:val="16"/>
                <w:szCs w:val="16"/>
              </w:rPr>
              <w:t>V</w:t>
            </w:r>
            <w:r w:rsidRPr="00E963B1">
              <w:rPr>
                <w:rFonts w:eastAsia="Batang"/>
                <w:color w:val="000000" w:themeColor="text1"/>
                <w:sz w:val="16"/>
                <w:szCs w:val="16"/>
              </w:rPr>
              <w:t>er.</w:t>
            </w:r>
            <w:r>
              <w:rPr>
                <w:rFonts w:eastAsia="Batang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Batang"/>
                <w:color w:val="000000" w:themeColor="text1"/>
                <w:sz w:val="16"/>
                <w:szCs w:val="16"/>
              </w:rPr>
              <w:t>v</w:t>
            </w:r>
            <w:r w:rsidRPr="00E963B1">
              <w:rPr>
                <w:rFonts w:eastAsia="Batang"/>
                <w:color w:val="000000" w:themeColor="text1"/>
                <w:sz w:val="16"/>
                <w:szCs w:val="16"/>
              </w:rPr>
              <w:t>e</w:t>
            </w:r>
            <w:proofErr w:type="gramEnd"/>
            <w:r w:rsidRPr="00E963B1">
              <w:rPr>
                <w:rFonts w:eastAsia="Batang"/>
                <w:color w:val="000000" w:themeColor="text1"/>
                <w:sz w:val="16"/>
                <w:szCs w:val="16"/>
              </w:rPr>
              <w:t xml:space="preserve"> Yön.</w:t>
            </w:r>
          </w:p>
        </w:tc>
        <w:tc>
          <w:tcPr>
            <w:tcW w:w="90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8D4558A" w14:textId="060789B0" w:rsidR="00E10595" w:rsidRPr="00C4622B" w:rsidRDefault="00E10595" w:rsidP="00E1059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4E2952F" w14:textId="08261581" w:rsidR="00E10595" w:rsidRPr="00F92865" w:rsidRDefault="00E10595" w:rsidP="00E10595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F92865">
              <w:rPr>
                <w:rFonts w:eastAsia="Batang"/>
                <w:sz w:val="16"/>
                <w:szCs w:val="16"/>
                <w:lang w:eastAsia="en-US"/>
              </w:rPr>
              <w:t>B-103</w:t>
            </w:r>
            <w:r>
              <w:rPr>
                <w:rFonts w:eastAsia="Batang"/>
                <w:sz w:val="16"/>
                <w:szCs w:val="16"/>
                <w:lang w:eastAsia="en-US"/>
              </w:rPr>
              <w:t>5</w:t>
            </w:r>
          </w:p>
        </w:tc>
      </w:tr>
      <w:tr w:rsidR="00E10595" w14:paraId="0E01948F" w14:textId="77777777" w:rsidTr="008C6E36">
        <w:trPr>
          <w:trHeight w:val="5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2AB8BE" w14:textId="77777777" w:rsidR="00E10595" w:rsidRDefault="00E10595" w:rsidP="00E10595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FE11FD" w14:textId="39F7F913" w:rsidR="00E10595" w:rsidRPr="00E963B1" w:rsidRDefault="00E10595" w:rsidP="00E10595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13:00-15:00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304DCE4" w14:textId="2145E31A" w:rsidR="00E10595" w:rsidRPr="00E963B1" w:rsidRDefault="00E10595" w:rsidP="00E10595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963B1">
              <w:rPr>
                <w:rFonts w:eastAsia="Batang"/>
                <w:sz w:val="16"/>
                <w:szCs w:val="16"/>
                <w:lang w:eastAsia="en-US"/>
              </w:rPr>
              <w:t>2.Sınıf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1C9B09B2" w14:textId="29E97C83" w:rsidR="00E10595" w:rsidRPr="00E963B1" w:rsidRDefault="00E10595" w:rsidP="00E10595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963B1">
              <w:rPr>
                <w:color w:val="000000" w:themeColor="text1"/>
                <w:sz w:val="16"/>
                <w:szCs w:val="16"/>
              </w:rPr>
              <w:t>Termodinamik-</w:t>
            </w:r>
            <w:r w:rsidRPr="00E963B1">
              <w:rPr>
                <w:rFonts w:eastAsia="Batang"/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02CFB6AD" w14:textId="6A39CBE6" w:rsidR="00E10595" w:rsidRPr="00C4622B" w:rsidRDefault="00E10595" w:rsidP="00E1059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59FC97C" w14:textId="6320D9A0" w:rsidR="00E10595" w:rsidRPr="00F92865" w:rsidRDefault="00E10595" w:rsidP="00E1059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92865">
              <w:rPr>
                <w:rFonts w:eastAsia="Batang"/>
                <w:sz w:val="16"/>
                <w:szCs w:val="16"/>
                <w:lang w:eastAsia="en-US"/>
              </w:rPr>
              <w:t>B-103</w:t>
            </w:r>
            <w:r>
              <w:rPr>
                <w:rFonts w:eastAsia="Batang"/>
                <w:sz w:val="16"/>
                <w:szCs w:val="16"/>
                <w:lang w:eastAsia="en-US"/>
              </w:rPr>
              <w:t>5</w:t>
            </w:r>
          </w:p>
        </w:tc>
      </w:tr>
      <w:tr w:rsidR="00E10595" w14:paraId="2FE6ADEB" w14:textId="77777777" w:rsidTr="008C6E36">
        <w:trPr>
          <w:trHeight w:val="139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ACFBC0" w14:textId="77777777" w:rsidR="00E10595" w:rsidRDefault="00E10595" w:rsidP="00E10595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42F1BC" w14:textId="67208FF0" w:rsidR="00E10595" w:rsidRPr="00E963B1" w:rsidRDefault="00E10595" w:rsidP="00E10595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15:</w:t>
            </w:r>
            <w:r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3</w:t>
            </w: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0-1</w:t>
            </w:r>
            <w:r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6</w:t>
            </w: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:</w:t>
            </w:r>
            <w:r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3</w:t>
            </w: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3406BE0" w14:textId="42B21901" w:rsidR="00E10595" w:rsidRPr="00BC3FEB" w:rsidRDefault="00E10595" w:rsidP="00E10595">
            <w:pPr>
              <w:spacing w:line="276" w:lineRule="auto"/>
              <w:rPr>
                <w:rFonts w:eastAsia="Batang"/>
                <w:sz w:val="16"/>
                <w:szCs w:val="16"/>
                <w:highlight w:val="cyan"/>
                <w:lang w:eastAsia="en-US"/>
              </w:rPr>
            </w:pPr>
            <w:r w:rsidRPr="00E963B1">
              <w:rPr>
                <w:rFonts w:eastAsia="Batang"/>
                <w:sz w:val="16"/>
                <w:szCs w:val="16"/>
                <w:lang w:eastAsia="en-US"/>
              </w:rPr>
              <w:t>3.Sınıf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9773B28" w14:textId="45760505" w:rsidR="00E10595" w:rsidRPr="00BC3FEB" w:rsidRDefault="00E10595" w:rsidP="00E10595">
            <w:pPr>
              <w:spacing w:line="276" w:lineRule="auto"/>
              <w:rPr>
                <w:rFonts w:eastAsia="Batang"/>
                <w:sz w:val="16"/>
                <w:szCs w:val="16"/>
                <w:highlight w:val="cyan"/>
                <w:lang w:eastAsia="en-US"/>
              </w:rPr>
            </w:pPr>
            <w:r w:rsidRPr="00E963B1">
              <w:rPr>
                <w:rFonts w:eastAsia="Batang"/>
                <w:color w:val="000000" w:themeColor="text1"/>
                <w:sz w:val="16"/>
                <w:szCs w:val="16"/>
              </w:rPr>
              <w:t xml:space="preserve">Rüzgâr En. </w:t>
            </w:r>
            <w:proofErr w:type="gramStart"/>
            <w:r w:rsidRPr="00E963B1">
              <w:rPr>
                <w:rFonts w:eastAsia="Batang"/>
                <w:color w:val="000000" w:themeColor="text1"/>
                <w:sz w:val="16"/>
                <w:szCs w:val="16"/>
              </w:rPr>
              <w:t>ve</w:t>
            </w:r>
            <w:proofErr w:type="gramEnd"/>
            <w:r w:rsidRPr="00E963B1">
              <w:rPr>
                <w:rFonts w:eastAsia="Batang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963B1">
              <w:rPr>
                <w:rFonts w:eastAsia="Batang"/>
                <w:color w:val="000000" w:themeColor="text1"/>
                <w:sz w:val="16"/>
                <w:szCs w:val="16"/>
              </w:rPr>
              <w:t>Sist</w:t>
            </w:r>
            <w:proofErr w:type="spellEnd"/>
            <w:r w:rsidRPr="00E963B1">
              <w:rPr>
                <w:rFonts w:eastAsia="Batang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E252BA6" w14:textId="465021C7" w:rsidR="00E10595" w:rsidRPr="00C4622B" w:rsidRDefault="00E10595" w:rsidP="00E1059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3084909" w14:textId="6B231A8E" w:rsidR="00E10595" w:rsidRPr="00F92865" w:rsidRDefault="00E10595" w:rsidP="00E1059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92865">
              <w:rPr>
                <w:rFonts w:eastAsia="Batang"/>
                <w:sz w:val="16"/>
                <w:szCs w:val="16"/>
                <w:lang w:eastAsia="en-US"/>
              </w:rPr>
              <w:t>B-103</w:t>
            </w:r>
            <w:r>
              <w:rPr>
                <w:rFonts w:eastAsia="Batang"/>
                <w:sz w:val="16"/>
                <w:szCs w:val="16"/>
                <w:lang w:eastAsia="en-US"/>
              </w:rPr>
              <w:t>5</w:t>
            </w:r>
          </w:p>
        </w:tc>
      </w:tr>
      <w:tr w:rsidR="00E10595" w14:paraId="245A0E3D" w14:textId="77777777" w:rsidTr="009503DF">
        <w:trPr>
          <w:trHeight w:val="139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AAED6F" w14:textId="77777777" w:rsidR="00E10595" w:rsidRDefault="00E10595" w:rsidP="00E10595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6385BB" w14:textId="23703AB8" w:rsidR="00E10595" w:rsidRPr="00E963B1" w:rsidRDefault="00E10595" w:rsidP="00E10595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17:00-19:00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40E1892" w14:textId="74D3B602" w:rsidR="00E10595" w:rsidRPr="00E963B1" w:rsidRDefault="00E10595" w:rsidP="00E10595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>
              <w:rPr>
                <w:rFonts w:eastAsia="Batang"/>
                <w:sz w:val="16"/>
                <w:szCs w:val="16"/>
                <w:lang w:eastAsia="en-US"/>
              </w:rPr>
              <w:t>1.sınıf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3BD17760" w14:textId="63C0D02A" w:rsidR="00E10595" w:rsidRPr="008B60E5" w:rsidRDefault="00E10595" w:rsidP="00E10595">
            <w:pPr>
              <w:spacing w:line="276" w:lineRule="auto"/>
              <w:rPr>
                <w:rFonts w:eastAsia="Batang"/>
                <w:sz w:val="16"/>
                <w:szCs w:val="16"/>
                <w:highlight w:val="cyan"/>
                <w:lang w:eastAsia="en-US"/>
              </w:rPr>
            </w:pPr>
            <w:r w:rsidRPr="00F66AC5">
              <w:rPr>
                <w:rFonts w:eastAsia="Batang"/>
                <w:sz w:val="16"/>
                <w:szCs w:val="16"/>
                <w:lang w:eastAsia="en-US"/>
              </w:rPr>
              <w:t>Matematik</w:t>
            </w:r>
            <w:r>
              <w:rPr>
                <w:rFonts w:eastAsia="Batang"/>
                <w:sz w:val="16"/>
                <w:szCs w:val="16"/>
                <w:lang w:eastAsia="en-US"/>
              </w:rPr>
              <w:t>-</w:t>
            </w:r>
            <w:r w:rsidRPr="00E963B1">
              <w:rPr>
                <w:rFonts w:eastAsia="Batang"/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DDD6BA6" w14:textId="0B2CA65D" w:rsidR="00E10595" w:rsidRPr="00C4622B" w:rsidRDefault="00E10595" w:rsidP="00E10595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77ADF9" w14:textId="51E4B530" w:rsidR="00E10595" w:rsidRPr="00F92865" w:rsidRDefault="00E10595" w:rsidP="00E10595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F92865">
              <w:rPr>
                <w:sz w:val="16"/>
                <w:szCs w:val="16"/>
                <w:lang w:eastAsia="en-US"/>
              </w:rPr>
              <w:t>Fen F.</w:t>
            </w:r>
          </w:p>
        </w:tc>
      </w:tr>
      <w:tr w:rsidR="00E10595" w14:paraId="76A1FF40" w14:textId="77777777" w:rsidTr="008C5DFD">
        <w:trPr>
          <w:trHeight w:val="85"/>
          <w:jc w:val="center"/>
        </w:trPr>
        <w:tc>
          <w:tcPr>
            <w:tcW w:w="49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BD8E592" w14:textId="2B123852" w:rsidR="00E10595" w:rsidRDefault="00E10595" w:rsidP="00E10595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>
              <w:rPr>
                <w:rFonts w:eastAsia="Batang"/>
                <w:sz w:val="16"/>
                <w:szCs w:val="16"/>
                <w:lang w:eastAsia="en-US"/>
              </w:rPr>
              <w:t>11.06.2024</w:t>
            </w:r>
          </w:p>
          <w:p w14:paraId="4AEC1816" w14:textId="77777777" w:rsidR="00E10595" w:rsidRDefault="00E10595" w:rsidP="00E10595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>
              <w:rPr>
                <w:rFonts w:eastAsia="Batang"/>
                <w:sz w:val="16"/>
                <w:szCs w:val="16"/>
                <w:lang w:eastAsia="en-US"/>
              </w:rPr>
              <w:t>Salı</w:t>
            </w:r>
          </w:p>
        </w:tc>
        <w:tc>
          <w:tcPr>
            <w:tcW w:w="5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E64DC2E" w14:textId="106364B7" w:rsidR="00E10595" w:rsidRPr="00E963B1" w:rsidRDefault="00E10595" w:rsidP="00E10595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10:00-12:00</w:t>
            </w:r>
          </w:p>
        </w:tc>
        <w:tc>
          <w:tcPr>
            <w:tcW w:w="55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5FC8E5" w14:textId="5FA07C43" w:rsidR="00E10595" w:rsidRPr="00A850A1" w:rsidRDefault="00E10595" w:rsidP="00E10595">
            <w:pPr>
              <w:spacing w:line="276" w:lineRule="auto"/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</w:pPr>
            <w:r w:rsidRPr="00A850A1">
              <w:rPr>
                <w:rFonts w:eastAsia="Batang"/>
                <w:sz w:val="16"/>
                <w:szCs w:val="16"/>
                <w:lang w:eastAsia="en-US"/>
              </w:rPr>
              <w:t>4. Sınıf</w:t>
            </w: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BAAE085" w14:textId="2ACC089B" w:rsidR="00E10595" w:rsidRPr="00A850A1" w:rsidRDefault="00E10595" w:rsidP="00E10595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A850A1">
              <w:rPr>
                <w:rFonts w:eastAsia="Batang"/>
                <w:color w:val="000000" w:themeColor="text1"/>
                <w:sz w:val="16"/>
                <w:szCs w:val="16"/>
              </w:rPr>
              <w:t>Mühendislikte İnsan İlişkileri</w:t>
            </w:r>
          </w:p>
        </w:tc>
        <w:tc>
          <w:tcPr>
            <w:tcW w:w="90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74144E" w14:textId="4AF6F3CF" w:rsidR="00E10595" w:rsidRPr="00C4622B" w:rsidRDefault="00E10595" w:rsidP="00E1059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513B9A79" w14:textId="5225CA20" w:rsidR="00E10595" w:rsidRPr="00F92865" w:rsidRDefault="00E10595" w:rsidP="00E10595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F92865">
              <w:rPr>
                <w:rFonts w:eastAsia="Batang"/>
                <w:sz w:val="16"/>
                <w:szCs w:val="16"/>
                <w:lang w:eastAsia="en-US"/>
              </w:rPr>
              <w:t>B-103</w:t>
            </w:r>
            <w:r>
              <w:rPr>
                <w:rFonts w:eastAsia="Batang"/>
                <w:sz w:val="16"/>
                <w:szCs w:val="16"/>
                <w:lang w:eastAsia="en-US"/>
              </w:rPr>
              <w:t>5</w:t>
            </w:r>
          </w:p>
        </w:tc>
      </w:tr>
      <w:tr w:rsidR="00E10595" w14:paraId="39454935" w14:textId="77777777" w:rsidTr="008C5DFD">
        <w:trPr>
          <w:trHeight w:val="19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CA3EA6" w14:textId="77777777" w:rsidR="00E10595" w:rsidRDefault="00E10595" w:rsidP="00E10595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CD23EA5" w14:textId="6E888B7D" w:rsidR="00E10595" w:rsidRPr="00E963B1" w:rsidRDefault="00E10595" w:rsidP="00E10595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13:00-1</w:t>
            </w:r>
            <w:r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4</w:t>
            </w: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:00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BA1FB3" w14:textId="2B7CE2F0" w:rsidR="00E10595" w:rsidRPr="00A850A1" w:rsidRDefault="00E10595" w:rsidP="00E10595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963B1">
              <w:rPr>
                <w:rFonts w:eastAsia="Batang"/>
                <w:sz w:val="16"/>
                <w:szCs w:val="16"/>
                <w:lang w:eastAsia="en-US"/>
              </w:rPr>
              <w:t>2.Sınıf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75EF51C" w14:textId="711AE3AE" w:rsidR="00E10595" w:rsidRPr="00A850A1" w:rsidRDefault="00E10595" w:rsidP="00E10595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963B1">
              <w:rPr>
                <w:rFonts w:eastAsia="Batang"/>
                <w:color w:val="000000" w:themeColor="text1"/>
                <w:sz w:val="16"/>
                <w:szCs w:val="16"/>
              </w:rPr>
              <w:t>Mühendislikte Sayısal Met.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EE2044" w14:textId="7EF4249C" w:rsidR="00E10595" w:rsidRPr="00C4622B" w:rsidRDefault="00E10595" w:rsidP="00E1059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7A58BC86" w14:textId="2C7F7EA2" w:rsidR="00E10595" w:rsidRPr="00F92865" w:rsidRDefault="00E10595" w:rsidP="00E1059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92865">
              <w:rPr>
                <w:rFonts w:eastAsia="Batang"/>
                <w:sz w:val="16"/>
                <w:szCs w:val="16"/>
                <w:lang w:eastAsia="en-US"/>
              </w:rPr>
              <w:t>B-103</w:t>
            </w:r>
            <w:r>
              <w:rPr>
                <w:rFonts w:eastAsia="Batang"/>
                <w:sz w:val="16"/>
                <w:szCs w:val="16"/>
                <w:lang w:eastAsia="en-US"/>
              </w:rPr>
              <w:t>5</w:t>
            </w:r>
          </w:p>
        </w:tc>
      </w:tr>
      <w:tr w:rsidR="00E10595" w14:paraId="6C422A65" w14:textId="77777777" w:rsidTr="008C5DFD">
        <w:trPr>
          <w:trHeight w:val="1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1638B7" w14:textId="77777777" w:rsidR="00E10595" w:rsidRDefault="00E10595" w:rsidP="00E10595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98AA2BE" w14:textId="290C42E9" w:rsidR="00E10595" w:rsidRPr="00E963B1" w:rsidRDefault="00E10595" w:rsidP="00E10595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1</w:t>
            </w:r>
            <w:r w:rsidR="00E73CE7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5</w:t>
            </w: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:</w:t>
            </w:r>
            <w:r w:rsidR="00E73CE7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0</w:t>
            </w: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0-1</w:t>
            </w:r>
            <w:r w:rsidR="00E73CE7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7</w:t>
            </w: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:</w:t>
            </w:r>
            <w:r w:rsidR="00E73CE7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0</w:t>
            </w: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9219D4" w14:textId="388E1AF2" w:rsidR="00E10595" w:rsidRPr="00A850A1" w:rsidRDefault="00E10595" w:rsidP="00E10595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>
              <w:rPr>
                <w:rFonts w:eastAsia="Batang"/>
                <w:sz w:val="16"/>
                <w:szCs w:val="16"/>
                <w:lang w:eastAsia="en-US"/>
              </w:rPr>
              <w:t>1.Sınıf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DF5CCCE" w14:textId="41F0C15B" w:rsidR="00E10595" w:rsidRPr="00A850A1" w:rsidRDefault="00845733" w:rsidP="00E10595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proofErr w:type="spellStart"/>
            <w:r w:rsidRPr="00E963B1">
              <w:rPr>
                <w:rFonts w:eastAsia="Batang"/>
                <w:color w:val="000000" w:themeColor="text1"/>
                <w:sz w:val="16"/>
                <w:szCs w:val="16"/>
              </w:rPr>
              <w:t>Bilg</w:t>
            </w:r>
            <w:proofErr w:type="spellEnd"/>
            <w:r w:rsidRPr="00E963B1">
              <w:rPr>
                <w:rFonts w:eastAsia="Batang"/>
                <w:color w:val="000000" w:themeColor="text1"/>
                <w:sz w:val="16"/>
                <w:szCs w:val="16"/>
              </w:rPr>
              <w:t>. Destekli Teknik Resim- II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BEDF2A" w14:textId="772D81C2" w:rsidR="00E10595" w:rsidRPr="001152F2" w:rsidRDefault="00E10595" w:rsidP="00E1059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6A843069" w14:textId="26E457B7" w:rsidR="00E10595" w:rsidRPr="00F92865" w:rsidRDefault="00845733" w:rsidP="00E10595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>
              <w:rPr>
                <w:rFonts w:eastAsia="Batang"/>
                <w:sz w:val="16"/>
                <w:szCs w:val="16"/>
                <w:lang w:eastAsia="en-US"/>
              </w:rPr>
              <w:t>A210</w:t>
            </w:r>
          </w:p>
        </w:tc>
      </w:tr>
      <w:tr w:rsidR="00E10595" w14:paraId="74F5B7B4" w14:textId="77777777" w:rsidTr="009503DF">
        <w:trPr>
          <w:trHeight w:val="1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61675E" w14:textId="77777777" w:rsidR="00E10595" w:rsidRDefault="00E10595" w:rsidP="00E10595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0C75298" w14:textId="2E5429BC" w:rsidR="00E10595" w:rsidRPr="00E963B1" w:rsidRDefault="00E10595" w:rsidP="00E10595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17:00-19:00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B87C12" w14:textId="08A10DF2" w:rsidR="00E10595" w:rsidRPr="00A850A1" w:rsidRDefault="00E10595" w:rsidP="00E10595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3.Sınıf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57C72C5" w14:textId="1DC09A54" w:rsidR="00E10595" w:rsidRPr="00A850A1" w:rsidRDefault="00E10595" w:rsidP="00E10595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963B1">
              <w:rPr>
                <w:rFonts w:eastAsia="Batang"/>
                <w:color w:val="000000" w:themeColor="text1"/>
                <w:sz w:val="16"/>
                <w:szCs w:val="16"/>
              </w:rPr>
              <w:t>Teknoloji ve İnovasyon Yö</w:t>
            </w:r>
            <w:r>
              <w:rPr>
                <w:rFonts w:eastAsia="Batang"/>
                <w:color w:val="000000" w:themeColor="text1"/>
                <w:sz w:val="16"/>
                <w:szCs w:val="16"/>
              </w:rPr>
              <w:t>n. (ÖDEV)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4B93D6" w14:textId="27D7F0E1" w:rsidR="00E10595" w:rsidRPr="001152F2" w:rsidRDefault="00E10595" w:rsidP="00E1059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87328EB" w14:textId="133A1CA7" w:rsidR="00E10595" w:rsidRPr="00F92865" w:rsidRDefault="00E10595" w:rsidP="00E10595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F92865">
              <w:rPr>
                <w:rFonts w:eastAsia="Batang"/>
                <w:sz w:val="16"/>
                <w:szCs w:val="16"/>
                <w:lang w:eastAsia="en-US"/>
              </w:rPr>
              <w:t>-</w:t>
            </w:r>
          </w:p>
        </w:tc>
      </w:tr>
      <w:tr w:rsidR="00845733" w14:paraId="00828746" w14:textId="77777777" w:rsidTr="009503DF">
        <w:trPr>
          <w:trHeight w:val="83"/>
          <w:jc w:val="center"/>
        </w:trPr>
        <w:tc>
          <w:tcPr>
            <w:tcW w:w="49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71211A" w14:textId="5C234639" w:rsidR="00845733" w:rsidRDefault="00845733" w:rsidP="00845733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>
              <w:rPr>
                <w:rFonts w:eastAsia="Batang"/>
                <w:sz w:val="16"/>
                <w:szCs w:val="16"/>
                <w:lang w:eastAsia="en-US"/>
              </w:rPr>
              <w:t>12.06.2024</w:t>
            </w:r>
          </w:p>
          <w:p w14:paraId="1F0FC20E" w14:textId="77777777" w:rsidR="00845733" w:rsidRDefault="00845733" w:rsidP="00845733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>
              <w:rPr>
                <w:rFonts w:eastAsia="Batang"/>
                <w:sz w:val="16"/>
                <w:szCs w:val="16"/>
                <w:lang w:eastAsia="en-US"/>
              </w:rPr>
              <w:t>Çarşamba</w:t>
            </w:r>
          </w:p>
        </w:tc>
        <w:tc>
          <w:tcPr>
            <w:tcW w:w="5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94643C" w14:textId="1B50BF63" w:rsidR="00845733" w:rsidRPr="00E963B1" w:rsidRDefault="00845733" w:rsidP="00845733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10:00-12:00</w:t>
            </w:r>
          </w:p>
        </w:tc>
        <w:tc>
          <w:tcPr>
            <w:tcW w:w="55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9D620C5" w14:textId="52322A93" w:rsidR="00845733" w:rsidRPr="00E064FD" w:rsidRDefault="00845733" w:rsidP="00845733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1152F2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2.Sınıf</w:t>
            </w: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56B410A3" w14:textId="69981B26" w:rsidR="00845733" w:rsidRPr="00E064FD" w:rsidRDefault="00845733" w:rsidP="00845733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1152F2">
              <w:rPr>
                <w:rFonts w:eastAsia="Batang"/>
                <w:color w:val="000000" w:themeColor="text1"/>
                <w:sz w:val="16"/>
                <w:szCs w:val="16"/>
              </w:rPr>
              <w:t>Elektromekanik Enerji Dönüşümü</w:t>
            </w:r>
          </w:p>
        </w:tc>
        <w:tc>
          <w:tcPr>
            <w:tcW w:w="90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4EF2CB5" w14:textId="2240B5E4" w:rsidR="00845733" w:rsidRPr="00C4622B" w:rsidRDefault="00845733" w:rsidP="00845733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76930061" w14:textId="71477BAF" w:rsidR="00845733" w:rsidRPr="00F92865" w:rsidRDefault="00845733" w:rsidP="0084573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92865">
              <w:rPr>
                <w:rFonts w:eastAsia="Batang"/>
                <w:sz w:val="16"/>
                <w:szCs w:val="16"/>
                <w:lang w:eastAsia="en-US"/>
              </w:rPr>
              <w:t>B-103</w:t>
            </w:r>
            <w:r>
              <w:rPr>
                <w:rFonts w:eastAsia="Batang"/>
                <w:sz w:val="16"/>
                <w:szCs w:val="16"/>
                <w:lang w:eastAsia="en-US"/>
              </w:rPr>
              <w:t>5</w:t>
            </w:r>
          </w:p>
        </w:tc>
      </w:tr>
      <w:tr w:rsidR="00E73CE7" w14:paraId="2F098775" w14:textId="77777777" w:rsidTr="00917EAB">
        <w:trPr>
          <w:trHeight w:val="8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8C29A0" w14:textId="77777777" w:rsidR="00E73CE7" w:rsidRDefault="00E73CE7" w:rsidP="00E73CE7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25A482" w14:textId="4E87C77E" w:rsidR="00E73CE7" w:rsidRPr="00E963B1" w:rsidRDefault="00E73CE7" w:rsidP="00E73CE7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13:00-1</w:t>
            </w:r>
            <w:r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5</w:t>
            </w: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:00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524FC35" w14:textId="549F0015" w:rsidR="00E73CE7" w:rsidRPr="00E963B1" w:rsidRDefault="00E73CE7" w:rsidP="00E73CE7">
            <w:pPr>
              <w:spacing w:line="276" w:lineRule="auto"/>
              <w:rPr>
                <w:rFonts w:eastAsia="Batang"/>
                <w:color w:val="FF0000"/>
                <w:sz w:val="16"/>
                <w:szCs w:val="16"/>
                <w:lang w:eastAsia="en-US"/>
              </w:rPr>
            </w:pP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3. Sınıf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6EC71D7" w14:textId="72D30D41" w:rsidR="00E73CE7" w:rsidRPr="00E963B1" w:rsidRDefault="00E73CE7" w:rsidP="00E73CE7">
            <w:pPr>
              <w:spacing w:line="276" w:lineRule="auto"/>
              <w:rPr>
                <w:rFonts w:eastAsia="Batang"/>
                <w:color w:val="FF0000"/>
                <w:sz w:val="16"/>
                <w:szCs w:val="16"/>
                <w:lang w:eastAsia="en-US"/>
              </w:rPr>
            </w:pPr>
            <w:r w:rsidRPr="00E963B1">
              <w:rPr>
                <w:rFonts w:eastAsia="Batang"/>
                <w:color w:val="000000" w:themeColor="text1"/>
                <w:sz w:val="16"/>
                <w:szCs w:val="16"/>
              </w:rPr>
              <w:t>Akışkanlar Mekaniği II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47D83739" w14:textId="278EB09D" w:rsidR="00E73CE7" w:rsidRPr="00C4622B" w:rsidRDefault="00E73CE7" w:rsidP="00E73CE7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CCB51AF" w14:textId="7386847C" w:rsidR="00E73CE7" w:rsidRPr="00F92865" w:rsidRDefault="00E73CE7" w:rsidP="00E73CE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92865">
              <w:rPr>
                <w:rFonts w:eastAsia="Batang"/>
                <w:sz w:val="16"/>
                <w:szCs w:val="16"/>
                <w:lang w:eastAsia="en-US"/>
              </w:rPr>
              <w:t>B-103</w:t>
            </w:r>
            <w:r>
              <w:rPr>
                <w:rFonts w:eastAsia="Batang"/>
                <w:sz w:val="16"/>
                <w:szCs w:val="16"/>
                <w:lang w:eastAsia="en-US"/>
              </w:rPr>
              <w:t>5</w:t>
            </w:r>
          </w:p>
        </w:tc>
      </w:tr>
      <w:tr w:rsidR="00E73CE7" w14:paraId="6319EADF" w14:textId="77777777" w:rsidTr="009D7258">
        <w:trPr>
          <w:trHeight w:val="5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9E6807" w14:textId="77777777" w:rsidR="00E73CE7" w:rsidRDefault="00E73CE7" w:rsidP="00E73CE7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0983D3" w14:textId="3FCB8223" w:rsidR="00E73CE7" w:rsidRPr="00E963B1" w:rsidRDefault="00E73CE7" w:rsidP="00E73CE7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1</w:t>
            </w:r>
            <w:r w:rsidR="00E3035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6</w:t>
            </w: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:</w:t>
            </w:r>
            <w:r w:rsidR="00E3035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0</w:t>
            </w: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0-1</w:t>
            </w:r>
            <w:r w:rsidR="00E3035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7</w:t>
            </w: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:</w:t>
            </w:r>
            <w:r w:rsidR="00E3035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0</w:t>
            </w: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31300BB" w14:textId="30AE6168" w:rsidR="00E73CE7" w:rsidRPr="00E963B1" w:rsidRDefault="00E73CE7" w:rsidP="00E73CE7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963B1">
              <w:rPr>
                <w:rFonts w:eastAsia="Batang"/>
                <w:sz w:val="16"/>
                <w:szCs w:val="16"/>
                <w:lang w:eastAsia="en-US"/>
              </w:rPr>
              <w:t>4. Sınıf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B0FDFEB" w14:textId="2CDB9369" w:rsidR="00E73CE7" w:rsidRPr="00E963B1" w:rsidRDefault="00E73CE7" w:rsidP="00E73CE7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963B1">
              <w:rPr>
                <w:rFonts w:eastAsia="Batang"/>
                <w:color w:val="000000" w:themeColor="text1"/>
                <w:sz w:val="16"/>
                <w:szCs w:val="16"/>
              </w:rPr>
              <w:t>Kömür Teknolojisi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B0E4058" w14:textId="281A4723" w:rsidR="00E73CE7" w:rsidRPr="00C4622B" w:rsidRDefault="00E73CE7" w:rsidP="00E73CE7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CC7411D" w14:textId="257A311A" w:rsidR="00E73CE7" w:rsidRPr="00F92865" w:rsidRDefault="00E73CE7" w:rsidP="00E73CE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92865">
              <w:rPr>
                <w:rFonts w:eastAsia="Batang"/>
                <w:sz w:val="16"/>
                <w:szCs w:val="16"/>
                <w:lang w:eastAsia="en-US"/>
              </w:rPr>
              <w:t>B-103</w:t>
            </w:r>
            <w:r>
              <w:rPr>
                <w:rFonts w:eastAsia="Batang"/>
                <w:sz w:val="16"/>
                <w:szCs w:val="16"/>
                <w:lang w:eastAsia="en-US"/>
              </w:rPr>
              <w:t>5</w:t>
            </w:r>
          </w:p>
        </w:tc>
      </w:tr>
      <w:tr w:rsidR="00E73CE7" w14:paraId="1D85B710" w14:textId="77777777" w:rsidTr="009503DF">
        <w:trPr>
          <w:trHeight w:val="8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545815" w14:textId="77777777" w:rsidR="00E73CE7" w:rsidRDefault="00E73CE7" w:rsidP="00E73CE7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C40D1F" w14:textId="06D39B56" w:rsidR="00E73CE7" w:rsidRPr="00E963B1" w:rsidRDefault="00E73CE7" w:rsidP="00E73CE7">
            <w:pPr>
              <w:spacing w:line="276" w:lineRule="auto"/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</w:pP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17:00-19:00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63842E5" w14:textId="1E23DEA5" w:rsidR="00E73CE7" w:rsidRPr="00E963B1" w:rsidRDefault="00E73CE7" w:rsidP="00E73CE7">
            <w:pPr>
              <w:spacing w:line="276" w:lineRule="auto"/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</w:pPr>
            <w:r w:rsidRPr="00E963B1">
              <w:rPr>
                <w:rFonts w:eastAsia="Batang"/>
                <w:sz w:val="16"/>
                <w:szCs w:val="16"/>
                <w:lang w:eastAsia="en-US"/>
              </w:rPr>
              <w:t>3.Sınıf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076AFC7F" w14:textId="61212D31" w:rsidR="00E73CE7" w:rsidRPr="00E963B1" w:rsidRDefault="00E73CE7" w:rsidP="00E73CE7">
            <w:pPr>
              <w:spacing w:line="276" w:lineRule="auto"/>
              <w:rPr>
                <w:rFonts w:eastAsia="Batang"/>
                <w:color w:val="FF0000"/>
                <w:sz w:val="16"/>
                <w:szCs w:val="16"/>
                <w:lang w:eastAsia="en-US"/>
              </w:rPr>
            </w:pPr>
            <w:r w:rsidRPr="00E963B1">
              <w:rPr>
                <w:rFonts w:eastAsia="Batang"/>
                <w:color w:val="000000" w:themeColor="text1"/>
                <w:sz w:val="16"/>
                <w:szCs w:val="16"/>
              </w:rPr>
              <w:t xml:space="preserve">Simülasyon ve Analiz </w:t>
            </w:r>
            <w:r>
              <w:rPr>
                <w:rFonts w:eastAsia="Batang"/>
                <w:color w:val="000000" w:themeColor="text1"/>
                <w:sz w:val="16"/>
                <w:szCs w:val="16"/>
              </w:rPr>
              <w:t>(ÖDEV)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2E655B8B" w14:textId="1327C3DD" w:rsidR="00E73CE7" w:rsidRPr="00C4622B" w:rsidRDefault="00E73CE7" w:rsidP="00E73CE7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175C14F" w14:textId="3769E194" w:rsidR="00E73CE7" w:rsidRPr="00F92865" w:rsidRDefault="00E73CE7" w:rsidP="00E73CE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92865"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E73CE7" w14:paraId="4A4E7A66" w14:textId="77777777" w:rsidTr="009503DF">
        <w:trPr>
          <w:trHeight w:val="83"/>
          <w:jc w:val="center"/>
        </w:trPr>
        <w:tc>
          <w:tcPr>
            <w:tcW w:w="49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49DDCE2" w14:textId="22A73C20" w:rsidR="00E73CE7" w:rsidRDefault="00E73CE7" w:rsidP="00E73CE7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>
              <w:rPr>
                <w:rFonts w:eastAsia="Batang"/>
                <w:sz w:val="16"/>
                <w:szCs w:val="16"/>
                <w:lang w:eastAsia="en-US"/>
              </w:rPr>
              <w:t>13.06.2024</w:t>
            </w:r>
          </w:p>
          <w:p w14:paraId="072F7530" w14:textId="77777777" w:rsidR="00E73CE7" w:rsidRDefault="00E73CE7" w:rsidP="00E73CE7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>
              <w:rPr>
                <w:rFonts w:eastAsia="Batang"/>
                <w:sz w:val="16"/>
                <w:szCs w:val="16"/>
                <w:lang w:eastAsia="en-US"/>
              </w:rPr>
              <w:t>Perşembe</w:t>
            </w:r>
          </w:p>
        </w:tc>
        <w:tc>
          <w:tcPr>
            <w:tcW w:w="5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2AF76EC" w14:textId="3C5AF99D" w:rsidR="00E73CE7" w:rsidRPr="00E963B1" w:rsidRDefault="00E73CE7" w:rsidP="00E73CE7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10:00-12:00</w:t>
            </w:r>
          </w:p>
        </w:tc>
        <w:tc>
          <w:tcPr>
            <w:tcW w:w="55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0721652" w14:textId="77777777" w:rsidR="00E73CE7" w:rsidRPr="00E963B1" w:rsidRDefault="00E73CE7" w:rsidP="00E73CE7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963B1">
              <w:rPr>
                <w:rFonts w:eastAsia="Batang"/>
                <w:sz w:val="16"/>
                <w:szCs w:val="16"/>
                <w:lang w:eastAsia="en-US"/>
              </w:rPr>
              <w:t>4. Sınıf</w:t>
            </w: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14:paraId="13CF38C9" w14:textId="75FECC35" w:rsidR="00E73CE7" w:rsidRPr="00A850A1" w:rsidRDefault="00E73CE7" w:rsidP="00E73CE7">
            <w:pPr>
              <w:spacing w:line="276" w:lineRule="auto"/>
              <w:rPr>
                <w:rFonts w:eastAsia="Batang"/>
                <w:color w:val="000000" w:themeColor="text1"/>
                <w:sz w:val="16"/>
                <w:szCs w:val="16"/>
              </w:rPr>
            </w:pPr>
            <w:r w:rsidRPr="00A850A1">
              <w:rPr>
                <w:rFonts w:eastAsia="Batang"/>
                <w:color w:val="000000" w:themeColor="text1"/>
                <w:sz w:val="16"/>
                <w:szCs w:val="16"/>
              </w:rPr>
              <w:t xml:space="preserve">Bitirme Ödevi </w:t>
            </w:r>
          </w:p>
        </w:tc>
        <w:tc>
          <w:tcPr>
            <w:tcW w:w="90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FC22734" w14:textId="1C7C4AD4" w:rsidR="00E73CE7" w:rsidRPr="00C4622B" w:rsidRDefault="00E73CE7" w:rsidP="00E73CE7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666A180" w14:textId="47192D76" w:rsidR="00E73CE7" w:rsidRDefault="00E73CE7" w:rsidP="00E73CE7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E73CE7" w14:paraId="7FAEF82C" w14:textId="77777777" w:rsidTr="009503DF">
        <w:trPr>
          <w:trHeight w:val="5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FBA7F29" w14:textId="77777777" w:rsidR="00E73CE7" w:rsidRDefault="00E73CE7" w:rsidP="00E73CE7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0AD1525" w14:textId="330A16FC" w:rsidR="00E73CE7" w:rsidRPr="00E963B1" w:rsidRDefault="00E73CE7" w:rsidP="00E73CE7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13:00-15:00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B1110B2" w14:textId="3A243F5C" w:rsidR="00E73CE7" w:rsidRPr="00E963B1" w:rsidRDefault="00E73CE7" w:rsidP="00E73CE7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963B1">
              <w:rPr>
                <w:rFonts w:eastAsia="Batang"/>
                <w:sz w:val="16"/>
                <w:szCs w:val="16"/>
                <w:lang w:eastAsia="en-US"/>
              </w:rPr>
              <w:t>4. Sınıf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8BA5801" w14:textId="31C1C06C" w:rsidR="00E73CE7" w:rsidRPr="00A850A1" w:rsidRDefault="00E73CE7" w:rsidP="00E73CE7">
            <w:pPr>
              <w:spacing w:line="276" w:lineRule="auto"/>
              <w:rPr>
                <w:rFonts w:eastAsia="Batang"/>
                <w:color w:val="000000" w:themeColor="text1"/>
                <w:sz w:val="16"/>
                <w:szCs w:val="16"/>
              </w:rPr>
            </w:pPr>
            <w:r w:rsidRPr="00A850A1">
              <w:rPr>
                <w:rFonts w:eastAsia="Batang"/>
                <w:color w:val="000000" w:themeColor="text1"/>
                <w:sz w:val="16"/>
                <w:szCs w:val="16"/>
              </w:rPr>
              <w:t xml:space="preserve">Enerji </w:t>
            </w:r>
            <w:proofErr w:type="spellStart"/>
            <w:r w:rsidRPr="00A850A1">
              <w:rPr>
                <w:rFonts w:eastAsia="Batang"/>
                <w:color w:val="000000" w:themeColor="text1"/>
                <w:sz w:val="16"/>
                <w:szCs w:val="16"/>
              </w:rPr>
              <w:t>Sist</w:t>
            </w:r>
            <w:proofErr w:type="spellEnd"/>
            <w:r w:rsidRPr="00A850A1">
              <w:rPr>
                <w:rFonts w:eastAsia="Batang"/>
                <w:color w:val="000000" w:themeColor="text1"/>
                <w:sz w:val="16"/>
                <w:szCs w:val="16"/>
              </w:rPr>
              <w:t xml:space="preserve">. Ta. </w:t>
            </w:r>
            <w:proofErr w:type="spellStart"/>
            <w:r w:rsidRPr="00A850A1">
              <w:rPr>
                <w:rFonts w:eastAsia="Batang"/>
                <w:color w:val="000000" w:themeColor="text1"/>
                <w:sz w:val="16"/>
                <w:szCs w:val="16"/>
              </w:rPr>
              <w:t>Uyg</w:t>
            </w:r>
            <w:proofErr w:type="spellEnd"/>
            <w:r w:rsidRPr="00A850A1">
              <w:rPr>
                <w:rFonts w:eastAsia="Batang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FCEE1F3" w14:textId="674F6402" w:rsidR="00E73CE7" w:rsidRPr="00C4622B" w:rsidRDefault="00E73CE7" w:rsidP="00E73CE7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EBEFAF8" w14:textId="2BF1ED66" w:rsidR="00E73CE7" w:rsidRDefault="00E73CE7" w:rsidP="00E73CE7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E73CE7" w14:paraId="53CF4725" w14:textId="77777777" w:rsidTr="009503DF">
        <w:trPr>
          <w:trHeight w:val="8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673A864" w14:textId="77777777" w:rsidR="00E73CE7" w:rsidRDefault="00E73CE7" w:rsidP="00E73CE7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E1000A2" w14:textId="6FC20D74" w:rsidR="00E73CE7" w:rsidRPr="00E963B1" w:rsidRDefault="00E73CE7" w:rsidP="00E73CE7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15:00-17:00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F52DE0" w14:textId="3494ACF9" w:rsidR="00E73CE7" w:rsidRPr="00E064FD" w:rsidRDefault="00E73CE7" w:rsidP="00E73CE7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EDE137" w14:textId="5839984D" w:rsidR="00E73CE7" w:rsidRPr="00E064FD" w:rsidRDefault="00E73CE7" w:rsidP="00E73CE7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EE5B19B" w14:textId="7F90EAD9" w:rsidR="00E73CE7" w:rsidRPr="00C4622B" w:rsidRDefault="00E73CE7" w:rsidP="00E73CE7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CDB4ABF" w14:textId="68DEED90" w:rsidR="00E73CE7" w:rsidRDefault="00E73CE7" w:rsidP="00E73CE7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E73CE7" w14:paraId="77F9D188" w14:textId="77777777" w:rsidTr="00A27FF3">
        <w:trPr>
          <w:trHeight w:val="5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1E93467" w14:textId="77777777" w:rsidR="00E73CE7" w:rsidRDefault="00E73CE7" w:rsidP="00E73CE7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A8C24B6" w14:textId="29F8DAEF" w:rsidR="00E73CE7" w:rsidRPr="00E963B1" w:rsidRDefault="00E73CE7" w:rsidP="00E73CE7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17:00-19:00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695D64" w14:textId="4AB82C26" w:rsidR="00E73CE7" w:rsidRPr="00363DFD" w:rsidRDefault="00E73CE7" w:rsidP="00E73CE7">
            <w:pPr>
              <w:spacing w:line="276" w:lineRule="auto"/>
              <w:rPr>
                <w:rFonts w:eastAsia="Batang"/>
                <w:sz w:val="16"/>
                <w:szCs w:val="16"/>
                <w:highlight w:val="cyan"/>
                <w:lang w:eastAsia="en-US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30A828" w14:textId="5AF8CCD8" w:rsidR="00E73CE7" w:rsidRPr="00363DFD" w:rsidRDefault="00E73CE7" w:rsidP="00E73CE7">
            <w:pPr>
              <w:spacing w:line="276" w:lineRule="auto"/>
              <w:rPr>
                <w:rFonts w:eastAsia="Batang"/>
                <w:sz w:val="16"/>
                <w:szCs w:val="16"/>
                <w:highlight w:val="cyan"/>
                <w:lang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AFF6DA" w14:textId="3FF2A6E1" w:rsidR="00E73CE7" w:rsidRPr="00C4622B" w:rsidRDefault="00E73CE7" w:rsidP="00E73CE7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89DC777" w14:textId="3D6C7392" w:rsidR="00E73CE7" w:rsidRDefault="00E73CE7" w:rsidP="00E73CE7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</w:tbl>
    <w:p w14:paraId="2CC70B9E" w14:textId="77777777" w:rsidR="00345C7E" w:rsidRDefault="00345C7E" w:rsidP="00345C7E">
      <w:pPr>
        <w:tabs>
          <w:tab w:val="num" w:pos="720"/>
        </w:tabs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</w:p>
    <w:p w14:paraId="6B157261" w14:textId="77777777" w:rsidR="00345C7E" w:rsidRDefault="00345C7E" w:rsidP="00345C7E">
      <w:pPr>
        <w:tabs>
          <w:tab w:val="num" w:pos="720"/>
        </w:tabs>
        <w:spacing w:line="360" w:lineRule="auto"/>
        <w:rPr>
          <w:b/>
          <w:sz w:val="16"/>
          <w:szCs w:val="16"/>
        </w:rPr>
      </w:pPr>
    </w:p>
    <w:p w14:paraId="2011ECBF" w14:textId="77777777" w:rsidR="00345C7E" w:rsidRDefault="00345C7E"/>
    <w:sectPr w:rsidR="00345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C7E"/>
    <w:rsid w:val="000406B9"/>
    <w:rsid w:val="0005081E"/>
    <w:rsid w:val="00063078"/>
    <w:rsid w:val="000812B2"/>
    <w:rsid w:val="0009317C"/>
    <w:rsid w:val="001152F2"/>
    <w:rsid w:val="0016483F"/>
    <w:rsid w:val="0017029A"/>
    <w:rsid w:val="00193415"/>
    <w:rsid w:val="00197783"/>
    <w:rsid w:val="00234560"/>
    <w:rsid w:val="0026682F"/>
    <w:rsid w:val="002758C8"/>
    <w:rsid w:val="002C33FA"/>
    <w:rsid w:val="00345C7E"/>
    <w:rsid w:val="00363DFD"/>
    <w:rsid w:val="00376C80"/>
    <w:rsid w:val="003F0421"/>
    <w:rsid w:val="00406501"/>
    <w:rsid w:val="0041697F"/>
    <w:rsid w:val="00441DD3"/>
    <w:rsid w:val="00456849"/>
    <w:rsid w:val="00464A77"/>
    <w:rsid w:val="00473AA5"/>
    <w:rsid w:val="00546748"/>
    <w:rsid w:val="00567670"/>
    <w:rsid w:val="00587340"/>
    <w:rsid w:val="005B4CB2"/>
    <w:rsid w:val="005C2E9E"/>
    <w:rsid w:val="005D0182"/>
    <w:rsid w:val="005E4188"/>
    <w:rsid w:val="006005B0"/>
    <w:rsid w:val="00655792"/>
    <w:rsid w:val="00690343"/>
    <w:rsid w:val="006A02A1"/>
    <w:rsid w:val="0070439D"/>
    <w:rsid w:val="00704CF3"/>
    <w:rsid w:val="0070555D"/>
    <w:rsid w:val="00711005"/>
    <w:rsid w:val="00723238"/>
    <w:rsid w:val="00731697"/>
    <w:rsid w:val="007C322B"/>
    <w:rsid w:val="007C5718"/>
    <w:rsid w:val="007E3A25"/>
    <w:rsid w:val="008326A7"/>
    <w:rsid w:val="00845733"/>
    <w:rsid w:val="00863F6F"/>
    <w:rsid w:val="00893572"/>
    <w:rsid w:val="008B268B"/>
    <w:rsid w:val="008B60E5"/>
    <w:rsid w:val="008C042B"/>
    <w:rsid w:val="008D18AC"/>
    <w:rsid w:val="008D7CE7"/>
    <w:rsid w:val="009503DF"/>
    <w:rsid w:val="009A6147"/>
    <w:rsid w:val="009C3B48"/>
    <w:rsid w:val="00A14811"/>
    <w:rsid w:val="00A545A8"/>
    <w:rsid w:val="00A850A1"/>
    <w:rsid w:val="00AC2A8A"/>
    <w:rsid w:val="00AE60F0"/>
    <w:rsid w:val="00AF5C99"/>
    <w:rsid w:val="00B44EAF"/>
    <w:rsid w:val="00B87996"/>
    <w:rsid w:val="00B939D6"/>
    <w:rsid w:val="00BC3FEB"/>
    <w:rsid w:val="00BD319D"/>
    <w:rsid w:val="00BF05C8"/>
    <w:rsid w:val="00C138BD"/>
    <w:rsid w:val="00C143BE"/>
    <w:rsid w:val="00C21CF5"/>
    <w:rsid w:val="00C4622B"/>
    <w:rsid w:val="00C5035C"/>
    <w:rsid w:val="00C53A9E"/>
    <w:rsid w:val="00C92445"/>
    <w:rsid w:val="00CA387B"/>
    <w:rsid w:val="00CF74C3"/>
    <w:rsid w:val="00D82F3F"/>
    <w:rsid w:val="00DA70BC"/>
    <w:rsid w:val="00E064FD"/>
    <w:rsid w:val="00E10595"/>
    <w:rsid w:val="00E25602"/>
    <w:rsid w:val="00E30351"/>
    <w:rsid w:val="00E3318B"/>
    <w:rsid w:val="00E520D7"/>
    <w:rsid w:val="00E56296"/>
    <w:rsid w:val="00E73CE7"/>
    <w:rsid w:val="00E963B1"/>
    <w:rsid w:val="00F446F5"/>
    <w:rsid w:val="00F66AC5"/>
    <w:rsid w:val="00F92865"/>
    <w:rsid w:val="00F95FF0"/>
    <w:rsid w:val="00FC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42C5A"/>
  <w15:chartTrackingRefBased/>
  <w15:docId w15:val="{BAE6D058-7FAB-4D2E-A254-1B4001C2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45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6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9DC21-A532-48FD-B8DA-62D461B35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MF</cp:lastModifiedBy>
  <cp:revision>2</cp:revision>
  <dcterms:created xsi:type="dcterms:W3CDTF">2024-05-28T12:20:00Z</dcterms:created>
  <dcterms:modified xsi:type="dcterms:W3CDTF">2024-05-28T12:20:00Z</dcterms:modified>
</cp:coreProperties>
</file>