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AD1B" w14:textId="77777777" w:rsidR="00085FA9" w:rsidRPr="00085FA9" w:rsidRDefault="003B0DE7" w:rsidP="00A70CA0">
      <w:pPr>
        <w:tabs>
          <w:tab w:val="left" w:pos="2282"/>
          <w:tab w:val="center" w:pos="523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85FA9" w:rsidRPr="00085FA9">
        <w:rPr>
          <w:rFonts w:ascii="Times New Roman" w:hAnsi="Times New Roman" w:cs="Times New Roman"/>
          <w:b/>
        </w:rPr>
        <w:t>ERCİYES ÜNİVERSİTESİ MÜHENDİSLİK FAKÜLTESİ</w:t>
      </w:r>
    </w:p>
    <w:p w14:paraId="5877C923" w14:textId="77777777" w:rsidR="00085FA9" w:rsidRPr="00085FA9" w:rsidRDefault="00085FA9" w:rsidP="00D56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FA9">
        <w:rPr>
          <w:rFonts w:ascii="Times New Roman" w:hAnsi="Times New Roman" w:cs="Times New Roman"/>
          <w:b/>
        </w:rPr>
        <w:t>ENERJİ SİSTEMLERİ MÜHENDİSLİĞİ BÖLÜMÜ</w:t>
      </w:r>
    </w:p>
    <w:p w14:paraId="066C25E0" w14:textId="77777777" w:rsidR="00BF73DC" w:rsidRDefault="00085FA9" w:rsidP="00D56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5FA9">
        <w:rPr>
          <w:rFonts w:ascii="Times New Roman" w:hAnsi="Times New Roman" w:cs="Times New Roman"/>
          <w:b/>
        </w:rPr>
        <w:t>İŞYERİ STAJ BİLGİ FORMU</w:t>
      </w:r>
      <w:r w:rsidR="007F74A3">
        <w:rPr>
          <w:rFonts w:ascii="Times New Roman" w:hAnsi="Times New Roman" w:cs="Times New Roman"/>
          <w:b/>
        </w:rPr>
        <w:t xml:space="preserve"> (</w:t>
      </w:r>
      <w:r w:rsidR="007F74A3" w:rsidRPr="007F74A3">
        <w:rPr>
          <w:rFonts w:ascii="Times New Roman" w:hAnsi="Times New Roman" w:cs="Times New Roman"/>
          <w:b/>
          <w:u w:val="single"/>
        </w:rPr>
        <w:t>1. STAJ İÇİN</w:t>
      </w:r>
      <w:r w:rsidR="007F74A3">
        <w:rPr>
          <w:rFonts w:ascii="Times New Roman" w:hAnsi="Times New Roman" w:cs="Times New Roman"/>
          <w:b/>
        </w:rPr>
        <w:t>)</w:t>
      </w:r>
    </w:p>
    <w:p w14:paraId="7DF5B3E6" w14:textId="77777777" w:rsidR="00D56500" w:rsidRDefault="00D56500" w:rsidP="00D5650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603813B" w14:textId="77777777" w:rsidR="00A621F0" w:rsidRDefault="00BF73DC" w:rsidP="00BF73D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İŞYERİNİZİN ÇALIŞMA </w:t>
      </w:r>
      <w:r w:rsidR="00CD3A90" w:rsidRPr="00520D48">
        <w:rPr>
          <w:rFonts w:ascii="Times New Roman" w:hAnsi="Times New Roman" w:cs="Times New Roman"/>
          <w:b/>
          <w:sz w:val="20"/>
          <w:szCs w:val="20"/>
          <w:u w:val="single"/>
        </w:rPr>
        <w:t>KONULARINI İŞARETLEYİNİZ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 </w:t>
      </w:r>
    </w:p>
    <w:p w14:paraId="4158BEEF" w14:textId="77777777" w:rsidR="005E5F0B" w:rsidRDefault="005E5F0B" w:rsidP="005E5F0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20F355" w14:textId="24498647" w:rsidR="005E5F0B" w:rsidRPr="00520D48" w:rsidRDefault="005E5F0B" w:rsidP="005E5F0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>A. ORYANTASYON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B05E0B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İş Günü)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6"/>
        <w:gridCol w:w="2365"/>
        <w:gridCol w:w="2751"/>
        <w:gridCol w:w="2744"/>
      </w:tblGrid>
      <w:tr w:rsidR="005E5F0B" w:rsidRPr="00520D48" w14:paraId="336DC3DF" w14:textId="77777777" w:rsidTr="00EA1D97">
        <w:tc>
          <w:tcPr>
            <w:tcW w:w="2660" w:type="dxa"/>
          </w:tcPr>
          <w:p w14:paraId="1823FDB7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Ölçme Teknikleri</w:t>
            </w:r>
          </w:p>
          <w:p w14:paraId="37C91672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□ İş </w:t>
            </w: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Güvenliği</w:t>
            </w:r>
          </w:p>
          <w:p w14:paraId="0F96EA8F" w14:textId="6712CC44" w:rsidR="005E5F0B" w:rsidRPr="00520D48" w:rsidRDefault="005E5F0B" w:rsidP="00EA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Hammadde Temini</w:t>
            </w:r>
          </w:p>
        </w:tc>
        <w:tc>
          <w:tcPr>
            <w:tcW w:w="2410" w:type="dxa"/>
          </w:tcPr>
          <w:p w14:paraId="2BB134E3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Ürün Geliştirme</w:t>
            </w:r>
          </w:p>
          <w:p w14:paraId="4846A023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Projelendirme</w:t>
            </w:r>
          </w:p>
          <w:p w14:paraId="639C13F9" w14:textId="172AFC03" w:rsidR="005E5F0B" w:rsidRPr="00520D48" w:rsidRDefault="005E5F0B" w:rsidP="00EA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Proses kontrol</w:t>
            </w:r>
          </w:p>
        </w:tc>
        <w:tc>
          <w:tcPr>
            <w:tcW w:w="2835" w:type="dxa"/>
          </w:tcPr>
          <w:p w14:paraId="75B71AA9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Montaj</w:t>
            </w:r>
          </w:p>
          <w:p w14:paraId="0C86B21E" w14:textId="77777777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Kalite Kontrol </w:t>
            </w:r>
          </w:p>
          <w:p w14:paraId="162DFB4E" w14:textId="5B2E3819" w:rsidR="005E5F0B" w:rsidRPr="00520D48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Bakım-Onarım</w:t>
            </w:r>
          </w:p>
        </w:tc>
        <w:tc>
          <w:tcPr>
            <w:tcW w:w="2777" w:type="dxa"/>
          </w:tcPr>
          <w:p w14:paraId="434CC755" w14:textId="77777777" w:rsidR="005E5F0B" w:rsidRDefault="005E5F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□ 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(…………………….)</w:t>
            </w:r>
          </w:p>
          <w:p w14:paraId="1111CDF7" w14:textId="77777777" w:rsidR="00EA1D97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Stok kontrol</w:t>
            </w:r>
          </w:p>
          <w:p w14:paraId="7D0E94C2" w14:textId="73172D35" w:rsidR="00EA1D97" w:rsidRPr="00520D48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Üretim Planlama</w:t>
            </w:r>
          </w:p>
        </w:tc>
      </w:tr>
    </w:tbl>
    <w:p w14:paraId="63CA807E" w14:textId="77777777" w:rsidR="00F9008E" w:rsidRPr="00520D48" w:rsidRDefault="00F9008E" w:rsidP="00F9008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304C06" w14:textId="0BE45F00" w:rsidR="00F945F3" w:rsidRDefault="00B05E0B" w:rsidP="00F945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="00F945F3" w:rsidRPr="009305D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EA1D97">
        <w:rPr>
          <w:rFonts w:ascii="Times New Roman" w:hAnsi="Times New Roman" w:cs="Times New Roman"/>
          <w:b/>
          <w:sz w:val="20"/>
          <w:szCs w:val="20"/>
          <w:u w:val="single"/>
        </w:rPr>
        <w:t xml:space="preserve">AR-GE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VE ÜRETİM </w:t>
      </w:r>
      <w:r w:rsidR="00EA1D97">
        <w:rPr>
          <w:rFonts w:ascii="Times New Roman" w:hAnsi="Times New Roman" w:cs="Times New Roman"/>
          <w:b/>
          <w:sz w:val="20"/>
          <w:szCs w:val="20"/>
          <w:u w:val="single"/>
        </w:rPr>
        <w:t>STAJI</w:t>
      </w:r>
      <w:r w:rsidR="00F945F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(7</w:t>
      </w:r>
      <w:r w:rsidR="00F945F3" w:rsidRPr="009305D4">
        <w:rPr>
          <w:rFonts w:ascii="Times New Roman" w:hAnsi="Times New Roman" w:cs="Times New Roman"/>
          <w:b/>
          <w:sz w:val="20"/>
          <w:szCs w:val="20"/>
          <w:u w:val="single"/>
        </w:rPr>
        <w:t xml:space="preserve"> İş Günü)</w:t>
      </w:r>
    </w:p>
    <w:p w14:paraId="2DBC2D6D" w14:textId="77777777" w:rsidR="005E5F0B" w:rsidRPr="009305D4" w:rsidRDefault="005E5F0B" w:rsidP="00F945F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2392"/>
        <w:gridCol w:w="1692"/>
        <w:gridCol w:w="2342"/>
        <w:gridCol w:w="2301"/>
      </w:tblGrid>
      <w:tr w:rsidR="00B05E0B" w:rsidRPr="009305D4" w14:paraId="6471FEE4" w14:textId="77777777" w:rsidTr="00B05E0B">
        <w:trPr>
          <w:trHeight w:val="810"/>
          <w:jc w:val="center"/>
        </w:trPr>
        <w:tc>
          <w:tcPr>
            <w:tcW w:w="1729" w:type="dxa"/>
            <w:vMerge w:val="restart"/>
            <w:vAlign w:val="center"/>
          </w:tcPr>
          <w:p w14:paraId="0741B5B6" w14:textId="6BCEF59C" w:rsidR="00B05E0B" w:rsidRPr="00E26A12" w:rsidRDefault="00B05E0B" w:rsidP="004464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 Ar-</w:t>
            </w:r>
            <w:proofErr w:type="spellStart"/>
            <w:r w:rsidRPr="00E2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Üretim</w:t>
            </w:r>
            <w:r w:rsidRPr="00E2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Faaliyetleri</w:t>
            </w:r>
          </w:p>
        </w:tc>
        <w:tc>
          <w:tcPr>
            <w:tcW w:w="2392" w:type="dxa"/>
          </w:tcPr>
          <w:p w14:paraId="1DE18203" w14:textId="24E52ED0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Eklemeli İmalat</w:t>
            </w:r>
          </w:p>
          <w:p w14:paraId="6F455C11" w14:textId="0929E8F6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Ürün Geliştirme</w:t>
            </w:r>
          </w:p>
          <w:p w14:paraId="52E9F41B" w14:textId="651BD2F1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Tersine Mühendislik</w:t>
            </w:r>
          </w:p>
        </w:tc>
        <w:tc>
          <w:tcPr>
            <w:tcW w:w="1692" w:type="dxa"/>
          </w:tcPr>
          <w:p w14:paraId="74469A6E" w14:textId="21EC6496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3D tarama Teknolojileri</w:t>
            </w:r>
          </w:p>
          <w:p w14:paraId="234CD5DF" w14:textId="4099F730" w:rsidR="00B05E0B" w:rsidRPr="009305D4" w:rsidRDefault="00B05E0B" w:rsidP="00EA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Elektrokimyasal Malzemeler</w:t>
            </w:r>
          </w:p>
        </w:tc>
        <w:tc>
          <w:tcPr>
            <w:tcW w:w="2342" w:type="dxa"/>
          </w:tcPr>
          <w:p w14:paraId="55B58901" w14:textId="01862010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Proje Yönetimi</w:t>
            </w:r>
          </w:p>
          <w:p w14:paraId="449C5C6A" w14:textId="77452577" w:rsidR="00B05E0B" w:rsidRDefault="00B05E0B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İnovasyon Yönetimi</w:t>
            </w:r>
          </w:p>
          <w:p w14:paraId="61352ACB" w14:textId="0A4CA865" w:rsidR="00B05E0B" w:rsidRPr="009305D4" w:rsidRDefault="00B05E0B" w:rsidP="00EA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Maliyet Hesaplama Teknikleri</w:t>
            </w:r>
          </w:p>
        </w:tc>
        <w:tc>
          <w:tcPr>
            <w:tcW w:w="2301" w:type="dxa"/>
          </w:tcPr>
          <w:p w14:paraId="12185990" w14:textId="783D8E85" w:rsidR="00B05E0B" w:rsidRPr="009305D4" w:rsidRDefault="00B05E0B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Prototip Geliştirme</w:t>
            </w:r>
          </w:p>
          <w:p w14:paraId="72F8CB4D" w14:textId="77777777" w:rsidR="00B05E0B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Enerjik Malzemeler</w:t>
            </w:r>
          </w:p>
          <w:p w14:paraId="695E5F11" w14:textId="4D9C4700" w:rsidR="00B05E0B" w:rsidRPr="009305D4" w:rsidRDefault="00B05E0B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CB">
              <w:rPr>
                <w:rFonts w:ascii="Times New Roman" w:hAnsi="Times New Roman" w:cs="Times New Roman"/>
                <w:sz w:val="20"/>
                <w:szCs w:val="20"/>
              </w:rPr>
              <w:t>□ 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…………….)</w:t>
            </w:r>
          </w:p>
        </w:tc>
      </w:tr>
      <w:tr w:rsidR="00B05E0B" w:rsidRPr="009305D4" w14:paraId="0C933E21" w14:textId="77777777" w:rsidTr="00B05E0B">
        <w:trPr>
          <w:trHeight w:val="810"/>
          <w:jc w:val="center"/>
        </w:trPr>
        <w:tc>
          <w:tcPr>
            <w:tcW w:w="1729" w:type="dxa"/>
            <w:vMerge/>
          </w:tcPr>
          <w:p w14:paraId="0D0732D7" w14:textId="77777777" w:rsidR="00B05E0B" w:rsidRPr="00E26A12" w:rsidRDefault="00B05E0B" w:rsidP="00B05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6C6EDBED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Klasik torna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14:paraId="73F7FAB8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Klasik freze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</w:p>
          <w:p w14:paraId="0B5A6D24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CNC torna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14:paraId="68360D43" w14:textId="2719C124" w:rsidR="00B05E0B" w:rsidRPr="009305D4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CNC freze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</w:p>
        </w:tc>
        <w:tc>
          <w:tcPr>
            <w:tcW w:w="1692" w:type="dxa"/>
          </w:tcPr>
          <w:p w14:paraId="22134B5C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Taşlama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  <w:p w14:paraId="593ED49F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Matkap </w:t>
            </w:r>
            <w:proofErr w:type="gram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tezgahı</w:t>
            </w:r>
            <w:proofErr w:type="gram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  <w:p w14:paraId="5A6FCD8C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Dövme-basma</w:t>
            </w:r>
            <w:r w:rsidRPr="00520D48">
              <w:rPr>
                <w:rFonts w:ascii="Times New Roman" w:hAnsi="Times New Roman"/>
                <w:caps/>
                <w:sz w:val="20"/>
                <w:szCs w:val="20"/>
              </w:rPr>
              <w:t xml:space="preserve">         </w:t>
            </w:r>
          </w:p>
          <w:p w14:paraId="7CA7B527" w14:textId="0E2D6262" w:rsidR="00B05E0B" w:rsidRPr="009305D4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Kalıpla kesme-delme   </w:t>
            </w:r>
          </w:p>
        </w:tc>
        <w:tc>
          <w:tcPr>
            <w:tcW w:w="2342" w:type="dxa"/>
          </w:tcPr>
          <w:p w14:paraId="7E23FA00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Bükme</w:t>
            </w:r>
          </w:p>
          <w:p w14:paraId="453ADF3D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Pres ve şahmerdanlar</w:t>
            </w:r>
          </w:p>
          <w:p w14:paraId="7E931022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Haddeleme</w:t>
            </w:r>
          </w:p>
          <w:p w14:paraId="48DD9600" w14:textId="6ADED48C" w:rsidR="00B05E0B" w:rsidRPr="009305D4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Ekstrüzyon</w:t>
            </w:r>
          </w:p>
        </w:tc>
        <w:tc>
          <w:tcPr>
            <w:tcW w:w="2301" w:type="dxa"/>
          </w:tcPr>
          <w:p w14:paraId="018CE3CB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Plastik malzemelerin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şekillendirilmesi</w:t>
            </w:r>
          </w:p>
          <w:p w14:paraId="150B89A3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 Isıl işlem prosesleri</w:t>
            </w:r>
          </w:p>
          <w:p w14:paraId="77D04926" w14:textId="76ABF01B" w:rsidR="00B05E0B" w:rsidRPr="009305D4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□ 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05E0B" w:rsidRPr="009305D4" w14:paraId="1CAA27DE" w14:textId="77777777" w:rsidTr="00B05E0B">
        <w:trPr>
          <w:trHeight w:val="810"/>
          <w:jc w:val="center"/>
        </w:trPr>
        <w:tc>
          <w:tcPr>
            <w:tcW w:w="1729" w:type="dxa"/>
            <w:vMerge/>
          </w:tcPr>
          <w:p w14:paraId="728E6155" w14:textId="77777777" w:rsidR="00B05E0B" w:rsidRPr="00E26A12" w:rsidRDefault="00B05E0B" w:rsidP="00B05E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8954381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Tozaltı</w:t>
            </w:r>
            <w:proofErr w:type="spell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Kaynağı </w:t>
            </w:r>
            <w:r w:rsidRPr="00520D4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</w:p>
          <w:p w14:paraId="5B38E998" w14:textId="014B858E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TIG Kaynağı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92" w:type="dxa"/>
          </w:tcPr>
          <w:p w14:paraId="494F5C52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Oksi</w:t>
            </w:r>
            <w:proofErr w:type="spell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-Asetilen Kaynağı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0495976D" w14:textId="77777777" w:rsidR="00B05E0B" w:rsidRDefault="00B05E0B" w:rsidP="00B05E0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Elektrik Ark Kaynağı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14:paraId="316665D4" w14:textId="79DEE32C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</w:tcPr>
          <w:p w14:paraId="76BE0020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MIG Kaynağı</w:t>
            </w:r>
          </w:p>
          <w:p w14:paraId="405D484A" w14:textId="7217B040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MAG Kaynağı</w:t>
            </w:r>
          </w:p>
        </w:tc>
        <w:tc>
          <w:tcPr>
            <w:tcW w:w="2301" w:type="dxa"/>
          </w:tcPr>
          <w:p w14:paraId="11D1855C" w14:textId="77777777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>Nokta Kaynağı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  <w:p w14:paraId="2DF5C283" w14:textId="77777777" w:rsidR="00B05E0B" w:rsidRDefault="00B05E0B" w:rsidP="00B05E0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520D48">
              <w:rPr>
                <w:rFonts w:ascii="Times New Roman" w:hAnsi="Times New Roman"/>
                <w:bCs/>
                <w:sz w:val="20"/>
                <w:szCs w:val="20"/>
              </w:rPr>
              <w:t>Sürtünme Kaynağı</w:t>
            </w:r>
          </w:p>
          <w:p w14:paraId="55AB034B" w14:textId="4833D5E2" w:rsidR="00B05E0B" w:rsidRPr="00520D48" w:rsidRDefault="00B05E0B" w:rsidP="00B0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90">
              <w:rPr>
                <w:rFonts w:ascii="Times New Roman" w:hAnsi="Times New Roman"/>
                <w:bCs/>
                <w:sz w:val="20"/>
                <w:szCs w:val="20"/>
              </w:rPr>
              <w:t>□ Diğer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CD3A90">
              <w:rPr>
                <w:rFonts w:ascii="Times New Roman" w:hAnsi="Times New Roman"/>
                <w:bCs/>
                <w:sz w:val="20"/>
                <w:szCs w:val="20"/>
              </w:rPr>
              <w:t>………</w:t>
            </w:r>
            <w:proofErr w:type="gramStart"/>
            <w:r w:rsidRPr="00CD3A90">
              <w:rPr>
                <w:rFonts w:ascii="Times New Roman" w:hAnsi="Times New Roman"/>
                <w:bCs/>
                <w:sz w:val="20"/>
                <w:szCs w:val="20"/>
              </w:rPr>
              <w:t>…….</w:t>
            </w:r>
            <w:proofErr w:type="gramEnd"/>
            <w:r w:rsidRPr="00CD3A9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E26A12" w:rsidRPr="009305D4" w14:paraId="1B1C0358" w14:textId="77777777" w:rsidTr="00B05E0B">
        <w:trPr>
          <w:trHeight w:val="811"/>
          <w:jc w:val="center"/>
        </w:trPr>
        <w:tc>
          <w:tcPr>
            <w:tcW w:w="1729" w:type="dxa"/>
          </w:tcPr>
          <w:p w14:paraId="27BD4C0E" w14:textId="7680BD1C" w:rsidR="00E26A12" w:rsidRPr="00E26A12" w:rsidRDefault="00E26A12" w:rsidP="00E26A1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CAD-CAM-FEM</w:t>
            </w:r>
          </w:p>
        </w:tc>
        <w:tc>
          <w:tcPr>
            <w:tcW w:w="2392" w:type="dxa"/>
          </w:tcPr>
          <w:p w14:paraId="5342B930" w14:textId="7EE4B9EA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Autocad</w:t>
            </w:r>
          </w:p>
          <w:p w14:paraId="41C75B1A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Unigraphics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(UG NX)</w:t>
            </w:r>
          </w:p>
          <w:p w14:paraId="2504AC2D" w14:textId="17FEC72B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Fluent</w:t>
            </w:r>
          </w:p>
        </w:tc>
        <w:tc>
          <w:tcPr>
            <w:tcW w:w="1692" w:type="dxa"/>
          </w:tcPr>
          <w:p w14:paraId="242B847B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Solidworks</w:t>
            </w:r>
          </w:p>
          <w:p w14:paraId="34861D94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ProEngineering</w:t>
            </w:r>
          </w:p>
          <w:p w14:paraId="3F4E0966" w14:textId="182987C4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Comsol</w:t>
            </w:r>
          </w:p>
        </w:tc>
        <w:tc>
          <w:tcPr>
            <w:tcW w:w="2342" w:type="dxa"/>
          </w:tcPr>
          <w:p w14:paraId="0C4A2B3F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SolidCAM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CAM uyg.</w:t>
            </w:r>
          </w:p>
          <w:p w14:paraId="1469B67A" w14:textId="77777777" w:rsidR="00E26A12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Audesk </w:t>
            </w: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Inverter</w:t>
            </w:r>
          </w:p>
          <w:p w14:paraId="368A2EB4" w14:textId="77777777" w:rsidR="00E26A12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CB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Diğer CAD/CAM uyg.</w:t>
            </w:r>
          </w:p>
          <w:p w14:paraId="2FCB59BC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14:paraId="6E2E74B2" w14:textId="77777777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CATIA</w:t>
            </w:r>
            <w:r w:rsidRPr="00930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  <w:p w14:paraId="073FD18B" w14:textId="77777777" w:rsidR="00E26A12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Ansys</w:t>
            </w:r>
          </w:p>
          <w:p w14:paraId="273E464F" w14:textId="46ADE781" w:rsidR="00E26A12" w:rsidRPr="009305D4" w:rsidRDefault="00E26A12" w:rsidP="00E26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FCB">
              <w:rPr>
                <w:rFonts w:ascii="Times New Roman" w:hAnsi="Times New Roman" w:cs="Times New Roman"/>
                <w:sz w:val="20"/>
                <w:szCs w:val="20"/>
              </w:rPr>
              <w:t>□ Diğer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D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…………….)</w:t>
            </w:r>
          </w:p>
        </w:tc>
      </w:tr>
    </w:tbl>
    <w:p w14:paraId="4891F3C9" w14:textId="77777777" w:rsidR="00B05E0B" w:rsidRDefault="00B05E0B" w:rsidP="00EA1D9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CCBC59" w14:textId="13F8BDB1" w:rsidR="00EA1D97" w:rsidRDefault="00B05E0B" w:rsidP="00EA1D9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="00EA1D97" w:rsidRPr="009305D4">
        <w:rPr>
          <w:rFonts w:ascii="Times New Roman" w:hAnsi="Times New Roman" w:cs="Times New Roman"/>
          <w:b/>
          <w:sz w:val="20"/>
          <w:szCs w:val="20"/>
          <w:u w:val="single"/>
        </w:rPr>
        <w:t>. ELEKTRİK-ELEKTRONİK VE YAZILIM STAJI (12 İş Günü)</w:t>
      </w:r>
    </w:p>
    <w:p w14:paraId="71CBAC1B" w14:textId="77777777" w:rsidR="00EA1D97" w:rsidRPr="009305D4" w:rsidRDefault="00EA1D97" w:rsidP="00EA1D9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oKlavuzu"/>
        <w:tblW w:w="10599" w:type="dxa"/>
        <w:tblLook w:val="04A0" w:firstRow="1" w:lastRow="0" w:firstColumn="1" w:lastColumn="0" w:noHBand="0" w:noVBand="1"/>
      </w:tblPr>
      <w:tblGrid>
        <w:gridCol w:w="2621"/>
        <w:gridCol w:w="2381"/>
        <w:gridCol w:w="2653"/>
        <w:gridCol w:w="2944"/>
      </w:tblGrid>
      <w:tr w:rsidR="00EA1D97" w:rsidRPr="009305D4" w14:paraId="2688864B" w14:textId="77777777" w:rsidTr="00EA1D97">
        <w:trPr>
          <w:trHeight w:val="840"/>
        </w:trPr>
        <w:tc>
          <w:tcPr>
            <w:tcW w:w="2621" w:type="dxa"/>
          </w:tcPr>
          <w:p w14:paraId="2A62962C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sz w:val="20"/>
                <w:szCs w:val="20"/>
              </w:rPr>
              <w:t>Elektrik Makineleri</w:t>
            </w:r>
            <w:r w:rsidRPr="00930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2327E8C8" w14:textId="77777777" w:rsidR="00EA1D97" w:rsidRPr="009305D4" w:rsidRDefault="00EA1D97" w:rsidP="0044643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color w:val="000000"/>
                <w:sz w:val="20"/>
                <w:szCs w:val="20"/>
              </w:rPr>
              <w:t>Sürücü Devreleri</w:t>
            </w:r>
            <w:r w:rsidRPr="009305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14:paraId="4D1A0F7B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PCB kart</w:t>
            </w:r>
          </w:p>
          <w:p w14:paraId="12354FAA" w14:textId="367A472A" w:rsidR="00EA1D97" w:rsidRPr="009305D4" w:rsidRDefault="00EA1D97" w:rsidP="00EA1D9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Protheum</w:t>
            </w:r>
          </w:p>
        </w:tc>
        <w:tc>
          <w:tcPr>
            <w:tcW w:w="2381" w:type="dxa"/>
          </w:tcPr>
          <w:p w14:paraId="223DEA6D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caps/>
                <w:sz w:val="20"/>
                <w:szCs w:val="20"/>
              </w:rPr>
              <w:t>plc</w:t>
            </w:r>
            <w:r w:rsidRPr="009305D4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</w:p>
          <w:p w14:paraId="3C571DE2" w14:textId="77777777" w:rsidR="00EA1D97" w:rsidRPr="009305D4" w:rsidRDefault="00EA1D97" w:rsidP="00446432">
            <w:pPr>
              <w:rPr>
                <w:rFonts w:ascii="Times New Roman" w:hAnsi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sz w:val="20"/>
                <w:szCs w:val="20"/>
              </w:rPr>
              <w:t>Kontrol Panoları</w:t>
            </w:r>
          </w:p>
          <w:p w14:paraId="7522291C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Güç Elektroniği</w:t>
            </w:r>
          </w:p>
          <w:p w14:paraId="4502EDDE" w14:textId="3FE7B0E6" w:rsidR="00EA1D97" w:rsidRPr="009305D4" w:rsidRDefault="00EA1D97" w:rsidP="00EA1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RSS ISIS</w:t>
            </w:r>
          </w:p>
        </w:tc>
        <w:tc>
          <w:tcPr>
            <w:tcW w:w="2653" w:type="dxa"/>
          </w:tcPr>
          <w:p w14:paraId="1C6C27D4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sz w:val="20"/>
                <w:szCs w:val="20"/>
              </w:rPr>
              <w:t>Kontaktörlü Devreler</w:t>
            </w:r>
          </w:p>
          <w:p w14:paraId="7C40C31C" w14:textId="77777777" w:rsidR="00EA1D97" w:rsidRPr="009305D4" w:rsidRDefault="00EA1D97" w:rsidP="00446432">
            <w:pPr>
              <w:rPr>
                <w:rFonts w:ascii="Times New Roman" w:hAnsi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sz w:val="20"/>
                <w:szCs w:val="20"/>
              </w:rPr>
              <w:t>Tek Ve Üç Fazlı Sistemler</w:t>
            </w:r>
          </w:p>
          <w:p w14:paraId="5B89F3DE" w14:textId="77777777" w:rsidR="00EA1D97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PIC programlama</w:t>
            </w:r>
          </w:p>
          <w:p w14:paraId="565D7EAA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Güç Elektroniği</w:t>
            </w:r>
          </w:p>
        </w:tc>
        <w:tc>
          <w:tcPr>
            <w:tcW w:w="2944" w:type="dxa"/>
          </w:tcPr>
          <w:p w14:paraId="5BD112A1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sz w:val="20"/>
                <w:szCs w:val="20"/>
              </w:rPr>
              <w:t>Röleler</w:t>
            </w:r>
          </w:p>
          <w:p w14:paraId="7EC48047" w14:textId="77777777" w:rsidR="00EA1D97" w:rsidRPr="009305D4" w:rsidRDefault="00EA1D97" w:rsidP="004464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9305D4">
              <w:rPr>
                <w:rFonts w:ascii="Times New Roman" w:hAnsi="Times New Roman"/>
                <w:color w:val="000000"/>
                <w:sz w:val="20"/>
                <w:szCs w:val="20"/>
              </w:rPr>
              <w:t>Topraklama</w:t>
            </w:r>
          </w:p>
          <w:p w14:paraId="537A232C" w14:textId="77777777" w:rsidR="00EA1D97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5D4">
              <w:rPr>
                <w:rFonts w:ascii="Times New Roman" w:hAnsi="Times New Roman" w:cs="Times New Roman"/>
                <w:sz w:val="20"/>
                <w:szCs w:val="20"/>
              </w:rPr>
              <w:t>□ Altium</w:t>
            </w:r>
          </w:p>
          <w:p w14:paraId="0FA420BC" w14:textId="77777777" w:rsidR="00EA1D97" w:rsidRPr="009305D4" w:rsidRDefault="00EA1D97" w:rsidP="00446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46F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Diğer </w:t>
            </w:r>
            <w:r w:rsidRPr="00CD3A90">
              <w:rPr>
                <w:rFonts w:ascii="Times New Roman" w:hAnsi="Times New Roman" w:cs="Times New Roman"/>
                <w:sz w:val="20"/>
                <w:szCs w:val="20"/>
              </w:rPr>
              <w:t>(…………………….)</w:t>
            </w:r>
          </w:p>
        </w:tc>
      </w:tr>
    </w:tbl>
    <w:tbl>
      <w:tblPr>
        <w:tblpPr w:leftFromText="141" w:rightFromText="141" w:vertAnchor="text" w:horzAnchor="margin" w:tblpXSpec="center" w:tblpY="206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3"/>
        <w:gridCol w:w="2931"/>
        <w:gridCol w:w="464"/>
        <w:gridCol w:w="4055"/>
      </w:tblGrid>
      <w:tr w:rsidR="00AC2898" w:rsidRPr="00D56500" w14:paraId="09E7D527" w14:textId="77777777" w:rsidTr="00AC2898">
        <w:trPr>
          <w:gridAfter w:val="1"/>
          <w:wAfter w:w="4055" w:type="dxa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0B706B8B" w14:textId="77777777" w:rsidR="00AC2898" w:rsidRPr="00D56500" w:rsidRDefault="00AC2898" w:rsidP="00AC28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Toplam Mühendis Sayısı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2DA6060" w14:textId="77777777" w:rsidR="00AC2898" w:rsidRPr="00D56500" w:rsidRDefault="00AC2898" w:rsidP="00A63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3EB03B83" w14:textId="77777777" w:rsidR="00AC2898" w:rsidRPr="00D56500" w:rsidRDefault="00AC2898" w:rsidP="00A638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86D" w:rsidRPr="003E3084" w14:paraId="6EDBC629" w14:textId="77777777" w:rsidTr="00AC2898">
        <w:trPr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8F45D" w14:textId="77777777" w:rsidR="00AC2898" w:rsidRDefault="00AC2898" w:rsidP="00AC2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F35A4C" w14:textId="77777777" w:rsidR="00A6386D" w:rsidRPr="00D56500" w:rsidRDefault="00A6386D" w:rsidP="00AC2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Haftalık çalışma iş günü sayısı :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5 işgünü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6 iş günü 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7 iş günü</w:t>
            </w:r>
          </w:p>
        </w:tc>
      </w:tr>
    </w:tbl>
    <w:p w14:paraId="004E07B6" w14:textId="77777777" w:rsidR="00F5168E" w:rsidRDefault="00F5168E" w:rsidP="00D56500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10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2"/>
        <w:gridCol w:w="6666"/>
      </w:tblGrid>
      <w:tr w:rsidR="00B80890" w:rsidRPr="00602445" w14:paraId="512D2034" w14:textId="77777777" w:rsidTr="00B35B19">
        <w:trPr>
          <w:trHeight w:val="1816"/>
        </w:trPr>
        <w:tc>
          <w:tcPr>
            <w:tcW w:w="4122" w:type="dxa"/>
          </w:tcPr>
          <w:p w14:paraId="4C8A8B7C" w14:textId="77777777" w:rsidR="00B80890" w:rsidRPr="00D56500" w:rsidRDefault="00D56500" w:rsidP="00F1144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</w:t>
            </w:r>
            <w:r w:rsidR="00B808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yeriNİN ADI-ADRESİ:</w:t>
            </w:r>
          </w:p>
          <w:p w14:paraId="7A1600FE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66" w:type="dxa"/>
          </w:tcPr>
          <w:p w14:paraId="3930FC8C" w14:textId="77777777" w:rsidR="00B80890" w:rsidRPr="00D56500" w:rsidRDefault="00F11447" w:rsidP="00F11447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                       </w:t>
            </w:r>
            <w:r w:rsidR="00CD3A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İŞYERİ YETKİLİSİNİN</w:t>
            </w:r>
          </w:p>
          <w:p w14:paraId="27554C78" w14:textId="77777777" w:rsidR="009433E1" w:rsidRDefault="009433E1" w:rsidP="00B8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63679F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Adı-Soyadı : </w:t>
            </w:r>
          </w:p>
          <w:p w14:paraId="168AF1F1" w14:textId="77777777" w:rsidR="00B80890" w:rsidRPr="00D56500" w:rsidRDefault="00B80890" w:rsidP="00B80890">
            <w:pPr>
              <w:pStyle w:val="Altyaz"/>
              <w:jc w:val="both"/>
              <w:rPr>
                <w:sz w:val="20"/>
                <w:szCs w:val="20"/>
              </w:rPr>
            </w:pPr>
            <w:r w:rsidRPr="00D56500">
              <w:rPr>
                <w:sz w:val="20"/>
                <w:szCs w:val="20"/>
              </w:rPr>
              <w:t xml:space="preserve">Ünvan:                                     </w:t>
            </w:r>
            <w:r w:rsidR="00975676">
              <w:rPr>
                <w:sz w:val="20"/>
                <w:szCs w:val="20"/>
              </w:rPr>
              <w:t xml:space="preserve">                                     </w:t>
            </w:r>
            <w:r w:rsidRPr="00D56500">
              <w:rPr>
                <w:sz w:val="20"/>
                <w:szCs w:val="20"/>
              </w:rPr>
              <w:t xml:space="preserve"> ……./…../        </w:t>
            </w:r>
          </w:p>
          <w:p w14:paraId="6B706059" w14:textId="77777777" w:rsidR="00B80890" w:rsidRPr="00D56500" w:rsidRDefault="00B80890" w:rsidP="00D56500">
            <w:pPr>
              <w:pStyle w:val="Altyaz"/>
              <w:rPr>
                <w:sz w:val="20"/>
                <w:szCs w:val="20"/>
              </w:rPr>
            </w:pPr>
            <w:r w:rsidRPr="00D56500">
              <w:rPr>
                <w:sz w:val="20"/>
                <w:szCs w:val="20"/>
              </w:rPr>
              <w:t xml:space="preserve"> İmza:                                             </w:t>
            </w:r>
            <w:r w:rsidR="00975676">
              <w:rPr>
                <w:sz w:val="20"/>
                <w:szCs w:val="20"/>
              </w:rPr>
              <w:t xml:space="preserve">                              </w:t>
            </w:r>
            <w:r w:rsidRPr="00D56500">
              <w:rPr>
                <w:sz w:val="20"/>
                <w:szCs w:val="20"/>
              </w:rPr>
              <w:t xml:space="preserve"> İşyerinin Mührü</w:t>
            </w:r>
            <w:r w:rsidR="00D56500" w:rsidRPr="00D56500">
              <w:rPr>
                <w:sz w:val="20"/>
                <w:szCs w:val="20"/>
              </w:rPr>
              <w:t xml:space="preserve"> </w:t>
            </w:r>
            <w:r w:rsidRPr="00D56500">
              <w:rPr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</w:tbl>
    <w:p w14:paraId="4B395E0E" w14:textId="77777777" w:rsidR="00D56500" w:rsidRDefault="00D56500" w:rsidP="00475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DA1FE4" w14:textId="77777777" w:rsidR="00B80890" w:rsidRDefault="00B80890" w:rsidP="00475FE0">
      <w:pPr>
        <w:spacing w:after="0" w:line="240" w:lineRule="auto"/>
        <w:jc w:val="center"/>
        <w:rPr>
          <w:rFonts w:ascii="Times New Roman" w:hAnsi="Times New Roman"/>
          <w:b/>
        </w:rPr>
      </w:pPr>
      <w:r w:rsidRPr="00D56500">
        <w:rPr>
          <w:rFonts w:ascii="Times New Roman" w:hAnsi="Times New Roman"/>
          <w:b/>
        </w:rPr>
        <w:t>Staj Komisyonunun Kararı</w:t>
      </w:r>
    </w:p>
    <w:p w14:paraId="350661BE" w14:textId="77777777" w:rsidR="00B35B19" w:rsidRPr="00D56500" w:rsidRDefault="00B35B19" w:rsidP="00475FE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B80890" w:rsidRPr="00D56500" w14:paraId="473EAA65" w14:textId="77777777" w:rsidTr="00B35B19">
        <w:trPr>
          <w:trHeight w:val="681"/>
          <w:jc w:val="center"/>
        </w:trPr>
        <w:tc>
          <w:tcPr>
            <w:tcW w:w="10695" w:type="dxa"/>
          </w:tcPr>
          <w:p w14:paraId="50E08FDD" w14:textId="77777777" w:rsidR="00B35B19" w:rsidRDefault="00B35B19" w:rsidP="008F6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FBE2F5" w14:textId="77777777" w:rsidR="00B80890" w:rsidRPr="00D56500" w:rsidRDefault="00B80890" w:rsidP="00FF5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Bu iş yeri   1.staj için ……iş günü staj yapmaya</w:t>
            </w:r>
            <w:r w:rsidR="00FF546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uygundur.□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  <w:r w:rsidR="00B93DE4" w:rsidRPr="00D5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F546F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F546F">
              <w:rPr>
                <w:rFonts w:ascii="Times New Roman" w:hAnsi="Times New Roman"/>
                <w:sz w:val="20"/>
                <w:szCs w:val="20"/>
              </w:rPr>
              <w:t>u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ygun </w:t>
            </w:r>
            <w:r w:rsidR="00FF546F">
              <w:rPr>
                <w:rFonts w:ascii="Times New Roman" w:hAnsi="Times New Roman"/>
                <w:sz w:val="20"/>
                <w:szCs w:val="20"/>
              </w:rPr>
              <w:t>d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>eğildir</w:t>
            </w:r>
            <w:r w:rsidR="00FF546F">
              <w:rPr>
                <w:rFonts w:ascii="Times New Roman" w:hAnsi="Times New Roman"/>
                <w:sz w:val="20"/>
                <w:szCs w:val="20"/>
              </w:rPr>
              <w:t>.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>□</w:t>
            </w:r>
          </w:p>
        </w:tc>
      </w:tr>
      <w:tr w:rsidR="00B80890" w:rsidRPr="00D56500" w14:paraId="0C1D709B" w14:textId="77777777" w:rsidTr="00B35B19">
        <w:trPr>
          <w:trHeight w:val="918"/>
          <w:jc w:val="center"/>
        </w:trPr>
        <w:tc>
          <w:tcPr>
            <w:tcW w:w="10695" w:type="dxa"/>
          </w:tcPr>
          <w:p w14:paraId="4A1BB2EB" w14:textId="77777777" w:rsidR="00B35B19" w:rsidRDefault="00B35B19" w:rsidP="008F6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ABAD20" w14:textId="77777777" w:rsidR="00B80890" w:rsidRPr="00D56500" w:rsidRDefault="00B80890" w:rsidP="008F6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Komisyon Üyesinin Adı-Soyadı:                                          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036C6" w:rsidRPr="00D5650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İmza:</w:t>
            </w:r>
          </w:p>
        </w:tc>
      </w:tr>
    </w:tbl>
    <w:p w14:paraId="6075A4D3" w14:textId="77777777" w:rsidR="00557582" w:rsidRPr="00D56500" w:rsidRDefault="00557582" w:rsidP="00BB214F">
      <w:pPr>
        <w:spacing w:after="0" w:line="360" w:lineRule="auto"/>
        <w:jc w:val="both"/>
        <w:rPr>
          <w:b/>
          <w:sz w:val="20"/>
          <w:szCs w:val="20"/>
        </w:rPr>
      </w:pPr>
    </w:p>
    <w:sectPr w:rsidR="00557582" w:rsidRPr="00D56500" w:rsidSect="00446C60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8D46" w14:textId="77777777" w:rsidR="006C2188" w:rsidRDefault="006C2188" w:rsidP="006169E1">
      <w:pPr>
        <w:spacing w:after="0" w:line="240" w:lineRule="auto"/>
      </w:pPr>
      <w:r>
        <w:separator/>
      </w:r>
    </w:p>
  </w:endnote>
  <w:endnote w:type="continuationSeparator" w:id="0">
    <w:p w14:paraId="192E05AC" w14:textId="77777777" w:rsidR="006C2188" w:rsidRDefault="006C2188" w:rsidP="006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0876" w14:textId="77777777" w:rsidR="006C2188" w:rsidRDefault="006C2188" w:rsidP="006169E1">
      <w:pPr>
        <w:spacing w:after="0" w:line="240" w:lineRule="auto"/>
      </w:pPr>
      <w:r>
        <w:separator/>
      </w:r>
    </w:p>
  </w:footnote>
  <w:footnote w:type="continuationSeparator" w:id="0">
    <w:p w14:paraId="75B00F26" w14:textId="77777777" w:rsidR="006C2188" w:rsidRDefault="006C2188" w:rsidP="0061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C"/>
    <w:rsid w:val="00004548"/>
    <w:rsid w:val="00004E6D"/>
    <w:rsid w:val="000141C7"/>
    <w:rsid w:val="00027C47"/>
    <w:rsid w:val="0003315F"/>
    <w:rsid w:val="000348E1"/>
    <w:rsid w:val="00036E92"/>
    <w:rsid w:val="000378F2"/>
    <w:rsid w:val="0004325C"/>
    <w:rsid w:val="00045FB6"/>
    <w:rsid w:val="00046EDF"/>
    <w:rsid w:val="00063633"/>
    <w:rsid w:val="00074841"/>
    <w:rsid w:val="00083D75"/>
    <w:rsid w:val="00085FA9"/>
    <w:rsid w:val="00092701"/>
    <w:rsid w:val="00092B76"/>
    <w:rsid w:val="00093AEB"/>
    <w:rsid w:val="00096671"/>
    <w:rsid w:val="00097609"/>
    <w:rsid w:val="000B239D"/>
    <w:rsid w:val="000B4E05"/>
    <w:rsid w:val="000B5563"/>
    <w:rsid w:val="000B5923"/>
    <w:rsid w:val="000E7AB4"/>
    <w:rsid w:val="000F4309"/>
    <w:rsid w:val="000F7013"/>
    <w:rsid w:val="0010347D"/>
    <w:rsid w:val="0010551F"/>
    <w:rsid w:val="00107CF5"/>
    <w:rsid w:val="00122AF3"/>
    <w:rsid w:val="00125C9E"/>
    <w:rsid w:val="00130F5C"/>
    <w:rsid w:val="0013435E"/>
    <w:rsid w:val="00140516"/>
    <w:rsid w:val="00141743"/>
    <w:rsid w:val="001462D5"/>
    <w:rsid w:val="00151734"/>
    <w:rsid w:val="0015293F"/>
    <w:rsid w:val="00175947"/>
    <w:rsid w:val="00180B2C"/>
    <w:rsid w:val="00193DE7"/>
    <w:rsid w:val="001A0654"/>
    <w:rsid w:val="001A2E5D"/>
    <w:rsid w:val="001A73A4"/>
    <w:rsid w:val="001B0E0F"/>
    <w:rsid w:val="001B0E4A"/>
    <w:rsid w:val="001B2FB8"/>
    <w:rsid w:val="001B4493"/>
    <w:rsid w:val="001C4D54"/>
    <w:rsid w:val="001C5415"/>
    <w:rsid w:val="001C5A42"/>
    <w:rsid w:val="001D3656"/>
    <w:rsid w:val="001F073D"/>
    <w:rsid w:val="001F5314"/>
    <w:rsid w:val="001F5CAD"/>
    <w:rsid w:val="00200D57"/>
    <w:rsid w:val="00203F15"/>
    <w:rsid w:val="002048A4"/>
    <w:rsid w:val="002077CE"/>
    <w:rsid w:val="00221F46"/>
    <w:rsid w:val="00231504"/>
    <w:rsid w:val="00234A8F"/>
    <w:rsid w:val="0024089C"/>
    <w:rsid w:val="00242CF4"/>
    <w:rsid w:val="00243998"/>
    <w:rsid w:val="00251B9E"/>
    <w:rsid w:val="0025330B"/>
    <w:rsid w:val="00280BBA"/>
    <w:rsid w:val="00287EAB"/>
    <w:rsid w:val="00296A89"/>
    <w:rsid w:val="002B0D2E"/>
    <w:rsid w:val="002B29D6"/>
    <w:rsid w:val="002B2D47"/>
    <w:rsid w:val="002B72CC"/>
    <w:rsid w:val="002D1895"/>
    <w:rsid w:val="002E00D2"/>
    <w:rsid w:val="002E20B6"/>
    <w:rsid w:val="002E7188"/>
    <w:rsid w:val="002F56B7"/>
    <w:rsid w:val="00302B2B"/>
    <w:rsid w:val="00320856"/>
    <w:rsid w:val="0034373B"/>
    <w:rsid w:val="0034741D"/>
    <w:rsid w:val="00351976"/>
    <w:rsid w:val="00356247"/>
    <w:rsid w:val="00367DA5"/>
    <w:rsid w:val="0038138E"/>
    <w:rsid w:val="0038273D"/>
    <w:rsid w:val="003904B3"/>
    <w:rsid w:val="0039065F"/>
    <w:rsid w:val="00393F5C"/>
    <w:rsid w:val="00397C62"/>
    <w:rsid w:val="003B0DE7"/>
    <w:rsid w:val="003B24E6"/>
    <w:rsid w:val="003B539E"/>
    <w:rsid w:val="003B57DB"/>
    <w:rsid w:val="003C3229"/>
    <w:rsid w:val="003D2747"/>
    <w:rsid w:val="003E150F"/>
    <w:rsid w:val="003F0AC6"/>
    <w:rsid w:val="003F1A2B"/>
    <w:rsid w:val="003F4CE2"/>
    <w:rsid w:val="003F5072"/>
    <w:rsid w:val="00400701"/>
    <w:rsid w:val="004027E8"/>
    <w:rsid w:val="00403A3C"/>
    <w:rsid w:val="0041093C"/>
    <w:rsid w:val="00417F29"/>
    <w:rsid w:val="00420ADE"/>
    <w:rsid w:val="00430134"/>
    <w:rsid w:val="00430E39"/>
    <w:rsid w:val="00436B11"/>
    <w:rsid w:val="00442DCC"/>
    <w:rsid w:val="00446C60"/>
    <w:rsid w:val="00450388"/>
    <w:rsid w:val="0045289E"/>
    <w:rsid w:val="00466DB1"/>
    <w:rsid w:val="00470736"/>
    <w:rsid w:val="00475FE0"/>
    <w:rsid w:val="004761B4"/>
    <w:rsid w:val="00477807"/>
    <w:rsid w:val="00481FCB"/>
    <w:rsid w:val="00487F80"/>
    <w:rsid w:val="00490C12"/>
    <w:rsid w:val="00492BAD"/>
    <w:rsid w:val="004A1097"/>
    <w:rsid w:val="004A54FB"/>
    <w:rsid w:val="004B30C2"/>
    <w:rsid w:val="004B35AE"/>
    <w:rsid w:val="004D635F"/>
    <w:rsid w:val="004D73EB"/>
    <w:rsid w:val="004E4D06"/>
    <w:rsid w:val="004E5D53"/>
    <w:rsid w:val="004E7B41"/>
    <w:rsid w:val="005006B5"/>
    <w:rsid w:val="0050076B"/>
    <w:rsid w:val="00505CFF"/>
    <w:rsid w:val="00506DCA"/>
    <w:rsid w:val="00512CB3"/>
    <w:rsid w:val="00520D48"/>
    <w:rsid w:val="005234D2"/>
    <w:rsid w:val="00532D31"/>
    <w:rsid w:val="00544ED1"/>
    <w:rsid w:val="005458DC"/>
    <w:rsid w:val="00557582"/>
    <w:rsid w:val="005608A5"/>
    <w:rsid w:val="00560B33"/>
    <w:rsid w:val="00572528"/>
    <w:rsid w:val="0057394A"/>
    <w:rsid w:val="00577DA8"/>
    <w:rsid w:val="00580183"/>
    <w:rsid w:val="00582601"/>
    <w:rsid w:val="00590E7D"/>
    <w:rsid w:val="0059234A"/>
    <w:rsid w:val="0059478A"/>
    <w:rsid w:val="00594E29"/>
    <w:rsid w:val="005A04EB"/>
    <w:rsid w:val="005B1F18"/>
    <w:rsid w:val="005C3E81"/>
    <w:rsid w:val="005C544E"/>
    <w:rsid w:val="005D1B6F"/>
    <w:rsid w:val="005D40F0"/>
    <w:rsid w:val="005D43B8"/>
    <w:rsid w:val="005E136C"/>
    <w:rsid w:val="005E5F0B"/>
    <w:rsid w:val="005E6E02"/>
    <w:rsid w:val="005E7D43"/>
    <w:rsid w:val="005F1874"/>
    <w:rsid w:val="005F5690"/>
    <w:rsid w:val="005F6333"/>
    <w:rsid w:val="00604C86"/>
    <w:rsid w:val="006074EB"/>
    <w:rsid w:val="00614E95"/>
    <w:rsid w:val="006169E1"/>
    <w:rsid w:val="00625BC5"/>
    <w:rsid w:val="00635358"/>
    <w:rsid w:val="00640B1D"/>
    <w:rsid w:val="0064430F"/>
    <w:rsid w:val="006541B8"/>
    <w:rsid w:val="00655952"/>
    <w:rsid w:val="00655AF0"/>
    <w:rsid w:val="00664D19"/>
    <w:rsid w:val="00665441"/>
    <w:rsid w:val="00667630"/>
    <w:rsid w:val="00673A0C"/>
    <w:rsid w:val="006832BB"/>
    <w:rsid w:val="006856AC"/>
    <w:rsid w:val="0069323C"/>
    <w:rsid w:val="006A0C90"/>
    <w:rsid w:val="006B171D"/>
    <w:rsid w:val="006C0EE1"/>
    <w:rsid w:val="006C2188"/>
    <w:rsid w:val="006C4C2E"/>
    <w:rsid w:val="006C5B27"/>
    <w:rsid w:val="006D0570"/>
    <w:rsid w:val="006D2AF5"/>
    <w:rsid w:val="006D740C"/>
    <w:rsid w:val="006E16DF"/>
    <w:rsid w:val="006E1F8C"/>
    <w:rsid w:val="006E623A"/>
    <w:rsid w:val="006E69FD"/>
    <w:rsid w:val="006F582A"/>
    <w:rsid w:val="006F5984"/>
    <w:rsid w:val="006F60A7"/>
    <w:rsid w:val="006F7146"/>
    <w:rsid w:val="006F7F41"/>
    <w:rsid w:val="00700963"/>
    <w:rsid w:val="0071535D"/>
    <w:rsid w:val="007254F2"/>
    <w:rsid w:val="0073159B"/>
    <w:rsid w:val="00735B8C"/>
    <w:rsid w:val="007436FE"/>
    <w:rsid w:val="0075193E"/>
    <w:rsid w:val="0075756E"/>
    <w:rsid w:val="0075761D"/>
    <w:rsid w:val="007637F0"/>
    <w:rsid w:val="007703A8"/>
    <w:rsid w:val="007808D9"/>
    <w:rsid w:val="00784C21"/>
    <w:rsid w:val="00787C31"/>
    <w:rsid w:val="007913DD"/>
    <w:rsid w:val="00793F65"/>
    <w:rsid w:val="00796A5B"/>
    <w:rsid w:val="007B6252"/>
    <w:rsid w:val="007C0E52"/>
    <w:rsid w:val="007C7047"/>
    <w:rsid w:val="007D3741"/>
    <w:rsid w:val="007E4ED1"/>
    <w:rsid w:val="007F5A02"/>
    <w:rsid w:val="007F74A3"/>
    <w:rsid w:val="00807BB3"/>
    <w:rsid w:val="0081052B"/>
    <w:rsid w:val="0081494E"/>
    <w:rsid w:val="00814DA0"/>
    <w:rsid w:val="00816416"/>
    <w:rsid w:val="008226B0"/>
    <w:rsid w:val="008254EE"/>
    <w:rsid w:val="00834B2A"/>
    <w:rsid w:val="0084078F"/>
    <w:rsid w:val="00841DCB"/>
    <w:rsid w:val="00843536"/>
    <w:rsid w:val="00845312"/>
    <w:rsid w:val="0085300E"/>
    <w:rsid w:val="0085465D"/>
    <w:rsid w:val="0085633B"/>
    <w:rsid w:val="008565B9"/>
    <w:rsid w:val="00860D5D"/>
    <w:rsid w:val="008630F0"/>
    <w:rsid w:val="00884D27"/>
    <w:rsid w:val="00890CD7"/>
    <w:rsid w:val="008A2074"/>
    <w:rsid w:val="008B1B45"/>
    <w:rsid w:val="008B22C3"/>
    <w:rsid w:val="008B6D01"/>
    <w:rsid w:val="008B6DF9"/>
    <w:rsid w:val="008D375A"/>
    <w:rsid w:val="008D41D0"/>
    <w:rsid w:val="008E2D5C"/>
    <w:rsid w:val="008E6691"/>
    <w:rsid w:val="008F6EAC"/>
    <w:rsid w:val="008F7869"/>
    <w:rsid w:val="009074E7"/>
    <w:rsid w:val="00911F0C"/>
    <w:rsid w:val="00916FCB"/>
    <w:rsid w:val="00920BB7"/>
    <w:rsid w:val="009305D4"/>
    <w:rsid w:val="00932FF2"/>
    <w:rsid w:val="009348A5"/>
    <w:rsid w:val="0093593C"/>
    <w:rsid w:val="00936CB2"/>
    <w:rsid w:val="00936E06"/>
    <w:rsid w:val="00942141"/>
    <w:rsid w:val="009433E1"/>
    <w:rsid w:val="00945CAC"/>
    <w:rsid w:val="00951E0E"/>
    <w:rsid w:val="009535E6"/>
    <w:rsid w:val="00961777"/>
    <w:rsid w:val="009642A5"/>
    <w:rsid w:val="00972A01"/>
    <w:rsid w:val="00975676"/>
    <w:rsid w:val="00975691"/>
    <w:rsid w:val="00996194"/>
    <w:rsid w:val="009C0058"/>
    <w:rsid w:val="009C0835"/>
    <w:rsid w:val="009C32F8"/>
    <w:rsid w:val="009D5DFB"/>
    <w:rsid w:val="009E0630"/>
    <w:rsid w:val="009E4781"/>
    <w:rsid w:val="009F231A"/>
    <w:rsid w:val="009F3637"/>
    <w:rsid w:val="009F5177"/>
    <w:rsid w:val="00A0457C"/>
    <w:rsid w:val="00A10829"/>
    <w:rsid w:val="00A1169E"/>
    <w:rsid w:val="00A26870"/>
    <w:rsid w:val="00A30F1F"/>
    <w:rsid w:val="00A621F0"/>
    <w:rsid w:val="00A6386D"/>
    <w:rsid w:val="00A70CA0"/>
    <w:rsid w:val="00A76F7A"/>
    <w:rsid w:val="00A80FDF"/>
    <w:rsid w:val="00A97D0C"/>
    <w:rsid w:val="00AA2C25"/>
    <w:rsid w:val="00AB0937"/>
    <w:rsid w:val="00AC2898"/>
    <w:rsid w:val="00AE096A"/>
    <w:rsid w:val="00AE2F38"/>
    <w:rsid w:val="00AE551D"/>
    <w:rsid w:val="00AF4065"/>
    <w:rsid w:val="00B03E52"/>
    <w:rsid w:val="00B05E0B"/>
    <w:rsid w:val="00B14C2A"/>
    <w:rsid w:val="00B31248"/>
    <w:rsid w:val="00B35357"/>
    <w:rsid w:val="00B35B19"/>
    <w:rsid w:val="00B422AA"/>
    <w:rsid w:val="00B44DF4"/>
    <w:rsid w:val="00B45362"/>
    <w:rsid w:val="00B460C7"/>
    <w:rsid w:val="00B478C0"/>
    <w:rsid w:val="00B5605C"/>
    <w:rsid w:val="00B56408"/>
    <w:rsid w:val="00B6461D"/>
    <w:rsid w:val="00B73BF1"/>
    <w:rsid w:val="00B75F48"/>
    <w:rsid w:val="00B80890"/>
    <w:rsid w:val="00B829B0"/>
    <w:rsid w:val="00B83484"/>
    <w:rsid w:val="00B9066F"/>
    <w:rsid w:val="00B9206F"/>
    <w:rsid w:val="00B93DE4"/>
    <w:rsid w:val="00B93F10"/>
    <w:rsid w:val="00B94F6E"/>
    <w:rsid w:val="00BA1DE8"/>
    <w:rsid w:val="00BA5F41"/>
    <w:rsid w:val="00BB1A9E"/>
    <w:rsid w:val="00BB214F"/>
    <w:rsid w:val="00BB26EA"/>
    <w:rsid w:val="00BB3142"/>
    <w:rsid w:val="00BB3F3B"/>
    <w:rsid w:val="00BC31B0"/>
    <w:rsid w:val="00BC528F"/>
    <w:rsid w:val="00BC7C42"/>
    <w:rsid w:val="00BD67AB"/>
    <w:rsid w:val="00BE1BF8"/>
    <w:rsid w:val="00BE4723"/>
    <w:rsid w:val="00BF1928"/>
    <w:rsid w:val="00BF73DC"/>
    <w:rsid w:val="00C02B3A"/>
    <w:rsid w:val="00C036C6"/>
    <w:rsid w:val="00C03EEE"/>
    <w:rsid w:val="00C07A75"/>
    <w:rsid w:val="00C139EF"/>
    <w:rsid w:val="00C158BD"/>
    <w:rsid w:val="00C162D4"/>
    <w:rsid w:val="00C16EE0"/>
    <w:rsid w:val="00C26A27"/>
    <w:rsid w:val="00C27E8D"/>
    <w:rsid w:val="00C33E9F"/>
    <w:rsid w:val="00C3434A"/>
    <w:rsid w:val="00C3541C"/>
    <w:rsid w:val="00C4717F"/>
    <w:rsid w:val="00C533A9"/>
    <w:rsid w:val="00C54B5E"/>
    <w:rsid w:val="00C56C17"/>
    <w:rsid w:val="00C618C6"/>
    <w:rsid w:val="00C6362D"/>
    <w:rsid w:val="00C64398"/>
    <w:rsid w:val="00C65A21"/>
    <w:rsid w:val="00C862DF"/>
    <w:rsid w:val="00C901B7"/>
    <w:rsid w:val="00C9613C"/>
    <w:rsid w:val="00CA3397"/>
    <w:rsid w:val="00CA39A9"/>
    <w:rsid w:val="00CA6A9F"/>
    <w:rsid w:val="00CB3436"/>
    <w:rsid w:val="00CB45E3"/>
    <w:rsid w:val="00CB58B4"/>
    <w:rsid w:val="00CB67D5"/>
    <w:rsid w:val="00CC0E01"/>
    <w:rsid w:val="00CD2FCA"/>
    <w:rsid w:val="00CD3A90"/>
    <w:rsid w:val="00CE451D"/>
    <w:rsid w:val="00CE788A"/>
    <w:rsid w:val="00CF546A"/>
    <w:rsid w:val="00D0547A"/>
    <w:rsid w:val="00D145D6"/>
    <w:rsid w:val="00D31A52"/>
    <w:rsid w:val="00D32972"/>
    <w:rsid w:val="00D34FE4"/>
    <w:rsid w:val="00D37D31"/>
    <w:rsid w:val="00D42568"/>
    <w:rsid w:val="00D50C51"/>
    <w:rsid w:val="00D56060"/>
    <w:rsid w:val="00D56500"/>
    <w:rsid w:val="00D70352"/>
    <w:rsid w:val="00D74033"/>
    <w:rsid w:val="00D84100"/>
    <w:rsid w:val="00D85A3C"/>
    <w:rsid w:val="00DA296F"/>
    <w:rsid w:val="00DA72FA"/>
    <w:rsid w:val="00DA7BC3"/>
    <w:rsid w:val="00DC26DE"/>
    <w:rsid w:val="00DC426E"/>
    <w:rsid w:val="00DC6FDB"/>
    <w:rsid w:val="00DC7D9B"/>
    <w:rsid w:val="00DD0D10"/>
    <w:rsid w:val="00DE2788"/>
    <w:rsid w:val="00E12B04"/>
    <w:rsid w:val="00E14F95"/>
    <w:rsid w:val="00E16166"/>
    <w:rsid w:val="00E22195"/>
    <w:rsid w:val="00E232C6"/>
    <w:rsid w:val="00E23D5C"/>
    <w:rsid w:val="00E26A12"/>
    <w:rsid w:val="00E26EFD"/>
    <w:rsid w:val="00E315E4"/>
    <w:rsid w:val="00E35A20"/>
    <w:rsid w:val="00E4341E"/>
    <w:rsid w:val="00E517B7"/>
    <w:rsid w:val="00E742F1"/>
    <w:rsid w:val="00E74649"/>
    <w:rsid w:val="00E76770"/>
    <w:rsid w:val="00E77B6C"/>
    <w:rsid w:val="00E915FB"/>
    <w:rsid w:val="00E91FB5"/>
    <w:rsid w:val="00E92D18"/>
    <w:rsid w:val="00EA1D97"/>
    <w:rsid w:val="00EA24F3"/>
    <w:rsid w:val="00EB4F9C"/>
    <w:rsid w:val="00EB77EB"/>
    <w:rsid w:val="00EC5FB3"/>
    <w:rsid w:val="00ED0D84"/>
    <w:rsid w:val="00ED63E1"/>
    <w:rsid w:val="00ED69EC"/>
    <w:rsid w:val="00EE1A02"/>
    <w:rsid w:val="00EE296C"/>
    <w:rsid w:val="00EE5DC8"/>
    <w:rsid w:val="00EF0B8D"/>
    <w:rsid w:val="00EF10C8"/>
    <w:rsid w:val="00EF110D"/>
    <w:rsid w:val="00EF42ED"/>
    <w:rsid w:val="00F07C69"/>
    <w:rsid w:val="00F11447"/>
    <w:rsid w:val="00F157E0"/>
    <w:rsid w:val="00F44719"/>
    <w:rsid w:val="00F44BFE"/>
    <w:rsid w:val="00F5168E"/>
    <w:rsid w:val="00F529B4"/>
    <w:rsid w:val="00F54575"/>
    <w:rsid w:val="00F55349"/>
    <w:rsid w:val="00F55C53"/>
    <w:rsid w:val="00F57072"/>
    <w:rsid w:val="00F60318"/>
    <w:rsid w:val="00F61447"/>
    <w:rsid w:val="00F6214E"/>
    <w:rsid w:val="00F6531C"/>
    <w:rsid w:val="00F709F5"/>
    <w:rsid w:val="00F70CB6"/>
    <w:rsid w:val="00F70DF9"/>
    <w:rsid w:val="00F8139D"/>
    <w:rsid w:val="00F84F23"/>
    <w:rsid w:val="00F9008E"/>
    <w:rsid w:val="00F91C88"/>
    <w:rsid w:val="00F945F3"/>
    <w:rsid w:val="00F964DB"/>
    <w:rsid w:val="00FA618D"/>
    <w:rsid w:val="00FB33C4"/>
    <w:rsid w:val="00FB47D2"/>
    <w:rsid w:val="00FC1977"/>
    <w:rsid w:val="00FC268C"/>
    <w:rsid w:val="00FE6465"/>
    <w:rsid w:val="00FF01F9"/>
    <w:rsid w:val="00FF08DA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F300"/>
  <w15:docId w15:val="{C03670B0-F9C4-47E5-8B93-1D4E6D8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Default"/>
    <w:next w:val="Default"/>
    <w:link w:val="AltyazChar"/>
    <w:qFormat/>
    <w:rsid w:val="00512CB3"/>
    <w:rPr>
      <w:color w:val="auto"/>
    </w:rPr>
  </w:style>
  <w:style w:type="character" w:customStyle="1" w:styleId="AltyazChar">
    <w:name w:val="Altyazı Char"/>
    <w:basedOn w:val="VarsaylanParagrafYazTipi"/>
    <w:link w:val="Altyaz"/>
    <w:rsid w:val="00512C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9E1"/>
  </w:style>
  <w:style w:type="paragraph" w:styleId="AltBilgi">
    <w:name w:val="footer"/>
    <w:basedOn w:val="Normal"/>
    <w:link w:val="Al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7FD7-BB23-4D0D-AAA2-EA86DC3C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Mehmet Fatih KAYA</cp:lastModifiedBy>
  <cp:revision>2</cp:revision>
  <cp:lastPrinted>2013-04-22T11:47:00Z</cp:lastPrinted>
  <dcterms:created xsi:type="dcterms:W3CDTF">2024-11-05T11:01:00Z</dcterms:created>
  <dcterms:modified xsi:type="dcterms:W3CDTF">2024-11-05T11:01:00Z</dcterms:modified>
</cp:coreProperties>
</file>