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"/>
        <w:gridCol w:w="1053"/>
        <w:gridCol w:w="1133"/>
        <w:gridCol w:w="3385"/>
        <w:gridCol w:w="1699"/>
        <w:gridCol w:w="1558"/>
      </w:tblGrid>
      <w:tr w:rsidR="00D840F2" w14:paraId="3D737B6E" w14:textId="77777777" w:rsidTr="00F42E03">
        <w:trPr>
          <w:trHeight w:val="282"/>
          <w:jc w:val="center"/>
        </w:trPr>
        <w:tc>
          <w:tcPr>
            <w:tcW w:w="3332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3CEDAFC" w14:textId="77777777" w:rsidR="00D840F2" w:rsidRDefault="00D840F2" w:rsidP="009C0D94">
            <w:pPr>
              <w:pStyle w:val="AralkYok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MÜHENDİSLİK FAKÜLTESİ</w:t>
            </w:r>
          </w:p>
          <w:p w14:paraId="61B3DF92" w14:textId="77777777" w:rsidR="00D840F2" w:rsidRDefault="00D840F2" w:rsidP="009C0D94">
            <w:pPr>
              <w:pStyle w:val="AralkYok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ENERJİ SİSTEMLERİ MÜHENDİSLİĞİ</w:t>
            </w:r>
          </w:p>
          <w:p w14:paraId="4C94BEC7" w14:textId="7BA2FC91" w:rsidR="00D840F2" w:rsidRDefault="00D840F2" w:rsidP="009C0D94">
            <w:pPr>
              <w:spacing w:line="276" w:lineRule="auto"/>
              <w:ind w:left="-851" w:firstLine="851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2024-2025 GÜZ DÖNEMİ VİZE PROGRAMI</w:t>
            </w:r>
          </w:p>
        </w:tc>
        <w:tc>
          <w:tcPr>
            <w:tcW w:w="8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67B0DD" w14:textId="77777777" w:rsidR="00D840F2" w:rsidRDefault="00D840F2" w:rsidP="009C0D9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Yayınlanma Tarihi</w:t>
            </w:r>
          </w:p>
        </w:tc>
        <w:tc>
          <w:tcPr>
            <w:tcW w:w="7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F8B63A" w14:textId="29F3B2FC" w:rsidR="00D840F2" w:rsidRDefault="00633513" w:rsidP="009C0D9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31</w:t>
            </w:r>
            <w:r w:rsidR="00D840F2">
              <w:rPr>
                <w:b/>
                <w:sz w:val="16"/>
                <w:szCs w:val="16"/>
                <w:lang w:eastAsia="en-US"/>
              </w:rPr>
              <w:t>/10/2024</w:t>
            </w:r>
          </w:p>
        </w:tc>
      </w:tr>
      <w:tr w:rsidR="00D840F2" w14:paraId="39EC9A94" w14:textId="77777777" w:rsidTr="00F42E03">
        <w:trPr>
          <w:trHeight w:val="116"/>
          <w:jc w:val="center"/>
        </w:trPr>
        <w:tc>
          <w:tcPr>
            <w:tcW w:w="3332" w:type="pct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252FE52" w14:textId="77777777" w:rsidR="00D840F2" w:rsidRDefault="00D840F2" w:rsidP="009C0D9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8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F3425E" w14:textId="77777777" w:rsidR="00D840F2" w:rsidRDefault="00D840F2" w:rsidP="009C0D9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Sürüm No</w:t>
            </w:r>
          </w:p>
        </w:tc>
        <w:tc>
          <w:tcPr>
            <w:tcW w:w="7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45DAED" w14:textId="3C0C0AEB" w:rsidR="00D840F2" w:rsidRDefault="00F21A8A" w:rsidP="009C0D9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K</w:t>
            </w:r>
            <w:r w:rsidR="00633513">
              <w:rPr>
                <w:b/>
                <w:sz w:val="16"/>
                <w:szCs w:val="16"/>
                <w:lang w:eastAsia="en-US"/>
              </w:rPr>
              <w:t>1</w:t>
            </w:r>
          </w:p>
        </w:tc>
      </w:tr>
      <w:tr w:rsidR="00D840F2" w14:paraId="3B96D809" w14:textId="77777777" w:rsidTr="00F42E03">
        <w:trPr>
          <w:trHeight w:val="175"/>
          <w:jc w:val="center"/>
        </w:trPr>
        <w:tc>
          <w:tcPr>
            <w:tcW w:w="3332" w:type="pct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4F2E97F" w14:textId="77777777" w:rsidR="00D840F2" w:rsidRDefault="00D840F2" w:rsidP="009C0D9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8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F47CC9" w14:textId="77777777" w:rsidR="00D840F2" w:rsidRDefault="00D840F2" w:rsidP="009C0D9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Dönem</w:t>
            </w:r>
          </w:p>
        </w:tc>
        <w:tc>
          <w:tcPr>
            <w:tcW w:w="7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640814" w14:textId="670A3AF5" w:rsidR="00D840F2" w:rsidRDefault="00D840F2" w:rsidP="009C0D9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2024-2025 GÜZ</w:t>
            </w:r>
          </w:p>
        </w:tc>
      </w:tr>
      <w:tr w:rsidR="00D840F2" w14:paraId="5736CC3E" w14:textId="77777777" w:rsidTr="00F42E03">
        <w:trPr>
          <w:trHeight w:val="316"/>
          <w:jc w:val="center"/>
        </w:trPr>
        <w:tc>
          <w:tcPr>
            <w:tcW w:w="4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EA92FC" w14:textId="77777777" w:rsidR="00D840F2" w:rsidRDefault="00D840F2" w:rsidP="009C0D94">
            <w:pPr>
              <w:spacing w:line="276" w:lineRule="auto"/>
              <w:jc w:val="center"/>
              <w:rPr>
                <w:rFonts w:eastAsia="Batang"/>
                <w:b/>
                <w:sz w:val="16"/>
                <w:szCs w:val="16"/>
                <w:lang w:eastAsia="en-US"/>
              </w:rPr>
            </w:pPr>
            <w:r>
              <w:rPr>
                <w:rFonts w:eastAsia="Batang"/>
                <w:b/>
                <w:sz w:val="16"/>
                <w:szCs w:val="16"/>
                <w:lang w:eastAsia="en-US"/>
              </w:rPr>
              <w:t>Tarih</w:t>
            </w: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6158C7C" w14:textId="77777777" w:rsidR="00D840F2" w:rsidRDefault="00D840F2" w:rsidP="009C0D94">
            <w:pPr>
              <w:spacing w:line="276" w:lineRule="auto"/>
              <w:jc w:val="center"/>
              <w:rPr>
                <w:rFonts w:eastAsia="Batang"/>
                <w:b/>
                <w:sz w:val="16"/>
                <w:szCs w:val="16"/>
                <w:lang w:eastAsia="en-US"/>
              </w:rPr>
            </w:pPr>
            <w:r>
              <w:rPr>
                <w:rFonts w:eastAsia="Batang"/>
                <w:b/>
                <w:sz w:val="16"/>
                <w:szCs w:val="16"/>
                <w:lang w:eastAsia="en-US"/>
              </w:rPr>
              <w:t>Saat</w:t>
            </w:r>
          </w:p>
        </w:tc>
        <w:tc>
          <w:tcPr>
            <w:tcW w:w="5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3BB6111" w14:textId="77777777" w:rsidR="00D840F2" w:rsidRPr="00546FBE" w:rsidRDefault="00D840F2" w:rsidP="009C0D94">
            <w:pPr>
              <w:spacing w:line="276" w:lineRule="auto"/>
              <w:jc w:val="center"/>
              <w:rPr>
                <w:rFonts w:eastAsia="Batang"/>
                <w:b/>
                <w:sz w:val="16"/>
                <w:szCs w:val="16"/>
                <w:lang w:eastAsia="en-US"/>
              </w:rPr>
            </w:pPr>
            <w:r w:rsidRPr="00546FBE">
              <w:rPr>
                <w:rFonts w:eastAsia="Batang"/>
                <w:b/>
                <w:sz w:val="16"/>
                <w:szCs w:val="16"/>
                <w:lang w:eastAsia="en-US"/>
              </w:rPr>
              <w:t>Sınıf</w:t>
            </w:r>
          </w:p>
        </w:tc>
        <w:tc>
          <w:tcPr>
            <w:tcW w:w="17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8791DC" w14:textId="77777777" w:rsidR="00D840F2" w:rsidRPr="00546FBE" w:rsidRDefault="00D840F2" w:rsidP="009C0D94">
            <w:pPr>
              <w:spacing w:line="276" w:lineRule="auto"/>
              <w:jc w:val="center"/>
              <w:rPr>
                <w:rFonts w:eastAsia="Batang"/>
                <w:b/>
                <w:sz w:val="16"/>
                <w:szCs w:val="16"/>
                <w:lang w:eastAsia="en-US"/>
              </w:rPr>
            </w:pPr>
            <w:r w:rsidRPr="00546FBE">
              <w:rPr>
                <w:rFonts w:eastAsia="Batang"/>
                <w:b/>
                <w:sz w:val="16"/>
                <w:szCs w:val="16"/>
                <w:lang w:eastAsia="en-US"/>
              </w:rPr>
              <w:t>Ders</w:t>
            </w:r>
          </w:p>
        </w:tc>
        <w:tc>
          <w:tcPr>
            <w:tcW w:w="8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F35FBD" w14:textId="113D4585" w:rsidR="00D840F2" w:rsidRPr="00546FBE" w:rsidRDefault="00D840F2" w:rsidP="009C0D94">
            <w:pPr>
              <w:spacing w:line="276" w:lineRule="auto"/>
              <w:jc w:val="center"/>
              <w:rPr>
                <w:rFonts w:eastAsia="Batang"/>
                <w:b/>
                <w:sz w:val="16"/>
                <w:szCs w:val="16"/>
                <w:lang w:eastAsia="en-US"/>
              </w:rPr>
            </w:pPr>
            <w:r w:rsidRPr="00546FBE">
              <w:rPr>
                <w:rFonts w:eastAsia="Batang"/>
                <w:b/>
                <w:sz w:val="16"/>
                <w:szCs w:val="16"/>
                <w:lang w:eastAsia="en-US"/>
              </w:rPr>
              <w:t>Gözetmen</w:t>
            </w:r>
          </w:p>
        </w:tc>
        <w:tc>
          <w:tcPr>
            <w:tcW w:w="7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ACC60E" w14:textId="5807AB88" w:rsidR="00D840F2" w:rsidRPr="00546FBE" w:rsidRDefault="00D840F2" w:rsidP="009C0D94">
            <w:pPr>
              <w:spacing w:line="276" w:lineRule="auto"/>
              <w:jc w:val="center"/>
              <w:rPr>
                <w:rFonts w:eastAsia="Batang"/>
                <w:b/>
                <w:sz w:val="16"/>
                <w:szCs w:val="16"/>
                <w:lang w:eastAsia="en-US"/>
              </w:rPr>
            </w:pPr>
            <w:r w:rsidRPr="00546FBE">
              <w:rPr>
                <w:rFonts w:eastAsia="Batang"/>
                <w:b/>
                <w:sz w:val="16"/>
                <w:szCs w:val="16"/>
                <w:lang w:eastAsia="en-US"/>
              </w:rPr>
              <w:t>Sınıf</w:t>
            </w:r>
          </w:p>
        </w:tc>
      </w:tr>
      <w:tr w:rsidR="00633513" w14:paraId="7EF9B42D" w14:textId="77777777" w:rsidTr="002D57AF">
        <w:trPr>
          <w:trHeight w:val="139"/>
          <w:jc w:val="center"/>
        </w:trPr>
        <w:tc>
          <w:tcPr>
            <w:tcW w:w="48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C465976" w14:textId="766D9166" w:rsidR="00633513" w:rsidRDefault="00633513" w:rsidP="0063351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09.11.2024</w:t>
            </w:r>
          </w:p>
          <w:p w14:paraId="61E2F622" w14:textId="4FBDC1A2" w:rsidR="00633513" w:rsidRPr="00545076" w:rsidRDefault="00633513" w:rsidP="00633513">
            <w:pPr>
              <w:spacing w:line="276" w:lineRule="auto"/>
              <w:jc w:val="center"/>
              <w:rPr>
                <w:rFonts w:eastAsia="Batang"/>
                <w:bCs/>
                <w:sz w:val="16"/>
                <w:szCs w:val="16"/>
                <w:lang w:eastAsia="en-US"/>
              </w:rPr>
            </w:pPr>
            <w:r w:rsidRPr="00545076">
              <w:rPr>
                <w:rFonts w:eastAsia="Batang"/>
                <w:bCs/>
                <w:sz w:val="16"/>
                <w:szCs w:val="16"/>
                <w:lang w:eastAsia="en-US"/>
              </w:rPr>
              <w:t>Cumartesi</w:t>
            </w: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B095057" w14:textId="71EF0616" w:rsidR="00633513" w:rsidRPr="00E963B1" w:rsidRDefault="00633513" w:rsidP="0063351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E963B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2</w:t>
            </w:r>
            <w:r w:rsidRPr="00E963B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:00-1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3</w:t>
            </w:r>
            <w:r w:rsidRPr="00E963B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3</w:t>
            </w:r>
            <w:r w:rsidRPr="00E963B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0F5BF938" w14:textId="745A0CCD" w:rsidR="00633513" w:rsidRPr="00546FBE" w:rsidRDefault="00633513" w:rsidP="0063351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2</w:t>
            </w:r>
            <w:r w:rsidRPr="00546FBE">
              <w:rPr>
                <w:rFonts w:eastAsia="Batang"/>
                <w:sz w:val="16"/>
                <w:szCs w:val="16"/>
                <w:lang w:eastAsia="en-US"/>
              </w:rPr>
              <w:t>.SINIF</w:t>
            </w:r>
          </w:p>
        </w:tc>
        <w:tc>
          <w:tcPr>
            <w:tcW w:w="17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56748420" w14:textId="13A93DC8" w:rsidR="00633513" w:rsidRPr="00546FBE" w:rsidRDefault="00633513" w:rsidP="0063351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 xml:space="preserve">MÜHENDİSLİKTE </w:t>
            </w:r>
            <w:r w:rsidRPr="00546FBE">
              <w:rPr>
                <w:rFonts w:eastAsia="Batang"/>
                <w:sz w:val="16"/>
                <w:szCs w:val="16"/>
                <w:lang w:eastAsia="en-US"/>
              </w:rPr>
              <w:t>DİFERANSİYEL DENKLEMLER</w:t>
            </w:r>
          </w:p>
        </w:tc>
        <w:tc>
          <w:tcPr>
            <w:tcW w:w="8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4EFDB4F6" w14:textId="1405A535" w:rsidR="00633513" w:rsidRPr="00546FBE" w:rsidRDefault="00633513" w:rsidP="0063351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6142C70" w14:textId="5EB3E3BE" w:rsidR="00633513" w:rsidRPr="00546FBE" w:rsidRDefault="00633513" w:rsidP="00633513">
            <w:pPr>
              <w:spacing w:line="276" w:lineRule="auto"/>
              <w:ind w:left="-19" w:firstLine="19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Fen Fakültesi</w:t>
            </w:r>
          </w:p>
        </w:tc>
      </w:tr>
      <w:tr w:rsidR="00633513" w14:paraId="7F9C7C06" w14:textId="77777777" w:rsidTr="00F42E03">
        <w:trPr>
          <w:trHeight w:val="139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8AC9970" w14:textId="77777777" w:rsidR="00633513" w:rsidRDefault="00633513" w:rsidP="00633513">
            <w:pPr>
              <w:spacing w:line="276" w:lineRule="auto"/>
              <w:jc w:val="center"/>
              <w:rPr>
                <w:rFonts w:eastAsia="Batang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874E14" w14:textId="452E71A7" w:rsidR="00633513" w:rsidRPr="00E963B1" w:rsidRDefault="00633513" w:rsidP="0063351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E963B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5</w:t>
            </w:r>
            <w:r w:rsidRPr="00E963B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00</w:t>
            </w:r>
            <w:r w:rsidRPr="00E963B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-1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6:3</w:t>
            </w:r>
            <w:r w:rsidRPr="00E963B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11CB40CA" w14:textId="3BAE2A9E" w:rsidR="00633513" w:rsidRPr="00546FBE" w:rsidRDefault="00633513" w:rsidP="0063351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3D815209" w14:textId="68F9368A" w:rsidR="00633513" w:rsidRPr="00546FBE" w:rsidRDefault="00633513" w:rsidP="0063351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8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2534F624" w14:textId="01C6E705" w:rsidR="00633513" w:rsidRPr="00546FBE" w:rsidRDefault="00633513" w:rsidP="0063351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7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BD398DE" w14:textId="46F95F63" w:rsidR="00633513" w:rsidRPr="00546FBE" w:rsidRDefault="00633513" w:rsidP="00633513">
            <w:pPr>
              <w:spacing w:line="276" w:lineRule="auto"/>
              <w:ind w:left="-19" w:firstLine="19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</w:tr>
      <w:tr w:rsidR="00633513" w14:paraId="0207860C" w14:textId="77777777" w:rsidTr="00F42E03">
        <w:trPr>
          <w:trHeight w:val="9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14EEA4A" w14:textId="77777777" w:rsidR="00633513" w:rsidRDefault="00633513" w:rsidP="00633513">
            <w:pPr>
              <w:spacing w:line="276" w:lineRule="auto"/>
              <w:jc w:val="center"/>
              <w:rPr>
                <w:rFonts w:eastAsia="Batang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B7EF951" w14:textId="15DEE84C" w:rsidR="00633513" w:rsidRPr="00E963B1" w:rsidRDefault="00633513" w:rsidP="0063351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E963B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7</w:t>
            </w:r>
            <w:r w:rsidRPr="00E963B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:00-1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9</w:t>
            </w:r>
            <w:r w:rsidRPr="00E963B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5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112F6980" w14:textId="3B716F6D" w:rsidR="00633513" w:rsidRPr="00546FBE" w:rsidRDefault="00633513" w:rsidP="0063351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62EF1B81" w14:textId="63652CB8" w:rsidR="00633513" w:rsidRPr="00546FBE" w:rsidRDefault="00633513" w:rsidP="0063351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8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09FF130F" w14:textId="46996CD4" w:rsidR="00633513" w:rsidRPr="00546FBE" w:rsidRDefault="00633513" w:rsidP="0063351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98AEF35" w14:textId="67CD21DE" w:rsidR="00633513" w:rsidRPr="00546FBE" w:rsidRDefault="00633513" w:rsidP="00633513">
            <w:pPr>
              <w:spacing w:line="276" w:lineRule="auto"/>
              <w:ind w:left="-19" w:firstLine="19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</w:tr>
      <w:tr w:rsidR="00633513" w14:paraId="0BADED26" w14:textId="77777777" w:rsidTr="00F42E03">
        <w:trPr>
          <w:trHeight w:val="90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41FCA6" w14:textId="34DFC3F7" w:rsidR="00633513" w:rsidRPr="00545076" w:rsidRDefault="00633513" w:rsidP="00633513">
            <w:pPr>
              <w:spacing w:line="276" w:lineRule="auto"/>
              <w:jc w:val="center"/>
              <w:rPr>
                <w:rFonts w:eastAsia="Batang"/>
                <w:bCs/>
                <w:sz w:val="16"/>
                <w:szCs w:val="16"/>
                <w:lang w:eastAsia="en-US"/>
              </w:rPr>
            </w:pPr>
            <w:r w:rsidRPr="00545076">
              <w:rPr>
                <w:rFonts w:eastAsia="Batang"/>
                <w:bCs/>
                <w:sz w:val="16"/>
                <w:szCs w:val="16"/>
                <w:lang w:eastAsia="en-US"/>
              </w:rPr>
              <w:t>10.1</w:t>
            </w:r>
            <w:r>
              <w:rPr>
                <w:rFonts w:eastAsia="Batang"/>
                <w:bCs/>
                <w:sz w:val="16"/>
                <w:szCs w:val="16"/>
                <w:lang w:eastAsia="en-US"/>
              </w:rPr>
              <w:t>1</w:t>
            </w:r>
            <w:r w:rsidRPr="00545076">
              <w:rPr>
                <w:rFonts w:eastAsia="Batang"/>
                <w:bCs/>
                <w:sz w:val="16"/>
                <w:szCs w:val="16"/>
                <w:lang w:eastAsia="en-US"/>
              </w:rPr>
              <w:t>.2024</w:t>
            </w:r>
          </w:p>
          <w:p w14:paraId="4FD17F10" w14:textId="5FBF1B94" w:rsidR="00633513" w:rsidRPr="00ED26C6" w:rsidRDefault="00633513" w:rsidP="00633513">
            <w:pPr>
              <w:spacing w:line="276" w:lineRule="auto"/>
              <w:jc w:val="center"/>
              <w:rPr>
                <w:rFonts w:eastAsia="Batang"/>
                <w:b/>
                <w:color w:val="000000" w:themeColor="text1"/>
                <w:sz w:val="16"/>
                <w:szCs w:val="16"/>
                <w:lang w:eastAsia="en-US"/>
              </w:rPr>
            </w:pPr>
            <w:r w:rsidRPr="00545076">
              <w:rPr>
                <w:rFonts w:eastAsia="Batang"/>
                <w:bCs/>
                <w:sz w:val="16"/>
                <w:szCs w:val="16"/>
                <w:lang w:eastAsia="en-US"/>
              </w:rPr>
              <w:t>Pazar</w:t>
            </w: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46FD7" w14:textId="79C97B51" w:rsidR="00633513" w:rsidRPr="00ED26C6" w:rsidRDefault="00633513" w:rsidP="00633513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highlight w:val="cyan"/>
                <w:lang w:eastAsia="en-US"/>
              </w:rPr>
            </w:pPr>
            <w:r w:rsidRPr="00E963B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2</w:t>
            </w:r>
            <w:r w:rsidRPr="00E963B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:00-1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3</w:t>
            </w:r>
            <w:r w:rsidRPr="00E963B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3</w:t>
            </w:r>
            <w:r w:rsidRPr="00E963B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435B94" w14:textId="00CA0E3A" w:rsidR="00633513" w:rsidRPr="00546FBE" w:rsidRDefault="00633513" w:rsidP="00633513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546FBE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1.SINIF</w:t>
            </w:r>
          </w:p>
        </w:tc>
        <w:tc>
          <w:tcPr>
            <w:tcW w:w="17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1D19C0" w14:textId="5B61028A" w:rsidR="00633513" w:rsidRPr="00546FBE" w:rsidRDefault="00633513" w:rsidP="00633513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</w:rPr>
            </w:pPr>
            <w:r w:rsidRPr="00546FBE">
              <w:rPr>
                <w:rFonts w:eastAsia="Batang"/>
                <w:color w:val="000000" w:themeColor="text1"/>
                <w:sz w:val="16"/>
                <w:szCs w:val="16"/>
              </w:rPr>
              <w:t>LİNEER CEBİR</w:t>
            </w:r>
          </w:p>
        </w:tc>
        <w:tc>
          <w:tcPr>
            <w:tcW w:w="8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71C48D" w14:textId="77777777" w:rsidR="00633513" w:rsidRPr="00546FBE" w:rsidRDefault="00633513" w:rsidP="00633513">
            <w:pPr>
              <w:spacing w:line="276" w:lineRule="auto"/>
              <w:jc w:val="center"/>
              <w:rPr>
                <w:color w:val="FFFF00"/>
                <w:sz w:val="16"/>
                <w:szCs w:val="16"/>
                <w:lang w:eastAsia="en-US"/>
              </w:rPr>
            </w:pPr>
          </w:p>
        </w:tc>
        <w:tc>
          <w:tcPr>
            <w:tcW w:w="7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8E1AFB" w14:textId="396E8AFD" w:rsidR="00633513" w:rsidRPr="00546FBE" w:rsidRDefault="00633513" w:rsidP="00633513">
            <w:pPr>
              <w:spacing w:line="276" w:lineRule="auto"/>
              <w:ind w:left="-19" w:firstLine="19"/>
              <w:jc w:val="center"/>
              <w:rPr>
                <w:rFonts w:eastAsia="Batang"/>
                <w:color w:val="FFFF00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Fen Fakültesi</w:t>
            </w:r>
          </w:p>
        </w:tc>
      </w:tr>
      <w:tr w:rsidR="00633513" w14:paraId="670D93B3" w14:textId="77777777" w:rsidTr="00F42E03">
        <w:trPr>
          <w:trHeight w:val="9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081F73" w14:textId="77777777" w:rsidR="00633513" w:rsidRDefault="00633513" w:rsidP="00633513">
            <w:pPr>
              <w:spacing w:line="276" w:lineRule="auto"/>
              <w:jc w:val="center"/>
              <w:rPr>
                <w:rFonts w:eastAsia="Batang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AB607D" w14:textId="77777777" w:rsidR="00633513" w:rsidRPr="00545076" w:rsidRDefault="00633513" w:rsidP="00633513">
            <w:pPr>
              <w:spacing w:line="276" w:lineRule="auto"/>
              <w:jc w:val="center"/>
              <w:rPr>
                <w:rFonts w:eastAsia="Batang"/>
                <w:color w:val="FFFF00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5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A1497F" w14:textId="48781BDA" w:rsidR="00633513" w:rsidRPr="00546FBE" w:rsidRDefault="00633513" w:rsidP="00633513">
            <w:pPr>
              <w:spacing w:line="276" w:lineRule="auto"/>
              <w:jc w:val="center"/>
              <w:rPr>
                <w:rFonts w:eastAsia="Batang"/>
                <w:color w:val="FFFF00"/>
                <w:sz w:val="16"/>
                <w:szCs w:val="16"/>
                <w:lang w:eastAsia="en-US"/>
              </w:rPr>
            </w:pPr>
          </w:p>
        </w:tc>
        <w:tc>
          <w:tcPr>
            <w:tcW w:w="17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8D3573" w14:textId="26ACA664" w:rsidR="00633513" w:rsidRPr="00546FBE" w:rsidRDefault="00633513" w:rsidP="00633513">
            <w:pPr>
              <w:spacing w:line="276" w:lineRule="auto"/>
              <w:jc w:val="center"/>
              <w:rPr>
                <w:rFonts w:eastAsia="Batang"/>
                <w:color w:val="FFFF00"/>
                <w:sz w:val="16"/>
                <w:szCs w:val="16"/>
              </w:rPr>
            </w:pPr>
          </w:p>
        </w:tc>
        <w:tc>
          <w:tcPr>
            <w:tcW w:w="8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4862F9" w14:textId="77777777" w:rsidR="00633513" w:rsidRPr="00546FBE" w:rsidRDefault="00633513" w:rsidP="00633513">
            <w:pPr>
              <w:spacing w:line="276" w:lineRule="auto"/>
              <w:jc w:val="center"/>
              <w:rPr>
                <w:color w:val="FFFF00"/>
                <w:sz w:val="16"/>
                <w:szCs w:val="16"/>
                <w:lang w:eastAsia="en-US"/>
              </w:rPr>
            </w:pPr>
          </w:p>
        </w:tc>
        <w:tc>
          <w:tcPr>
            <w:tcW w:w="7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09ABB9" w14:textId="77777777" w:rsidR="00633513" w:rsidRPr="00546FBE" w:rsidRDefault="00633513" w:rsidP="00633513">
            <w:pPr>
              <w:spacing w:line="276" w:lineRule="auto"/>
              <w:ind w:left="-19" w:firstLine="19"/>
              <w:jc w:val="center"/>
              <w:rPr>
                <w:rFonts w:eastAsia="Batang"/>
                <w:color w:val="FFFF00"/>
                <w:sz w:val="16"/>
                <w:szCs w:val="16"/>
                <w:lang w:eastAsia="en-US"/>
              </w:rPr>
            </w:pPr>
          </w:p>
        </w:tc>
      </w:tr>
      <w:tr w:rsidR="00633513" w14:paraId="7B712C43" w14:textId="77777777" w:rsidTr="00F42E03">
        <w:trPr>
          <w:trHeight w:val="159"/>
          <w:jc w:val="center"/>
        </w:trPr>
        <w:tc>
          <w:tcPr>
            <w:tcW w:w="48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1DCBAD" w14:textId="15704554" w:rsidR="00633513" w:rsidRDefault="00633513" w:rsidP="0063351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11.11.2024</w:t>
            </w:r>
          </w:p>
          <w:p w14:paraId="051B713C" w14:textId="2B3DE38C" w:rsidR="00633513" w:rsidRDefault="00633513" w:rsidP="0063351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Pazartesi</w:t>
            </w: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D3C5EB" w14:textId="6D7D8209" w:rsidR="00633513" w:rsidRPr="00F519E1" w:rsidRDefault="00633513" w:rsidP="0063351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F519E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10:00-12:00</w:t>
            </w:r>
          </w:p>
        </w:tc>
        <w:tc>
          <w:tcPr>
            <w:tcW w:w="5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5C87E9" w14:textId="427E0D8A" w:rsidR="00633513" w:rsidRPr="00546FBE" w:rsidRDefault="00633513" w:rsidP="0063351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546FBE">
              <w:rPr>
                <w:rFonts w:eastAsia="Batang"/>
                <w:sz w:val="16"/>
                <w:szCs w:val="16"/>
                <w:lang w:eastAsia="en-US"/>
              </w:rPr>
              <w:t>2.SINIF</w:t>
            </w:r>
          </w:p>
        </w:tc>
        <w:tc>
          <w:tcPr>
            <w:tcW w:w="17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5BD6D0AE" w14:textId="65D37AF5" w:rsidR="00633513" w:rsidRPr="00546FBE" w:rsidRDefault="00633513" w:rsidP="0063351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546FBE">
              <w:rPr>
                <w:rFonts w:eastAsia="Batang"/>
                <w:sz w:val="16"/>
                <w:szCs w:val="16"/>
              </w:rPr>
              <w:t>TERMODİNAMİK-I</w:t>
            </w:r>
          </w:p>
        </w:tc>
        <w:tc>
          <w:tcPr>
            <w:tcW w:w="8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1097A6" w14:textId="67011CC4" w:rsidR="00633513" w:rsidRPr="00546FBE" w:rsidRDefault="00633513" w:rsidP="0063351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6969F7C" w14:textId="04FF4AAD" w:rsidR="00633513" w:rsidRPr="00546FBE" w:rsidRDefault="00633513" w:rsidP="00633513">
            <w:pPr>
              <w:spacing w:line="276" w:lineRule="auto"/>
              <w:jc w:val="center"/>
              <w:rPr>
                <w:color w:val="FF0000"/>
                <w:sz w:val="16"/>
                <w:szCs w:val="16"/>
                <w:lang w:eastAsia="en-US"/>
              </w:rPr>
            </w:pPr>
            <w:r w:rsidRPr="00511C24">
              <w:rPr>
                <w:color w:val="000000" w:themeColor="text1"/>
                <w:sz w:val="16"/>
                <w:szCs w:val="16"/>
                <w:lang w:eastAsia="en-US"/>
              </w:rPr>
              <w:t>B-1035</w:t>
            </w:r>
          </w:p>
        </w:tc>
      </w:tr>
      <w:tr w:rsidR="00633513" w14:paraId="4988FC93" w14:textId="77777777" w:rsidTr="00F42E03">
        <w:trPr>
          <w:trHeight w:val="91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6769C8" w14:textId="77777777" w:rsidR="00633513" w:rsidRDefault="00633513" w:rsidP="0063351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51F51A" w14:textId="72E490C2" w:rsidR="00633513" w:rsidRPr="00F519E1" w:rsidRDefault="00633513" w:rsidP="0063351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F519E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13:00-15:00</w:t>
            </w:r>
          </w:p>
        </w:tc>
        <w:tc>
          <w:tcPr>
            <w:tcW w:w="5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3498F3" w14:textId="5AA278AA" w:rsidR="00633513" w:rsidRPr="00546FBE" w:rsidRDefault="00633513" w:rsidP="0063351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546FBE">
              <w:rPr>
                <w:rFonts w:eastAsia="Batang"/>
                <w:sz w:val="16"/>
                <w:szCs w:val="16"/>
                <w:lang w:eastAsia="en-US"/>
              </w:rPr>
              <w:t>4.SINIF</w:t>
            </w:r>
          </w:p>
        </w:tc>
        <w:tc>
          <w:tcPr>
            <w:tcW w:w="17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27DC6617" w14:textId="489EE105" w:rsidR="00633513" w:rsidRPr="00546FBE" w:rsidRDefault="00633513" w:rsidP="0063351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546FBE">
              <w:rPr>
                <w:rFonts w:eastAsia="Batang"/>
                <w:color w:val="000000" w:themeColor="text1"/>
                <w:sz w:val="16"/>
                <w:szCs w:val="16"/>
              </w:rPr>
              <w:t>ENERJİ SİSTEMLERİ LAB</w:t>
            </w:r>
            <w:r>
              <w:rPr>
                <w:rFonts w:eastAsia="Batang"/>
                <w:color w:val="000000" w:themeColor="text1"/>
                <w:sz w:val="16"/>
                <w:szCs w:val="16"/>
              </w:rPr>
              <w:t>ORATUVARI-</w:t>
            </w:r>
            <w:r w:rsidRPr="00546FBE">
              <w:rPr>
                <w:rFonts w:eastAsia="Batang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8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454297" w14:textId="30B9839D" w:rsidR="00633513" w:rsidRPr="00546FBE" w:rsidRDefault="00633513" w:rsidP="0063351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188A92" w14:textId="22AF7ED3" w:rsidR="00633513" w:rsidRPr="00546FBE" w:rsidRDefault="00633513" w:rsidP="0063351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B-1031</w:t>
            </w:r>
          </w:p>
        </w:tc>
      </w:tr>
      <w:tr w:rsidR="00633513" w14:paraId="1D3B6908" w14:textId="77777777" w:rsidTr="00F42E03">
        <w:trPr>
          <w:trHeight w:val="91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52728E" w14:textId="77777777" w:rsidR="00633513" w:rsidRDefault="00633513" w:rsidP="0063351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0197F1" w14:textId="7E338A02" w:rsidR="00633513" w:rsidRPr="00F519E1" w:rsidRDefault="00633513" w:rsidP="00633513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F41988">
              <w:rPr>
                <w:rFonts w:eastAsia="Batang"/>
                <w:sz w:val="16"/>
                <w:szCs w:val="16"/>
                <w:lang w:eastAsia="en-US"/>
              </w:rPr>
              <w:t>1</w:t>
            </w:r>
            <w:r>
              <w:rPr>
                <w:rFonts w:eastAsia="Batang"/>
                <w:sz w:val="16"/>
                <w:szCs w:val="16"/>
                <w:lang w:eastAsia="en-US"/>
              </w:rPr>
              <w:t>5</w:t>
            </w:r>
            <w:r w:rsidRPr="00F41988">
              <w:rPr>
                <w:rFonts w:eastAsia="Batang"/>
                <w:sz w:val="16"/>
                <w:szCs w:val="16"/>
                <w:lang w:eastAsia="en-US"/>
              </w:rPr>
              <w:t>:</w:t>
            </w:r>
            <w:r>
              <w:rPr>
                <w:rFonts w:eastAsia="Batang"/>
                <w:sz w:val="16"/>
                <w:szCs w:val="16"/>
                <w:lang w:eastAsia="en-US"/>
              </w:rPr>
              <w:t>0</w:t>
            </w:r>
            <w:r w:rsidRPr="00F41988">
              <w:rPr>
                <w:rFonts w:eastAsia="Batang"/>
                <w:sz w:val="16"/>
                <w:szCs w:val="16"/>
                <w:lang w:eastAsia="en-US"/>
              </w:rPr>
              <w:t>0-1</w:t>
            </w:r>
            <w:r>
              <w:rPr>
                <w:rFonts w:eastAsia="Batang"/>
                <w:sz w:val="16"/>
                <w:szCs w:val="16"/>
                <w:lang w:eastAsia="en-US"/>
              </w:rPr>
              <w:t>6</w:t>
            </w:r>
            <w:r w:rsidRPr="00F41988">
              <w:rPr>
                <w:rFonts w:eastAsia="Batang"/>
                <w:sz w:val="16"/>
                <w:szCs w:val="16"/>
                <w:lang w:eastAsia="en-US"/>
              </w:rPr>
              <w:t>:</w:t>
            </w:r>
            <w:r>
              <w:rPr>
                <w:rFonts w:eastAsia="Batang"/>
                <w:sz w:val="16"/>
                <w:szCs w:val="16"/>
                <w:lang w:eastAsia="en-US"/>
              </w:rPr>
              <w:t>3</w:t>
            </w:r>
            <w:r w:rsidRPr="00F41988">
              <w:rPr>
                <w:rFonts w:eastAsia="Batang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2EB0D2" w14:textId="6D9C9989" w:rsidR="00633513" w:rsidRPr="00546FBE" w:rsidRDefault="00633513" w:rsidP="0063351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3.SINIF</w:t>
            </w:r>
          </w:p>
        </w:tc>
        <w:tc>
          <w:tcPr>
            <w:tcW w:w="17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594251F0" w14:textId="64885F33" w:rsidR="00633513" w:rsidRPr="00546FBE" w:rsidRDefault="00633513" w:rsidP="00633513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</w:rPr>
            </w:pPr>
            <w:r w:rsidRPr="00546FBE">
              <w:rPr>
                <w:rFonts w:eastAsia="Batang"/>
                <w:color w:val="000000" w:themeColor="text1"/>
                <w:sz w:val="16"/>
                <w:szCs w:val="16"/>
              </w:rPr>
              <w:t>HİDROJEN ENERJİSİ VE SİS</w:t>
            </w:r>
            <w:r>
              <w:rPr>
                <w:rFonts w:eastAsia="Batang"/>
                <w:color w:val="000000" w:themeColor="text1"/>
                <w:sz w:val="16"/>
                <w:szCs w:val="16"/>
              </w:rPr>
              <w:t>TEMLERİ</w:t>
            </w:r>
          </w:p>
        </w:tc>
        <w:tc>
          <w:tcPr>
            <w:tcW w:w="8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4E425F" w14:textId="57FAF3E7" w:rsidR="00633513" w:rsidRPr="00546FBE" w:rsidRDefault="00633513" w:rsidP="0063351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551CB7" w14:textId="1534C413" w:rsidR="00633513" w:rsidRPr="00546FBE" w:rsidRDefault="00633513" w:rsidP="0063351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B-1031</w:t>
            </w:r>
          </w:p>
        </w:tc>
      </w:tr>
      <w:tr w:rsidR="00633513" w14:paraId="450507EF" w14:textId="77777777" w:rsidTr="00F42E03">
        <w:trPr>
          <w:trHeight w:val="91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3C5F3B" w14:textId="77777777" w:rsidR="00633513" w:rsidRDefault="00633513" w:rsidP="0063351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1E1B2C" w14:textId="35FDCC5B" w:rsidR="00633513" w:rsidRPr="00F519E1" w:rsidRDefault="00633513" w:rsidP="0063351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F519E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17:00-19:00</w:t>
            </w:r>
          </w:p>
        </w:tc>
        <w:tc>
          <w:tcPr>
            <w:tcW w:w="5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053E6C" w14:textId="60050561" w:rsidR="00633513" w:rsidRPr="00546FBE" w:rsidRDefault="00633513" w:rsidP="0063351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546FBE">
              <w:rPr>
                <w:rFonts w:eastAsia="Batang"/>
                <w:sz w:val="16"/>
                <w:szCs w:val="16"/>
                <w:lang w:eastAsia="en-US"/>
              </w:rPr>
              <w:t>1.SINIF</w:t>
            </w:r>
          </w:p>
        </w:tc>
        <w:tc>
          <w:tcPr>
            <w:tcW w:w="17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0738B477" w14:textId="5CE8A04D" w:rsidR="00633513" w:rsidRPr="00546FBE" w:rsidRDefault="00633513" w:rsidP="0063351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546FBE">
              <w:rPr>
                <w:rFonts w:eastAsia="Batang"/>
                <w:sz w:val="16"/>
                <w:szCs w:val="16"/>
                <w:lang w:eastAsia="en-US"/>
              </w:rPr>
              <w:t>MATEMATİK-I</w:t>
            </w:r>
          </w:p>
        </w:tc>
        <w:tc>
          <w:tcPr>
            <w:tcW w:w="8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6FFD31" w14:textId="516BC4E6" w:rsidR="00633513" w:rsidRPr="00546FBE" w:rsidRDefault="00633513" w:rsidP="0063351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5110F9" w14:textId="7A8BE25E" w:rsidR="00633513" w:rsidRPr="00546FBE" w:rsidRDefault="00633513" w:rsidP="0063351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Fen Fakültesi</w:t>
            </w:r>
          </w:p>
        </w:tc>
      </w:tr>
      <w:tr w:rsidR="00633513" w14:paraId="08539442" w14:textId="77777777" w:rsidTr="00F42E03">
        <w:trPr>
          <w:trHeight w:val="175"/>
          <w:jc w:val="center"/>
        </w:trPr>
        <w:tc>
          <w:tcPr>
            <w:tcW w:w="48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4E5EDB" w14:textId="680A6B89" w:rsidR="00633513" w:rsidRDefault="00633513" w:rsidP="0063351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12.11.2024</w:t>
            </w:r>
          </w:p>
          <w:p w14:paraId="0499CE08" w14:textId="69EAA69E" w:rsidR="00633513" w:rsidRDefault="00633513" w:rsidP="0063351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Salı</w:t>
            </w: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81AD8C" w14:textId="5F7452ED" w:rsidR="00633513" w:rsidRPr="00F519E1" w:rsidRDefault="00633513" w:rsidP="0063351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F519E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10:00-12:00</w:t>
            </w:r>
          </w:p>
        </w:tc>
        <w:tc>
          <w:tcPr>
            <w:tcW w:w="5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EBA6E1" w14:textId="24096285" w:rsidR="00633513" w:rsidRPr="00651D44" w:rsidRDefault="00633513" w:rsidP="0063351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651D44">
              <w:rPr>
                <w:rFonts w:eastAsia="Batang"/>
                <w:sz w:val="16"/>
                <w:szCs w:val="16"/>
                <w:lang w:eastAsia="en-US"/>
              </w:rPr>
              <w:t>3.SINIF</w:t>
            </w:r>
          </w:p>
        </w:tc>
        <w:tc>
          <w:tcPr>
            <w:tcW w:w="17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36DE977" w14:textId="4D28AAA4" w:rsidR="00633513" w:rsidRPr="00651D44" w:rsidRDefault="00633513" w:rsidP="00633513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651D44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ISI VE KÜTLE TRANSFERİ- I</w:t>
            </w:r>
          </w:p>
        </w:tc>
        <w:tc>
          <w:tcPr>
            <w:tcW w:w="8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A2715F" w14:textId="536EB9D9" w:rsidR="00633513" w:rsidRPr="00D70D52" w:rsidRDefault="00633513" w:rsidP="0063351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4E3F5A6" w14:textId="2D2AB879" w:rsidR="00633513" w:rsidRPr="00D70D52" w:rsidRDefault="00633513" w:rsidP="0063351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D70D52">
              <w:rPr>
                <w:rFonts w:eastAsia="Batang"/>
                <w:sz w:val="16"/>
                <w:szCs w:val="16"/>
                <w:lang w:eastAsia="en-US"/>
              </w:rPr>
              <w:t>B-103</w:t>
            </w:r>
            <w:r>
              <w:rPr>
                <w:rFonts w:eastAsia="Batang"/>
                <w:sz w:val="16"/>
                <w:szCs w:val="16"/>
                <w:lang w:eastAsia="en-US"/>
              </w:rPr>
              <w:t>1</w:t>
            </w:r>
          </w:p>
        </w:tc>
      </w:tr>
      <w:tr w:rsidR="00633513" w14:paraId="39E5CC29" w14:textId="77777777" w:rsidTr="007355F0">
        <w:trPr>
          <w:trHeight w:val="175"/>
          <w:jc w:val="center"/>
        </w:trPr>
        <w:tc>
          <w:tcPr>
            <w:tcW w:w="48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9F0B9D" w14:textId="77777777" w:rsidR="00633513" w:rsidRDefault="00633513" w:rsidP="0063351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8D5F92" w14:textId="3E8E783B" w:rsidR="00633513" w:rsidRPr="00F519E1" w:rsidRDefault="00633513" w:rsidP="00633513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11:00-12:00</w:t>
            </w:r>
          </w:p>
        </w:tc>
        <w:tc>
          <w:tcPr>
            <w:tcW w:w="5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986690" w14:textId="10575D00" w:rsidR="00633513" w:rsidRPr="00651D44" w:rsidRDefault="00633513" w:rsidP="0063351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651D44">
              <w:rPr>
                <w:rFonts w:eastAsia="Batang"/>
                <w:sz w:val="16"/>
                <w:szCs w:val="16"/>
                <w:lang w:eastAsia="en-US"/>
              </w:rPr>
              <w:t>1.SINIF</w:t>
            </w:r>
          </w:p>
        </w:tc>
        <w:tc>
          <w:tcPr>
            <w:tcW w:w="17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A38C57" w14:textId="02977224" w:rsidR="00633513" w:rsidRPr="00651D44" w:rsidRDefault="00633513" w:rsidP="00633513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651D44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ENERJİ MÜHENDİSLİĞİNE GİRİŞ</w:t>
            </w:r>
          </w:p>
        </w:tc>
        <w:tc>
          <w:tcPr>
            <w:tcW w:w="8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4B99E8" w14:textId="59DC9B63" w:rsidR="00633513" w:rsidRPr="00D70D52" w:rsidRDefault="00633513" w:rsidP="0063351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B5C2AE1" w14:textId="7BD01556" w:rsidR="00633513" w:rsidRPr="00D70D52" w:rsidRDefault="00633513" w:rsidP="0063351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B-1035</w:t>
            </w:r>
          </w:p>
        </w:tc>
      </w:tr>
      <w:tr w:rsidR="00633513" w14:paraId="3593AF8E" w14:textId="77777777" w:rsidTr="00F42E03">
        <w:trPr>
          <w:trHeight w:val="139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6B6F3D" w14:textId="77777777" w:rsidR="00633513" w:rsidRDefault="00633513" w:rsidP="0063351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9720AB" w14:textId="260A1CD5" w:rsidR="00633513" w:rsidRPr="00F519E1" w:rsidRDefault="00633513" w:rsidP="00633513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F519E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13:00-15:00</w:t>
            </w:r>
          </w:p>
        </w:tc>
        <w:tc>
          <w:tcPr>
            <w:tcW w:w="5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CD3217" w14:textId="52B17226" w:rsidR="00633513" w:rsidRPr="00651D44" w:rsidRDefault="00633513" w:rsidP="00633513">
            <w:pPr>
              <w:spacing w:line="276" w:lineRule="auto"/>
              <w:jc w:val="center"/>
              <w:rPr>
                <w:rFonts w:eastAsia="Batang"/>
                <w:color w:val="00B0F0"/>
                <w:sz w:val="16"/>
                <w:szCs w:val="16"/>
                <w:lang w:eastAsia="en-US"/>
              </w:rPr>
            </w:pPr>
            <w:r w:rsidRPr="00651D44">
              <w:rPr>
                <w:rFonts w:eastAsia="Batang"/>
                <w:sz w:val="16"/>
                <w:szCs w:val="16"/>
                <w:lang w:eastAsia="en-US"/>
              </w:rPr>
              <w:t>2.SINIF</w:t>
            </w:r>
          </w:p>
        </w:tc>
        <w:tc>
          <w:tcPr>
            <w:tcW w:w="17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075A79" w14:textId="2A018F52" w:rsidR="00633513" w:rsidRPr="00651D44" w:rsidRDefault="00633513" w:rsidP="0063351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51D44">
              <w:rPr>
                <w:sz w:val="16"/>
                <w:szCs w:val="16"/>
                <w:lang w:eastAsia="en-US"/>
              </w:rPr>
              <w:t>MÜHENDİSLİKTE İSTATİSTİK METODLAR</w:t>
            </w:r>
          </w:p>
        </w:tc>
        <w:tc>
          <w:tcPr>
            <w:tcW w:w="8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269DAF" w14:textId="7F4211D5" w:rsidR="00633513" w:rsidRPr="00D70D52" w:rsidRDefault="00633513" w:rsidP="0063351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17C3897" w14:textId="78588DB6" w:rsidR="00633513" w:rsidRPr="00D70D52" w:rsidRDefault="00633513" w:rsidP="0063351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D70D52">
              <w:rPr>
                <w:rFonts w:eastAsia="Batang"/>
                <w:sz w:val="16"/>
                <w:szCs w:val="16"/>
                <w:lang w:eastAsia="en-US"/>
              </w:rPr>
              <w:t>B-1035</w:t>
            </w:r>
          </w:p>
        </w:tc>
      </w:tr>
      <w:tr w:rsidR="00633513" w14:paraId="4B26639E" w14:textId="77777777" w:rsidTr="00F42E03">
        <w:trPr>
          <w:trHeight w:val="139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9AA0FA" w14:textId="77777777" w:rsidR="00633513" w:rsidRDefault="00633513" w:rsidP="0063351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1E5551" w14:textId="639F1927" w:rsidR="00633513" w:rsidRPr="00F519E1" w:rsidRDefault="00633513" w:rsidP="00633513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F519E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15:00-1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6</w:t>
            </w:r>
            <w:r w:rsidRPr="00F519E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3</w:t>
            </w:r>
            <w:r w:rsidRPr="00F519E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BBA446" w14:textId="31723E49" w:rsidR="00633513" w:rsidRPr="00651D44" w:rsidRDefault="00633513" w:rsidP="0063351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651D44">
              <w:rPr>
                <w:rFonts w:eastAsia="Batang"/>
                <w:sz w:val="16"/>
                <w:szCs w:val="16"/>
                <w:lang w:eastAsia="en-US"/>
              </w:rPr>
              <w:t>4.SINIF</w:t>
            </w:r>
          </w:p>
        </w:tc>
        <w:tc>
          <w:tcPr>
            <w:tcW w:w="17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99CC7A" w14:textId="06CC407A" w:rsidR="00633513" w:rsidRPr="00651D44" w:rsidRDefault="00633513" w:rsidP="0063351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51D44">
              <w:rPr>
                <w:rFonts w:eastAsia="Batang"/>
                <w:sz w:val="16"/>
                <w:szCs w:val="16"/>
                <w:lang w:eastAsia="en-US"/>
              </w:rPr>
              <w:t>EKONOMİK ANALİZ YÖNTEMLERİ</w:t>
            </w:r>
          </w:p>
        </w:tc>
        <w:tc>
          <w:tcPr>
            <w:tcW w:w="8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462B47" w14:textId="24B315A9" w:rsidR="00633513" w:rsidRPr="00546FBE" w:rsidRDefault="00633513" w:rsidP="0063351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F71D28" w14:textId="02951335" w:rsidR="00633513" w:rsidRPr="00546FBE" w:rsidRDefault="00633513" w:rsidP="0063351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B-1031</w:t>
            </w:r>
          </w:p>
        </w:tc>
      </w:tr>
      <w:tr w:rsidR="00633513" w14:paraId="4C2C514F" w14:textId="77777777" w:rsidTr="00F42E03">
        <w:trPr>
          <w:trHeight w:val="139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797731" w14:textId="77777777" w:rsidR="00633513" w:rsidRDefault="00633513" w:rsidP="0063351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DE4AA0" w14:textId="2F985E9B" w:rsidR="00633513" w:rsidRPr="00F519E1" w:rsidRDefault="00633513" w:rsidP="0063351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F519E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6</w:t>
            </w:r>
            <w:r w:rsidRPr="00F519E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3</w:t>
            </w:r>
            <w:r w:rsidRPr="00F519E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0-1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7</w:t>
            </w:r>
            <w:r w:rsidRPr="00F519E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3</w:t>
            </w:r>
            <w:r w:rsidRPr="00F519E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E19BF7" w14:textId="16F0C994" w:rsidR="00633513" w:rsidRPr="00651D44" w:rsidRDefault="00633513" w:rsidP="0063351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651D44">
              <w:rPr>
                <w:sz w:val="16"/>
                <w:szCs w:val="16"/>
                <w:lang w:eastAsia="en-US"/>
              </w:rPr>
              <w:t>3.SINIF</w:t>
            </w:r>
          </w:p>
        </w:tc>
        <w:tc>
          <w:tcPr>
            <w:tcW w:w="17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292347" w14:textId="2E71ECE9" w:rsidR="00633513" w:rsidRPr="00651D44" w:rsidRDefault="00633513" w:rsidP="00633513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651D44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KİMYASAL ENERJİ</w:t>
            </w:r>
          </w:p>
        </w:tc>
        <w:tc>
          <w:tcPr>
            <w:tcW w:w="8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3B3EC0" w14:textId="0552C2D9" w:rsidR="00633513" w:rsidRPr="00546FBE" w:rsidRDefault="00633513" w:rsidP="0063351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E30B11" w14:textId="6207E4B2" w:rsidR="00633513" w:rsidRPr="00546FBE" w:rsidRDefault="00633513" w:rsidP="0063351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B-1031</w:t>
            </w:r>
          </w:p>
        </w:tc>
      </w:tr>
      <w:tr w:rsidR="00633513" w14:paraId="5E25971C" w14:textId="77777777" w:rsidTr="00F42E03">
        <w:trPr>
          <w:trHeight w:val="272"/>
          <w:jc w:val="center"/>
        </w:trPr>
        <w:tc>
          <w:tcPr>
            <w:tcW w:w="48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381E23" w14:textId="269FCFBE" w:rsidR="00633513" w:rsidRDefault="00633513" w:rsidP="0063351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13.11.2024</w:t>
            </w:r>
          </w:p>
          <w:p w14:paraId="12E907C6" w14:textId="1812B8ED" w:rsidR="00633513" w:rsidRDefault="00633513" w:rsidP="0063351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Çarşamba</w:t>
            </w: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DBEF5B" w14:textId="309BBB77" w:rsidR="00633513" w:rsidRPr="00F519E1" w:rsidRDefault="00633513" w:rsidP="0063351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F519E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10:00-12:00</w:t>
            </w:r>
          </w:p>
        </w:tc>
        <w:tc>
          <w:tcPr>
            <w:tcW w:w="5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7A20EA" w14:textId="3332C93E" w:rsidR="00633513" w:rsidRPr="00651D44" w:rsidRDefault="00633513" w:rsidP="00633513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651D44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2.SINIF</w:t>
            </w:r>
          </w:p>
        </w:tc>
        <w:tc>
          <w:tcPr>
            <w:tcW w:w="17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4DAD50" w14:textId="3E5F1C53" w:rsidR="00633513" w:rsidRPr="00651D44" w:rsidRDefault="00633513" w:rsidP="00633513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651D44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MALZEME BİLGİSİ</w:t>
            </w:r>
          </w:p>
        </w:tc>
        <w:tc>
          <w:tcPr>
            <w:tcW w:w="8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66FEBD03" w14:textId="5309B920" w:rsidR="00633513" w:rsidRPr="00D70D52" w:rsidRDefault="00633513" w:rsidP="00633513">
            <w:pPr>
              <w:spacing w:line="276" w:lineRule="auto"/>
              <w:jc w:val="center"/>
              <w:rPr>
                <w:sz w:val="16"/>
                <w:szCs w:val="16"/>
                <w:highlight w:val="lightGray"/>
                <w:lang w:eastAsia="en-US"/>
              </w:rPr>
            </w:pPr>
          </w:p>
        </w:tc>
        <w:tc>
          <w:tcPr>
            <w:tcW w:w="7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55A60BF5" w14:textId="7A543AF1" w:rsidR="00633513" w:rsidRPr="00D70D52" w:rsidRDefault="00633513" w:rsidP="0063351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highlight w:val="lightGray"/>
                <w:lang w:eastAsia="en-US"/>
              </w:rPr>
            </w:pPr>
            <w:r w:rsidRPr="00D70D52">
              <w:rPr>
                <w:rFonts w:eastAsia="Batang"/>
                <w:sz w:val="16"/>
                <w:szCs w:val="16"/>
                <w:highlight w:val="lightGray"/>
                <w:lang w:eastAsia="en-US"/>
              </w:rPr>
              <w:t>B-103</w:t>
            </w:r>
            <w:r>
              <w:rPr>
                <w:rFonts w:eastAsia="Batang"/>
                <w:sz w:val="16"/>
                <w:szCs w:val="16"/>
                <w:highlight w:val="lightGray"/>
                <w:lang w:eastAsia="en-US"/>
              </w:rPr>
              <w:t>1</w:t>
            </w:r>
          </w:p>
        </w:tc>
      </w:tr>
      <w:tr w:rsidR="00633513" w14:paraId="1F5927AB" w14:textId="77777777" w:rsidTr="00F42E03">
        <w:trPr>
          <w:trHeight w:val="139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22F698" w14:textId="77777777" w:rsidR="00633513" w:rsidRDefault="00633513" w:rsidP="0063351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5B14DC" w14:textId="27706757" w:rsidR="00633513" w:rsidRPr="00F519E1" w:rsidRDefault="00633513" w:rsidP="0063351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F519E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13:00-15:00</w:t>
            </w:r>
          </w:p>
        </w:tc>
        <w:tc>
          <w:tcPr>
            <w:tcW w:w="5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3C2E7C" w14:textId="77A3D439" w:rsidR="00633513" w:rsidRPr="00651D44" w:rsidRDefault="00633513" w:rsidP="00633513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651D44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3.SINIF</w:t>
            </w:r>
          </w:p>
        </w:tc>
        <w:tc>
          <w:tcPr>
            <w:tcW w:w="17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D040D6" w14:textId="5BE72528" w:rsidR="00633513" w:rsidRPr="00651D44" w:rsidRDefault="00633513" w:rsidP="00633513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651D44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İŞARETLER VE SİSTEMLER</w:t>
            </w:r>
          </w:p>
        </w:tc>
        <w:tc>
          <w:tcPr>
            <w:tcW w:w="8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5419E6" w14:textId="370FE69A" w:rsidR="00633513" w:rsidRPr="00546FBE" w:rsidRDefault="00633513" w:rsidP="0063351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726352" w14:textId="425DE08C" w:rsidR="00633513" w:rsidRPr="00546FBE" w:rsidRDefault="00633513" w:rsidP="0063351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B-1035</w:t>
            </w:r>
          </w:p>
        </w:tc>
      </w:tr>
      <w:tr w:rsidR="00633513" w14:paraId="099E943D" w14:textId="77777777" w:rsidTr="00F42E03">
        <w:trPr>
          <w:trHeight w:val="141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538DA8" w14:textId="77777777" w:rsidR="00633513" w:rsidRDefault="00633513" w:rsidP="0063351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6E4B43" w14:textId="7F41D926" w:rsidR="00633513" w:rsidRPr="00F519E1" w:rsidRDefault="00633513" w:rsidP="0063351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F519E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5</w:t>
            </w:r>
            <w:r w:rsidRPr="00F519E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0</w:t>
            </w:r>
            <w:r w:rsidRPr="00F519E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0-1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7</w:t>
            </w:r>
            <w:r w:rsidRPr="00F519E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:00</w:t>
            </w:r>
          </w:p>
        </w:tc>
        <w:tc>
          <w:tcPr>
            <w:tcW w:w="5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4A0C07" w14:textId="12861F7B" w:rsidR="00633513" w:rsidRPr="00651D44" w:rsidRDefault="00633513" w:rsidP="00633513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7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BC3558" w14:textId="493BB471" w:rsidR="00633513" w:rsidRPr="00651D44" w:rsidRDefault="00633513" w:rsidP="00633513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5751C8" w14:textId="15F1CCEF" w:rsidR="00633513" w:rsidRPr="00546FBE" w:rsidRDefault="00633513" w:rsidP="0063351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AE90CD7" w14:textId="0C663527" w:rsidR="00633513" w:rsidRPr="00546FBE" w:rsidRDefault="00633513" w:rsidP="0063351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633513" w14:paraId="2C1E3B8A" w14:textId="77777777" w:rsidTr="00F42E03">
        <w:trPr>
          <w:trHeight w:val="139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A9A395" w14:textId="77777777" w:rsidR="00633513" w:rsidRDefault="00633513" w:rsidP="0063351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F5402E" w14:textId="439DDD73" w:rsidR="00633513" w:rsidRPr="00F519E1" w:rsidRDefault="00633513" w:rsidP="0063351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F519E1">
              <w:rPr>
                <w:rFonts w:eastAsia="Batang"/>
                <w:sz w:val="16"/>
                <w:szCs w:val="16"/>
                <w:lang w:eastAsia="en-US"/>
              </w:rPr>
              <w:t>17:00-19:00</w:t>
            </w:r>
          </w:p>
        </w:tc>
        <w:tc>
          <w:tcPr>
            <w:tcW w:w="5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ABEF45" w14:textId="6776CEC1" w:rsidR="00633513" w:rsidRPr="00651D44" w:rsidRDefault="00633513" w:rsidP="0063351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651D44">
              <w:rPr>
                <w:rFonts w:eastAsia="Batang"/>
                <w:sz w:val="16"/>
                <w:szCs w:val="16"/>
                <w:lang w:eastAsia="en-US"/>
              </w:rPr>
              <w:t>4.SINIF</w:t>
            </w:r>
          </w:p>
        </w:tc>
        <w:tc>
          <w:tcPr>
            <w:tcW w:w="17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06D347" w14:textId="38183F71" w:rsidR="00633513" w:rsidRPr="00651D44" w:rsidRDefault="00633513" w:rsidP="00633513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</w:rPr>
            </w:pPr>
            <w:r w:rsidRPr="00651D44">
              <w:rPr>
                <w:rFonts w:eastAsia="Batang"/>
                <w:color w:val="000000" w:themeColor="text1"/>
                <w:sz w:val="16"/>
                <w:szCs w:val="16"/>
              </w:rPr>
              <w:t>ISITMA HAVALANDIRMA(ÖDEV)</w:t>
            </w:r>
          </w:p>
        </w:tc>
        <w:tc>
          <w:tcPr>
            <w:tcW w:w="8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47E420E3" w14:textId="780E83F3" w:rsidR="00633513" w:rsidRPr="00546FBE" w:rsidRDefault="00633513" w:rsidP="0063351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5CE72FE" w14:textId="11B563A9" w:rsidR="00633513" w:rsidRPr="00546FBE" w:rsidRDefault="00633513" w:rsidP="0063351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</w:tr>
      <w:tr w:rsidR="00633513" w14:paraId="57F00903" w14:textId="77777777" w:rsidTr="00F42E03">
        <w:trPr>
          <w:trHeight w:val="139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DE658B" w14:textId="77777777" w:rsidR="00633513" w:rsidRDefault="00633513" w:rsidP="0063351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EA4C9A" w14:textId="2FE1507F" w:rsidR="00633513" w:rsidRPr="00F519E1" w:rsidRDefault="00633513" w:rsidP="00633513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F519E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17:00-19:00</w:t>
            </w:r>
          </w:p>
        </w:tc>
        <w:tc>
          <w:tcPr>
            <w:tcW w:w="5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89983F" w14:textId="3575AD52" w:rsidR="00633513" w:rsidRPr="00651D44" w:rsidRDefault="00633513" w:rsidP="0063351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651D44">
              <w:rPr>
                <w:rFonts w:eastAsia="Batang"/>
                <w:sz w:val="16"/>
                <w:szCs w:val="16"/>
                <w:lang w:eastAsia="en-US"/>
              </w:rPr>
              <w:t>1.SINIF</w:t>
            </w:r>
          </w:p>
        </w:tc>
        <w:tc>
          <w:tcPr>
            <w:tcW w:w="17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05A27CBC" w14:textId="1BCFFB93" w:rsidR="00633513" w:rsidRPr="00651D44" w:rsidRDefault="00633513" w:rsidP="00633513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</w:rPr>
            </w:pPr>
            <w:r w:rsidRPr="00651D44">
              <w:rPr>
                <w:rFonts w:eastAsia="Batang"/>
                <w:color w:val="000000" w:themeColor="text1"/>
                <w:sz w:val="16"/>
                <w:szCs w:val="16"/>
              </w:rPr>
              <w:t>FİZİK</w:t>
            </w:r>
          </w:p>
        </w:tc>
        <w:tc>
          <w:tcPr>
            <w:tcW w:w="8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97F597" w14:textId="5FE8F198" w:rsidR="00633513" w:rsidRPr="00546FBE" w:rsidRDefault="00633513" w:rsidP="0063351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71B56BA8" w14:textId="3D2CEE07" w:rsidR="00633513" w:rsidRPr="00546FBE" w:rsidRDefault="00633513" w:rsidP="0063351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Fen Fakültesi</w:t>
            </w:r>
          </w:p>
        </w:tc>
      </w:tr>
      <w:tr w:rsidR="00633513" w14:paraId="4E24B4F9" w14:textId="77777777" w:rsidTr="00F42E03">
        <w:trPr>
          <w:trHeight w:val="202"/>
          <w:jc w:val="center"/>
        </w:trPr>
        <w:tc>
          <w:tcPr>
            <w:tcW w:w="48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EDED8A1" w14:textId="59C096F1" w:rsidR="00633513" w:rsidRDefault="00633513" w:rsidP="0063351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14.11.2024</w:t>
            </w:r>
          </w:p>
          <w:p w14:paraId="66295481" w14:textId="38F16819" w:rsidR="00633513" w:rsidRDefault="00633513" w:rsidP="0063351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Perşembe</w:t>
            </w: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9BC5A8" w14:textId="6C2CFDE4" w:rsidR="00633513" w:rsidRPr="00F519E1" w:rsidRDefault="00633513" w:rsidP="0063351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F519E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10:00-12:00</w:t>
            </w:r>
          </w:p>
        </w:tc>
        <w:tc>
          <w:tcPr>
            <w:tcW w:w="5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FAB458" w14:textId="4ADCF68A" w:rsidR="00633513" w:rsidRPr="00651D44" w:rsidRDefault="00633513" w:rsidP="0063351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651D44">
              <w:rPr>
                <w:rFonts w:eastAsia="Batang"/>
                <w:sz w:val="16"/>
                <w:szCs w:val="16"/>
                <w:lang w:eastAsia="en-US"/>
              </w:rPr>
              <w:t>3.SINIF</w:t>
            </w:r>
          </w:p>
        </w:tc>
        <w:tc>
          <w:tcPr>
            <w:tcW w:w="17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E5668A" w14:textId="2C46D413" w:rsidR="00633513" w:rsidRPr="00651D44" w:rsidRDefault="00633513" w:rsidP="0063351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651D44">
              <w:rPr>
                <w:rFonts w:eastAsia="Batang"/>
                <w:sz w:val="16"/>
                <w:szCs w:val="16"/>
                <w:lang w:eastAsia="en-US"/>
              </w:rPr>
              <w:t>AKIŞKANLAR MEKANİĞİ-I</w:t>
            </w:r>
          </w:p>
        </w:tc>
        <w:tc>
          <w:tcPr>
            <w:tcW w:w="8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9B9C6B" w14:textId="068938DA" w:rsidR="00633513" w:rsidRPr="00546FBE" w:rsidRDefault="00633513" w:rsidP="0063351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7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CC7801" w14:textId="31EF3731" w:rsidR="00633513" w:rsidRPr="00546FBE" w:rsidRDefault="00633513" w:rsidP="0063351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B-1031</w:t>
            </w:r>
          </w:p>
        </w:tc>
      </w:tr>
      <w:tr w:rsidR="00633513" w14:paraId="7D7D1559" w14:textId="77777777" w:rsidTr="00F42E03">
        <w:trPr>
          <w:trHeight w:val="202"/>
          <w:jc w:val="center"/>
        </w:trPr>
        <w:tc>
          <w:tcPr>
            <w:tcW w:w="48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17B340" w14:textId="77777777" w:rsidR="00633513" w:rsidRDefault="00633513" w:rsidP="0063351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445DB6" w14:textId="2B058295" w:rsidR="00633513" w:rsidRPr="00F519E1" w:rsidRDefault="00633513" w:rsidP="00633513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11:00-12:00</w:t>
            </w:r>
          </w:p>
        </w:tc>
        <w:tc>
          <w:tcPr>
            <w:tcW w:w="5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CC098D" w14:textId="34F41329" w:rsidR="00633513" w:rsidRPr="00651D44" w:rsidRDefault="00633513" w:rsidP="0063351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651D44">
              <w:rPr>
                <w:rFonts w:eastAsia="Batang"/>
                <w:sz w:val="16"/>
                <w:szCs w:val="16"/>
                <w:lang w:eastAsia="en-US"/>
              </w:rPr>
              <w:t>2.SINIF</w:t>
            </w:r>
          </w:p>
        </w:tc>
        <w:tc>
          <w:tcPr>
            <w:tcW w:w="17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974F6B" w14:textId="0B719075" w:rsidR="00633513" w:rsidRPr="00651D44" w:rsidRDefault="00633513" w:rsidP="0063351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651D44">
              <w:rPr>
                <w:rFonts w:eastAsia="Batang"/>
                <w:sz w:val="16"/>
                <w:szCs w:val="16"/>
                <w:lang w:eastAsia="en-US"/>
              </w:rPr>
              <w:t xml:space="preserve">İŞ SAĞLIĞI VE GÜVENLİĞİ-I </w:t>
            </w:r>
          </w:p>
        </w:tc>
        <w:tc>
          <w:tcPr>
            <w:tcW w:w="8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CEBCF9" w14:textId="5956B47F" w:rsidR="00633513" w:rsidRDefault="00633513" w:rsidP="0063351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7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347519" w14:textId="0DE1B48A" w:rsidR="00633513" w:rsidRDefault="00633513" w:rsidP="0063351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AZ001</w:t>
            </w:r>
          </w:p>
        </w:tc>
      </w:tr>
      <w:tr w:rsidR="00633513" w14:paraId="541BEB26" w14:textId="4F1D9042" w:rsidTr="00F42E03">
        <w:trPr>
          <w:trHeight w:val="139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7B8ED8" w14:textId="77777777" w:rsidR="00633513" w:rsidRDefault="00633513" w:rsidP="0063351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23ED54" w14:textId="2E20D51C" w:rsidR="00633513" w:rsidRPr="00F519E1" w:rsidRDefault="00633513" w:rsidP="00633513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F519E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13:00-1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5</w:t>
            </w:r>
            <w:r w:rsidRPr="00F519E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0</w:t>
            </w:r>
            <w:r w:rsidRPr="00F519E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95488D4" w14:textId="70F82D26" w:rsidR="00633513" w:rsidRPr="00651D44" w:rsidRDefault="00633513" w:rsidP="0063351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651D44">
              <w:rPr>
                <w:rFonts w:eastAsia="Batang"/>
                <w:sz w:val="16"/>
                <w:szCs w:val="16"/>
                <w:lang w:eastAsia="en-US"/>
              </w:rPr>
              <w:t>2.SINIF</w:t>
            </w:r>
          </w:p>
        </w:tc>
        <w:tc>
          <w:tcPr>
            <w:tcW w:w="17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121AA2" w14:textId="7BE8FBF1" w:rsidR="00633513" w:rsidRPr="00651D44" w:rsidRDefault="00633513" w:rsidP="00633513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</w:rPr>
            </w:pPr>
            <w:r w:rsidRPr="00651D44">
              <w:rPr>
                <w:rFonts w:eastAsia="Batang"/>
                <w:color w:val="000000" w:themeColor="text1"/>
                <w:sz w:val="16"/>
                <w:szCs w:val="16"/>
              </w:rPr>
              <w:t>BİLGİSAYAR PROGRAMLAMA-II</w:t>
            </w:r>
          </w:p>
        </w:tc>
        <w:tc>
          <w:tcPr>
            <w:tcW w:w="8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94AF17" w14:textId="6E5759E7" w:rsidR="00633513" w:rsidRPr="00546FBE" w:rsidRDefault="00633513" w:rsidP="0063351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7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0DD11B" w14:textId="67063B5A" w:rsidR="00633513" w:rsidRPr="00546FBE" w:rsidRDefault="00633513" w:rsidP="0063351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A-210</w:t>
            </w:r>
          </w:p>
        </w:tc>
      </w:tr>
      <w:tr w:rsidR="00633513" w14:paraId="6DD4A5B0" w14:textId="77777777" w:rsidTr="00F42E03">
        <w:trPr>
          <w:trHeight w:val="139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F4DCFC" w14:textId="77777777" w:rsidR="00633513" w:rsidRDefault="00633513" w:rsidP="0063351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CE7E26" w14:textId="3B62CD4D" w:rsidR="00633513" w:rsidRPr="00F519E1" w:rsidRDefault="00633513" w:rsidP="00633513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</w:t>
            </w:r>
            <w:r w:rsidR="001025DC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3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</w:t>
            </w:r>
            <w:r w:rsidR="001025DC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3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0-1</w:t>
            </w:r>
            <w:r w:rsidR="001025DC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4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</w:t>
            </w:r>
            <w:r w:rsidR="001025DC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3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CA4009" w14:textId="2DFFDF9B" w:rsidR="00633513" w:rsidRPr="00651D44" w:rsidRDefault="00633513" w:rsidP="0063351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651D44">
              <w:rPr>
                <w:rFonts w:eastAsia="Batang"/>
                <w:sz w:val="16"/>
                <w:szCs w:val="16"/>
                <w:lang w:eastAsia="en-US"/>
              </w:rPr>
              <w:t>3.SINIF</w:t>
            </w:r>
          </w:p>
        </w:tc>
        <w:tc>
          <w:tcPr>
            <w:tcW w:w="17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077701" w14:textId="432F71D4" w:rsidR="00633513" w:rsidRPr="00651D44" w:rsidRDefault="00633513" w:rsidP="00633513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</w:rPr>
            </w:pPr>
            <w:r w:rsidRPr="00651D44">
              <w:rPr>
                <w:rFonts w:eastAsia="Batang"/>
                <w:color w:val="000000" w:themeColor="text1"/>
                <w:sz w:val="16"/>
                <w:szCs w:val="16"/>
              </w:rPr>
              <w:t>RÜZGAR TÜRBİNİ AERODİNAMİĞİ</w:t>
            </w:r>
          </w:p>
        </w:tc>
        <w:tc>
          <w:tcPr>
            <w:tcW w:w="8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36D441E" w14:textId="2820F718" w:rsidR="00633513" w:rsidRPr="008E20EC" w:rsidRDefault="00633513" w:rsidP="00633513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DB1C2D" w14:textId="3558BC1C" w:rsidR="00633513" w:rsidRPr="00546FBE" w:rsidRDefault="00633513" w:rsidP="0063351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B-1031</w:t>
            </w:r>
          </w:p>
        </w:tc>
      </w:tr>
      <w:tr w:rsidR="00633513" w14:paraId="33E8D0DD" w14:textId="77777777" w:rsidTr="00F42E03">
        <w:trPr>
          <w:trHeight w:val="139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58CDC4" w14:textId="77777777" w:rsidR="00633513" w:rsidRDefault="00633513" w:rsidP="0063351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DAC586" w14:textId="0794A3C6" w:rsidR="00633513" w:rsidRDefault="00633513" w:rsidP="00633513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</w:t>
            </w:r>
            <w:r w:rsidR="003170AE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5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</w:t>
            </w:r>
            <w:r w:rsidR="003170AE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3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0-17:00</w:t>
            </w:r>
          </w:p>
        </w:tc>
        <w:tc>
          <w:tcPr>
            <w:tcW w:w="5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D8800C" w14:textId="43F06AB9" w:rsidR="00633513" w:rsidRPr="00651D44" w:rsidRDefault="00633513" w:rsidP="00633513">
            <w:pPr>
              <w:spacing w:line="276" w:lineRule="auto"/>
              <w:rPr>
                <w:rFonts w:eastAsia="Batang"/>
                <w:sz w:val="16"/>
                <w:szCs w:val="16"/>
                <w:lang w:eastAsia="en-US"/>
              </w:rPr>
            </w:pPr>
            <w:r w:rsidRPr="00651D44">
              <w:rPr>
                <w:rFonts w:eastAsia="Batang"/>
                <w:sz w:val="16"/>
                <w:szCs w:val="16"/>
                <w:lang w:eastAsia="en-US"/>
              </w:rPr>
              <w:t xml:space="preserve">     4.SINIF</w:t>
            </w:r>
          </w:p>
        </w:tc>
        <w:tc>
          <w:tcPr>
            <w:tcW w:w="17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2B50216" w14:textId="6DA6F7C5" w:rsidR="00633513" w:rsidRPr="00651D44" w:rsidRDefault="00633513" w:rsidP="00633513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</w:rPr>
            </w:pPr>
            <w:r w:rsidRPr="00651D44">
              <w:rPr>
                <w:rFonts w:eastAsia="Batang"/>
                <w:sz w:val="16"/>
                <w:szCs w:val="16"/>
                <w:lang w:eastAsia="en-US"/>
              </w:rPr>
              <w:t>ENERJİ HUKUKU</w:t>
            </w:r>
          </w:p>
        </w:tc>
        <w:tc>
          <w:tcPr>
            <w:tcW w:w="8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1DC28A" w14:textId="13B41715" w:rsidR="00633513" w:rsidRPr="00546FBE" w:rsidRDefault="00633513" w:rsidP="0063351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7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1BCD29E" w14:textId="0295A5E3" w:rsidR="00633513" w:rsidRPr="00546FBE" w:rsidRDefault="00633513" w:rsidP="0063351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B-1031</w:t>
            </w:r>
          </w:p>
        </w:tc>
      </w:tr>
      <w:tr w:rsidR="00633513" w14:paraId="571DF6DE" w14:textId="77777777" w:rsidTr="00F42E03">
        <w:trPr>
          <w:trHeight w:val="139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4902C19A" w14:textId="6826869B" w:rsidR="00633513" w:rsidRPr="00F41988" w:rsidRDefault="00633513" w:rsidP="0063351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F41988">
              <w:rPr>
                <w:rFonts w:eastAsia="Batang"/>
                <w:sz w:val="16"/>
                <w:szCs w:val="16"/>
                <w:lang w:eastAsia="en-US"/>
              </w:rPr>
              <w:t>15.1</w:t>
            </w:r>
            <w:r>
              <w:rPr>
                <w:rFonts w:eastAsia="Batang"/>
                <w:sz w:val="16"/>
                <w:szCs w:val="16"/>
                <w:lang w:eastAsia="en-US"/>
              </w:rPr>
              <w:t>1.</w:t>
            </w:r>
            <w:r w:rsidRPr="00F41988">
              <w:rPr>
                <w:rFonts w:eastAsia="Batang"/>
                <w:sz w:val="16"/>
                <w:szCs w:val="16"/>
                <w:lang w:eastAsia="en-US"/>
              </w:rPr>
              <w:t>2024</w:t>
            </w:r>
          </w:p>
          <w:p w14:paraId="1874F877" w14:textId="517F0013" w:rsidR="00633513" w:rsidRPr="00F41988" w:rsidRDefault="00633513" w:rsidP="0063351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F41988">
              <w:rPr>
                <w:rFonts w:eastAsia="Batang"/>
                <w:sz w:val="16"/>
                <w:szCs w:val="16"/>
                <w:lang w:eastAsia="en-US"/>
              </w:rPr>
              <w:t>Cuma</w:t>
            </w: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5A6CA7AC" w14:textId="319B9EFD" w:rsidR="00633513" w:rsidRPr="00F41988" w:rsidRDefault="00633513" w:rsidP="0063351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F41988">
              <w:rPr>
                <w:rFonts w:eastAsia="Batang"/>
                <w:sz w:val="16"/>
                <w:szCs w:val="16"/>
                <w:lang w:eastAsia="en-US"/>
              </w:rPr>
              <w:t>10:00-12:00</w:t>
            </w:r>
          </w:p>
        </w:tc>
        <w:tc>
          <w:tcPr>
            <w:tcW w:w="5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15696567" w14:textId="2C93A071" w:rsidR="00633513" w:rsidRPr="00651D44" w:rsidRDefault="00633513" w:rsidP="0063351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651D44">
              <w:rPr>
                <w:rFonts w:eastAsia="Batang"/>
                <w:sz w:val="16"/>
                <w:szCs w:val="16"/>
                <w:lang w:eastAsia="en-US"/>
              </w:rPr>
              <w:t>3.SINIF</w:t>
            </w:r>
          </w:p>
        </w:tc>
        <w:tc>
          <w:tcPr>
            <w:tcW w:w="17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0763D3D3" w14:textId="19514190" w:rsidR="00633513" w:rsidRPr="00651D44" w:rsidRDefault="00633513" w:rsidP="0063351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651D44">
              <w:rPr>
                <w:rFonts w:eastAsia="Batang"/>
                <w:sz w:val="16"/>
                <w:szCs w:val="16"/>
              </w:rPr>
              <w:t>LOJİK DEVRELER</w:t>
            </w:r>
          </w:p>
        </w:tc>
        <w:tc>
          <w:tcPr>
            <w:tcW w:w="8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1BC1E9FF" w14:textId="7EE63F6A" w:rsidR="00633513" w:rsidRPr="00F41988" w:rsidRDefault="00633513" w:rsidP="0063351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7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793A92C8" w14:textId="76332A89" w:rsidR="00633513" w:rsidRPr="00F41988" w:rsidRDefault="00633513" w:rsidP="0063351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B-1035</w:t>
            </w:r>
          </w:p>
        </w:tc>
      </w:tr>
      <w:tr w:rsidR="00633513" w14:paraId="2C8B01E1" w14:textId="77777777" w:rsidTr="003105E0">
        <w:trPr>
          <w:trHeight w:val="139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7D90F9E8" w14:textId="77777777" w:rsidR="00633513" w:rsidRPr="00F41988" w:rsidRDefault="00633513" w:rsidP="0063351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3DD03E0E" w14:textId="06FA262F" w:rsidR="00633513" w:rsidRPr="00F41988" w:rsidRDefault="00633513" w:rsidP="0063351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F41988">
              <w:rPr>
                <w:rFonts w:eastAsia="Batang"/>
                <w:sz w:val="16"/>
                <w:szCs w:val="16"/>
                <w:lang w:eastAsia="en-US"/>
              </w:rPr>
              <w:t>13:00-1</w:t>
            </w:r>
            <w:r>
              <w:rPr>
                <w:rFonts w:eastAsia="Batang"/>
                <w:sz w:val="16"/>
                <w:szCs w:val="16"/>
                <w:lang w:eastAsia="en-US"/>
              </w:rPr>
              <w:t>5</w:t>
            </w:r>
            <w:r w:rsidRPr="00F41988">
              <w:rPr>
                <w:rFonts w:eastAsia="Batang"/>
                <w:sz w:val="16"/>
                <w:szCs w:val="16"/>
                <w:lang w:eastAsia="en-US"/>
              </w:rPr>
              <w:t>:</w:t>
            </w:r>
            <w:r>
              <w:rPr>
                <w:rFonts w:eastAsia="Batang"/>
                <w:sz w:val="16"/>
                <w:szCs w:val="16"/>
                <w:lang w:eastAsia="en-US"/>
              </w:rPr>
              <w:t>0</w:t>
            </w:r>
            <w:r w:rsidRPr="00F41988">
              <w:rPr>
                <w:rFonts w:eastAsia="Batang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78E973D4" w14:textId="30747B37" w:rsidR="00633513" w:rsidRPr="00651D44" w:rsidRDefault="00633513" w:rsidP="0063351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651D44">
              <w:rPr>
                <w:rFonts w:eastAsia="Batang"/>
                <w:sz w:val="16"/>
                <w:szCs w:val="16"/>
                <w:lang w:eastAsia="en-US"/>
              </w:rPr>
              <w:t>1.SINIF</w:t>
            </w:r>
          </w:p>
        </w:tc>
        <w:tc>
          <w:tcPr>
            <w:tcW w:w="17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2F0D7691" w14:textId="4D7DA4CF" w:rsidR="00633513" w:rsidRPr="00651D44" w:rsidRDefault="00633513" w:rsidP="0063351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651D44">
              <w:rPr>
                <w:rFonts w:eastAsia="Batang"/>
                <w:sz w:val="16"/>
                <w:szCs w:val="16"/>
                <w:lang w:eastAsia="en-US"/>
              </w:rPr>
              <w:t>BİLGİSAYAR DESTEKLİ TEKNİK RESİM-I</w:t>
            </w:r>
          </w:p>
        </w:tc>
        <w:tc>
          <w:tcPr>
            <w:tcW w:w="8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328A578B" w14:textId="621BCDF3" w:rsidR="00633513" w:rsidRPr="00F41988" w:rsidRDefault="00633513" w:rsidP="00633513">
            <w:pPr>
              <w:spacing w:line="276" w:lineRule="auto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7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004D3230" w14:textId="2B6978F2" w:rsidR="00633513" w:rsidRPr="00F41988" w:rsidRDefault="00633513" w:rsidP="0063351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CZ11</w:t>
            </w:r>
          </w:p>
        </w:tc>
      </w:tr>
      <w:tr w:rsidR="00633513" w14:paraId="5E5A3BA4" w14:textId="77777777" w:rsidTr="003105E0">
        <w:trPr>
          <w:trHeight w:val="139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7EA257C6" w14:textId="77777777" w:rsidR="00633513" w:rsidRPr="00F41988" w:rsidRDefault="00633513" w:rsidP="0063351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350E3C6B" w14:textId="6D85BB86" w:rsidR="00633513" w:rsidRPr="00F41988" w:rsidRDefault="00633513" w:rsidP="0063351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13:00-15:00</w:t>
            </w:r>
          </w:p>
        </w:tc>
        <w:tc>
          <w:tcPr>
            <w:tcW w:w="5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7E30A783" w14:textId="43321ADF" w:rsidR="00633513" w:rsidRPr="00651D44" w:rsidRDefault="00633513" w:rsidP="0063351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651D44">
              <w:rPr>
                <w:rFonts w:eastAsia="Batang"/>
                <w:sz w:val="16"/>
                <w:szCs w:val="16"/>
                <w:lang w:eastAsia="en-US"/>
              </w:rPr>
              <w:t>4.SINIF</w:t>
            </w:r>
          </w:p>
        </w:tc>
        <w:tc>
          <w:tcPr>
            <w:tcW w:w="17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2B975A35" w14:textId="258914D2" w:rsidR="00633513" w:rsidRPr="00651D44" w:rsidRDefault="00633513" w:rsidP="0063351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651D44">
              <w:rPr>
                <w:rFonts w:eastAsia="Batang"/>
                <w:sz w:val="16"/>
                <w:szCs w:val="16"/>
                <w:lang w:eastAsia="en-US"/>
              </w:rPr>
              <w:t>ENERJİ EKONOMİSİ VE POLİTİKALARI</w:t>
            </w:r>
          </w:p>
        </w:tc>
        <w:tc>
          <w:tcPr>
            <w:tcW w:w="8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686C626B" w14:textId="5FB8DAA3" w:rsidR="00633513" w:rsidRPr="00583AE2" w:rsidRDefault="00633513" w:rsidP="0063351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7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2108816F" w14:textId="14DA7B55" w:rsidR="00633513" w:rsidRDefault="00633513" w:rsidP="0063351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B-1031</w:t>
            </w:r>
          </w:p>
        </w:tc>
      </w:tr>
      <w:tr w:rsidR="00633513" w14:paraId="7EA6E96E" w14:textId="77777777" w:rsidTr="00F42E03">
        <w:trPr>
          <w:trHeight w:val="139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262AA008" w14:textId="77777777" w:rsidR="00633513" w:rsidRPr="00F41988" w:rsidRDefault="00633513" w:rsidP="0063351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4C4A190A" w14:textId="76196EAD" w:rsidR="00633513" w:rsidRPr="00F41988" w:rsidRDefault="00633513" w:rsidP="0063351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15:00-16:30</w:t>
            </w:r>
          </w:p>
        </w:tc>
        <w:tc>
          <w:tcPr>
            <w:tcW w:w="5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51AF6F12" w14:textId="0F004760" w:rsidR="00633513" w:rsidRPr="00651D44" w:rsidRDefault="00633513" w:rsidP="0063351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651D44">
              <w:rPr>
                <w:rFonts w:eastAsia="Batang"/>
                <w:sz w:val="16"/>
                <w:szCs w:val="16"/>
                <w:lang w:eastAsia="en-US"/>
              </w:rPr>
              <w:t>2.SINIF</w:t>
            </w:r>
          </w:p>
        </w:tc>
        <w:tc>
          <w:tcPr>
            <w:tcW w:w="17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5244E898" w14:textId="589941DF" w:rsidR="00633513" w:rsidRPr="00651D44" w:rsidRDefault="00633513" w:rsidP="0063351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651D44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ELEKTRONİK DEVRELER</w:t>
            </w:r>
          </w:p>
        </w:tc>
        <w:tc>
          <w:tcPr>
            <w:tcW w:w="8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389BEE01" w14:textId="51A8869D" w:rsidR="00633513" w:rsidRPr="00546FBE" w:rsidRDefault="00633513" w:rsidP="0063351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7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51066D96" w14:textId="51E4361C" w:rsidR="00633513" w:rsidRPr="00546FBE" w:rsidRDefault="00633513" w:rsidP="0063351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B-1031</w:t>
            </w:r>
          </w:p>
        </w:tc>
      </w:tr>
      <w:tr w:rsidR="00633513" w14:paraId="14722116" w14:textId="77777777" w:rsidTr="00F42E03">
        <w:trPr>
          <w:trHeight w:val="139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4AA4E185" w14:textId="77777777" w:rsidR="00633513" w:rsidRPr="00F41988" w:rsidRDefault="00633513" w:rsidP="0063351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326C7EB6" w14:textId="703BBE0F" w:rsidR="00633513" w:rsidRPr="00F41988" w:rsidRDefault="00633513" w:rsidP="0063351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F41988">
              <w:rPr>
                <w:rFonts w:eastAsia="Batang"/>
                <w:sz w:val="16"/>
                <w:szCs w:val="16"/>
                <w:lang w:eastAsia="en-US"/>
              </w:rPr>
              <w:t>17:</w:t>
            </w:r>
            <w:r>
              <w:rPr>
                <w:rFonts w:eastAsia="Batang"/>
                <w:sz w:val="16"/>
                <w:szCs w:val="16"/>
                <w:lang w:eastAsia="en-US"/>
              </w:rPr>
              <w:t>0</w:t>
            </w:r>
            <w:r w:rsidRPr="00F41988">
              <w:rPr>
                <w:rFonts w:eastAsia="Batang"/>
                <w:sz w:val="16"/>
                <w:szCs w:val="16"/>
                <w:lang w:eastAsia="en-US"/>
              </w:rPr>
              <w:t>0-19:00</w:t>
            </w:r>
          </w:p>
        </w:tc>
        <w:tc>
          <w:tcPr>
            <w:tcW w:w="5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0745EC54" w14:textId="6805BA72" w:rsidR="00633513" w:rsidRPr="00651D44" w:rsidRDefault="00633513" w:rsidP="0063351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651D44">
              <w:rPr>
                <w:rFonts w:eastAsia="Batang"/>
                <w:sz w:val="16"/>
                <w:szCs w:val="16"/>
                <w:lang w:eastAsia="en-US"/>
              </w:rPr>
              <w:t>1.SINIF</w:t>
            </w:r>
          </w:p>
        </w:tc>
        <w:tc>
          <w:tcPr>
            <w:tcW w:w="17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20880EAF" w14:textId="154F749F" w:rsidR="00633513" w:rsidRPr="00651D44" w:rsidRDefault="00633513" w:rsidP="0063351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651D44">
              <w:rPr>
                <w:rFonts w:eastAsia="Batang"/>
                <w:sz w:val="16"/>
                <w:szCs w:val="16"/>
                <w:lang w:eastAsia="en-US"/>
              </w:rPr>
              <w:t>GENEL KİMYA-I</w:t>
            </w:r>
          </w:p>
        </w:tc>
        <w:tc>
          <w:tcPr>
            <w:tcW w:w="8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1EA823F2" w14:textId="77777777" w:rsidR="00633513" w:rsidRPr="00F41988" w:rsidRDefault="00633513" w:rsidP="0063351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7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377C29F" w14:textId="33DBE6E2" w:rsidR="00633513" w:rsidRPr="00F41988" w:rsidRDefault="00633513" w:rsidP="0063351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Fen Fakültesi</w:t>
            </w:r>
          </w:p>
        </w:tc>
      </w:tr>
      <w:tr w:rsidR="00633513" w14:paraId="4D0A32BA" w14:textId="77777777" w:rsidTr="00F42E03">
        <w:trPr>
          <w:trHeight w:val="139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5ECD9CE9" w14:textId="77777777" w:rsidR="00633513" w:rsidRPr="00F41988" w:rsidRDefault="00633513" w:rsidP="0063351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11098491" w14:textId="344261F1" w:rsidR="00633513" w:rsidRPr="00F41988" w:rsidRDefault="00633513" w:rsidP="0063351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F41988">
              <w:rPr>
                <w:rFonts w:eastAsia="Batang"/>
                <w:sz w:val="16"/>
                <w:szCs w:val="16"/>
                <w:lang w:eastAsia="en-US"/>
              </w:rPr>
              <w:t>17:00-19:00</w:t>
            </w:r>
          </w:p>
        </w:tc>
        <w:tc>
          <w:tcPr>
            <w:tcW w:w="5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352F740F" w14:textId="45BD2E0F" w:rsidR="00633513" w:rsidRPr="00651D44" w:rsidRDefault="00633513" w:rsidP="0063351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651D44">
              <w:rPr>
                <w:rFonts w:eastAsia="Batang"/>
                <w:sz w:val="16"/>
                <w:szCs w:val="16"/>
                <w:lang w:eastAsia="en-US"/>
              </w:rPr>
              <w:t>4.SINIF</w:t>
            </w:r>
          </w:p>
        </w:tc>
        <w:tc>
          <w:tcPr>
            <w:tcW w:w="17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788444EE" w14:textId="43062471" w:rsidR="00633513" w:rsidRPr="00651D44" w:rsidRDefault="00633513" w:rsidP="0063351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651D44">
              <w:rPr>
                <w:rFonts w:eastAsia="Batang"/>
                <w:sz w:val="16"/>
                <w:szCs w:val="16"/>
                <w:lang w:eastAsia="en-US"/>
              </w:rPr>
              <w:t>HİBRİD VE ELEKTRİKLİ ARAÇ TEKNOLOJİSİ (ÖDEV)</w:t>
            </w:r>
          </w:p>
        </w:tc>
        <w:tc>
          <w:tcPr>
            <w:tcW w:w="8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0555445E" w14:textId="3EF090EC" w:rsidR="00633513" w:rsidRPr="00F41988" w:rsidRDefault="00633513" w:rsidP="0063351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7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32C7ED3" w14:textId="1635316A" w:rsidR="00633513" w:rsidRPr="00F41988" w:rsidRDefault="00633513" w:rsidP="0063351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-</w:t>
            </w:r>
          </w:p>
        </w:tc>
      </w:tr>
      <w:tr w:rsidR="00633513" w14:paraId="2682532F" w14:textId="77777777" w:rsidTr="00F42E03">
        <w:trPr>
          <w:trHeight w:val="139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C0E8D5" w14:textId="05D120C5" w:rsidR="00633513" w:rsidRDefault="00633513" w:rsidP="0063351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16.11.2024</w:t>
            </w:r>
          </w:p>
          <w:p w14:paraId="0D39EFDD" w14:textId="22B0F2D8" w:rsidR="00633513" w:rsidRDefault="00633513" w:rsidP="0063351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Cumartesi</w:t>
            </w: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B3B7DF" w14:textId="79611C89" w:rsidR="00633513" w:rsidRPr="00546FBE" w:rsidRDefault="00633513" w:rsidP="00633513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F519E1">
              <w:rPr>
                <w:rFonts w:eastAsia="Batang"/>
                <w:sz w:val="16"/>
                <w:szCs w:val="16"/>
                <w:lang w:eastAsia="en-US"/>
              </w:rPr>
              <w:t>12.00-13.30</w:t>
            </w:r>
          </w:p>
        </w:tc>
        <w:tc>
          <w:tcPr>
            <w:tcW w:w="5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A19D89" w14:textId="679D3BCB" w:rsidR="00633513" w:rsidRPr="00651D44" w:rsidRDefault="00633513" w:rsidP="0063351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255B1A" w14:textId="005C14F9" w:rsidR="00633513" w:rsidRPr="00651D44" w:rsidRDefault="00633513" w:rsidP="0063351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8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24C61D" w14:textId="77777777" w:rsidR="00633513" w:rsidRPr="00546FBE" w:rsidRDefault="00633513" w:rsidP="0063351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D14649" w14:textId="77777777" w:rsidR="00633513" w:rsidRPr="00546FBE" w:rsidRDefault="00633513" w:rsidP="0063351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</w:tr>
      <w:tr w:rsidR="00633513" w14:paraId="1236A23A" w14:textId="77777777" w:rsidTr="00F42E03">
        <w:trPr>
          <w:trHeight w:val="139"/>
          <w:jc w:val="center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E3F4D" w14:textId="77777777" w:rsidR="00633513" w:rsidRDefault="00633513" w:rsidP="0063351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F6FCB" w14:textId="150C5F67" w:rsidR="00633513" w:rsidRPr="00546FBE" w:rsidRDefault="00633513" w:rsidP="00633513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14:00-16:00</w:t>
            </w:r>
          </w:p>
        </w:tc>
        <w:tc>
          <w:tcPr>
            <w:tcW w:w="5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40C4A4" w14:textId="39FA5209" w:rsidR="00633513" w:rsidRPr="00546FBE" w:rsidRDefault="00633513" w:rsidP="0063351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2</w:t>
            </w:r>
            <w:r w:rsidRPr="00F41988">
              <w:rPr>
                <w:rFonts w:eastAsia="Batang"/>
                <w:sz w:val="16"/>
                <w:szCs w:val="16"/>
                <w:lang w:eastAsia="en-US"/>
              </w:rPr>
              <w:t>.SINIF</w:t>
            </w:r>
          </w:p>
        </w:tc>
        <w:tc>
          <w:tcPr>
            <w:tcW w:w="17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C4B833" w14:textId="1CF768CD" w:rsidR="00633513" w:rsidRPr="00546FBE" w:rsidRDefault="00633513" w:rsidP="0063351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MÜHENDİSLİK MEKANİĞİ-I</w:t>
            </w:r>
          </w:p>
        </w:tc>
        <w:tc>
          <w:tcPr>
            <w:tcW w:w="8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DB304E" w14:textId="2DF488A0" w:rsidR="00633513" w:rsidRPr="00546FBE" w:rsidRDefault="00633513" w:rsidP="0063351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D8E784" w14:textId="3E8CDF06" w:rsidR="00633513" w:rsidRPr="00546FBE" w:rsidRDefault="00633513" w:rsidP="0063351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B-1035</w:t>
            </w:r>
          </w:p>
        </w:tc>
      </w:tr>
      <w:tr w:rsidR="00633513" w14:paraId="2777B88D" w14:textId="77777777" w:rsidTr="00F42E03">
        <w:trPr>
          <w:trHeight w:val="139"/>
          <w:jc w:val="center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98EFC4" w14:textId="77777777" w:rsidR="00633513" w:rsidRDefault="00633513" w:rsidP="0063351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2FA22" w14:textId="77777777" w:rsidR="00633513" w:rsidRDefault="00633513" w:rsidP="0063351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5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B2D295" w14:textId="00E1CF30" w:rsidR="00633513" w:rsidRPr="00F41988" w:rsidRDefault="00633513" w:rsidP="0063351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4544A5" w14:textId="79AE807B" w:rsidR="00633513" w:rsidRDefault="00633513" w:rsidP="0063351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8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672F5A" w14:textId="5D43293B" w:rsidR="00633513" w:rsidRPr="00546FBE" w:rsidRDefault="00633513" w:rsidP="0063351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907F7D" w14:textId="6151BAA2" w:rsidR="00633513" w:rsidRPr="00546FBE" w:rsidRDefault="00633513" w:rsidP="0063351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</w:tr>
      <w:tr w:rsidR="00633513" w14:paraId="087AB8E1" w14:textId="77777777" w:rsidTr="008D382C">
        <w:trPr>
          <w:trHeight w:val="139"/>
          <w:jc w:val="center"/>
        </w:trPr>
        <w:tc>
          <w:tcPr>
            <w:tcW w:w="48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832990" w14:textId="147C435C" w:rsidR="00633513" w:rsidRDefault="00633513" w:rsidP="0063351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17.11.2024</w:t>
            </w:r>
          </w:p>
          <w:p w14:paraId="09B002B8" w14:textId="7EDE7A8F" w:rsidR="00633513" w:rsidRDefault="00633513" w:rsidP="0063351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Pazar</w:t>
            </w: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64FF30" w14:textId="78896925" w:rsidR="00633513" w:rsidRPr="00F519E1" w:rsidRDefault="00633513" w:rsidP="0063351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5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9EA16A" w14:textId="056ECF76" w:rsidR="00633513" w:rsidRPr="00F41988" w:rsidRDefault="00633513" w:rsidP="0063351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A355AB" w14:textId="7276C331" w:rsidR="00633513" w:rsidRPr="00F41988" w:rsidRDefault="00633513" w:rsidP="0063351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8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1A6C32" w14:textId="5B369905" w:rsidR="00633513" w:rsidRPr="00F41988" w:rsidRDefault="00633513" w:rsidP="0063351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7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02B5834C" w14:textId="7FB443F1" w:rsidR="00633513" w:rsidRPr="00546FBE" w:rsidRDefault="00633513" w:rsidP="0063351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</w:tr>
      <w:tr w:rsidR="00633513" w14:paraId="7DF3F22F" w14:textId="77777777" w:rsidTr="00F42E03">
        <w:trPr>
          <w:trHeight w:val="139"/>
          <w:jc w:val="center"/>
        </w:trPr>
        <w:tc>
          <w:tcPr>
            <w:tcW w:w="48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1CFDC8" w14:textId="77777777" w:rsidR="00633513" w:rsidRDefault="00633513" w:rsidP="0063351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A409C1B" w14:textId="64FC10DC" w:rsidR="00633513" w:rsidRPr="00F519E1" w:rsidRDefault="00633513" w:rsidP="0063351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5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B15EFF" w14:textId="617A0B50" w:rsidR="00633513" w:rsidRPr="00F41988" w:rsidRDefault="00633513" w:rsidP="0063351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964D66" w14:textId="593A2372" w:rsidR="00633513" w:rsidRPr="00F41988" w:rsidRDefault="00633513" w:rsidP="0063351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8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3723F47B" w14:textId="423DD068" w:rsidR="00633513" w:rsidRPr="00F41988" w:rsidRDefault="00633513" w:rsidP="00633513">
            <w:pPr>
              <w:spacing w:line="276" w:lineRule="auto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7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7966F5E3" w14:textId="6B7352D6" w:rsidR="00633513" w:rsidRPr="00546FBE" w:rsidRDefault="00633513" w:rsidP="0063351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</w:tr>
    </w:tbl>
    <w:p w14:paraId="2CC70B9E" w14:textId="2A82D324" w:rsidR="00345C7E" w:rsidRDefault="00345C7E" w:rsidP="009C0D94">
      <w:pPr>
        <w:tabs>
          <w:tab w:val="num" w:pos="720"/>
        </w:tabs>
        <w:spacing w:line="360" w:lineRule="auto"/>
        <w:jc w:val="center"/>
        <w:rPr>
          <w:b/>
          <w:sz w:val="16"/>
          <w:szCs w:val="16"/>
        </w:rPr>
      </w:pPr>
    </w:p>
    <w:p w14:paraId="2011ECBF" w14:textId="77777777" w:rsidR="00345C7E" w:rsidRDefault="00345C7E" w:rsidP="009C0D94">
      <w:pPr>
        <w:jc w:val="center"/>
      </w:pPr>
    </w:p>
    <w:sectPr w:rsidR="00345C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C7E"/>
    <w:rsid w:val="0002464A"/>
    <w:rsid w:val="000406B9"/>
    <w:rsid w:val="0005081E"/>
    <w:rsid w:val="00054499"/>
    <w:rsid w:val="00063078"/>
    <w:rsid w:val="000812B2"/>
    <w:rsid w:val="0009317C"/>
    <w:rsid w:val="000951A1"/>
    <w:rsid w:val="001025DC"/>
    <w:rsid w:val="001152F2"/>
    <w:rsid w:val="001226AC"/>
    <w:rsid w:val="001250D4"/>
    <w:rsid w:val="0016483F"/>
    <w:rsid w:val="0017029A"/>
    <w:rsid w:val="00193415"/>
    <w:rsid w:val="00197783"/>
    <w:rsid w:val="001C381E"/>
    <w:rsid w:val="001E666F"/>
    <w:rsid w:val="001F23A3"/>
    <w:rsid w:val="00234560"/>
    <w:rsid w:val="00237191"/>
    <w:rsid w:val="0026682F"/>
    <w:rsid w:val="002758C8"/>
    <w:rsid w:val="00294AE2"/>
    <w:rsid w:val="002C33FA"/>
    <w:rsid w:val="002E6EA8"/>
    <w:rsid w:val="00303FEA"/>
    <w:rsid w:val="003170AE"/>
    <w:rsid w:val="00345C7E"/>
    <w:rsid w:val="0035424B"/>
    <w:rsid w:val="00363DFD"/>
    <w:rsid w:val="00376C80"/>
    <w:rsid w:val="003B05EF"/>
    <w:rsid w:val="003E6620"/>
    <w:rsid w:val="003F0421"/>
    <w:rsid w:val="00406501"/>
    <w:rsid w:val="0041697F"/>
    <w:rsid w:val="00422B18"/>
    <w:rsid w:val="00441DD3"/>
    <w:rsid w:val="00456849"/>
    <w:rsid w:val="00464A77"/>
    <w:rsid w:val="00473AA5"/>
    <w:rsid w:val="004867E0"/>
    <w:rsid w:val="00486F70"/>
    <w:rsid w:val="00511C24"/>
    <w:rsid w:val="005170CC"/>
    <w:rsid w:val="00545076"/>
    <w:rsid w:val="00546748"/>
    <w:rsid w:val="00546FBE"/>
    <w:rsid w:val="00561849"/>
    <w:rsid w:val="00567670"/>
    <w:rsid w:val="00580FD7"/>
    <w:rsid w:val="00583AE2"/>
    <w:rsid w:val="00587340"/>
    <w:rsid w:val="005967C0"/>
    <w:rsid w:val="005B4CB2"/>
    <w:rsid w:val="005C1545"/>
    <w:rsid w:val="005C2E9E"/>
    <w:rsid w:val="005D0182"/>
    <w:rsid w:val="005E4188"/>
    <w:rsid w:val="005F17FA"/>
    <w:rsid w:val="006005B0"/>
    <w:rsid w:val="00633513"/>
    <w:rsid w:val="00640F3D"/>
    <w:rsid w:val="00651D44"/>
    <w:rsid w:val="00655792"/>
    <w:rsid w:val="00690343"/>
    <w:rsid w:val="006A02A1"/>
    <w:rsid w:val="006A0645"/>
    <w:rsid w:val="006D2FF5"/>
    <w:rsid w:val="006F626A"/>
    <w:rsid w:val="0070439D"/>
    <w:rsid w:val="00704CF3"/>
    <w:rsid w:val="0070555D"/>
    <w:rsid w:val="00710343"/>
    <w:rsid w:val="00711005"/>
    <w:rsid w:val="00723238"/>
    <w:rsid w:val="00731697"/>
    <w:rsid w:val="007B232D"/>
    <w:rsid w:val="007C322B"/>
    <w:rsid w:val="007C5718"/>
    <w:rsid w:val="007E3A25"/>
    <w:rsid w:val="00821604"/>
    <w:rsid w:val="008326A7"/>
    <w:rsid w:val="00845733"/>
    <w:rsid w:val="00863F6F"/>
    <w:rsid w:val="00893572"/>
    <w:rsid w:val="008B268B"/>
    <w:rsid w:val="008B60E5"/>
    <w:rsid w:val="008C042B"/>
    <w:rsid w:val="008D18AC"/>
    <w:rsid w:val="008D341D"/>
    <w:rsid w:val="008D7CE7"/>
    <w:rsid w:val="008E20EC"/>
    <w:rsid w:val="00904B1B"/>
    <w:rsid w:val="009503DF"/>
    <w:rsid w:val="0097085F"/>
    <w:rsid w:val="00977075"/>
    <w:rsid w:val="00992996"/>
    <w:rsid w:val="009A6147"/>
    <w:rsid w:val="009C0D94"/>
    <w:rsid w:val="009C3B48"/>
    <w:rsid w:val="009E41A3"/>
    <w:rsid w:val="00A14811"/>
    <w:rsid w:val="00A2223B"/>
    <w:rsid w:val="00A237E6"/>
    <w:rsid w:val="00A25104"/>
    <w:rsid w:val="00A51145"/>
    <w:rsid w:val="00A545A8"/>
    <w:rsid w:val="00A850A1"/>
    <w:rsid w:val="00AA4CAA"/>
    <w:rsid w:val="00AC2A8A"/>
    <w:rsid w:val="00AE0465"/>
    <w:rsid w:val="00AE60F0"/>
    <w:rsid w:val="00AF5C99"/>
    <w:rsid w:val="00B40E05"/>
    <w:rsid w:val="00B44EAF"/>
    <w:rsid w:val="00B56097"/>
    <w:rsid w:val="00B61E27"/>
    <w:rsid w:val="00B87996"/>
    <w:rsid w:val="00B939D6"/>
    <w:rsid w:val="00BC3FEB"/>
    <w:rsid w:val="00BD319D"/>
    <w:rsid w:val="00BF05C8"/>
    <w:rsid w:val="00C138BD"/>
    <w:rsid w:val="00C143BE"/>
    <w:rsid w:val="00C14981"/>
    <w:rsid w:val="00C21CF5"/>
    <w:rsid w:val="00C4622B"/>
    <w:rsid w:val="00C5035C"/>
    <w:rsid w:val="00C53A9E"/>
    <w:rsid w:val="00C92445"/>
    <w:rsid w:val="00CA387B"/>
    <w:rsid w:val="00CA3DB3"/>
    <w:rsid w:val="00CB4BDA"/>
    <w:rsid w:val="00CF74C3"/>
    <w:rsid w:val="00D067D3"/>
    <w:rsid w:val="00D241C7"/>
    <w:rsid w:val="00D47B54"/>
    <w:rsid w:val="00D70D52"/>
    <w:rsid w:val="00D82F3F"/>
    <w:rsid w:val="00D840F2"/>
    <w:rsid w:val="00DA70BC"/>
    <w:rsid w:val="00DC01FD"/>
    <w:rsid w:val="00DD7E20"/>
    <w:rsid w:val="00E064FD"/>
    <w:rsid w:val="00E10595"/>
    <w:rsid w:val="00E2517C"/>
    <w:rsid w:val="00E25602"/>
    <w:rsid w:val="00E270BE"/>
    <w:rsid w:val="00E30351"/>
    <w:rsid w:val="00E3318B"/>
    <w:rsid w:val="00E41437"/>
    <w:rsid w:val="00E520D7"/>
    <w:rsid w:val="00E56296"/>
    <w:rsid w:val="00E73CE7"/>
    <w:rsid w:val="00E963B1"/>
    <w:rsid w:val="00ED26C6"/>
    <w:rsid w:val="00F21A8A"/>
    <w:rsid w:val="00F41988"/>
    <w:rsid w:val="00F42E03"/>
    <w:rsid w:val="00F446F5"/>
    <w:rsid w:val="00F46547"/>
    <w:rsid w:val="00F519E1"/>
    <w:rsid w:val="00F66AC5"/>
    <w:rsid w:val="00F70DFF"/>
    <w:rsid w:val="00F92865"/>
    <w:rsid w:val="00F93B64"/>
    <w:rsid w:val="00F95FF0"/>
    <w:rsid w:val="00FC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42C5A"/>
  <w15:chartTrackingRefBased/>
  <w15:docId w15:val="{BAE6D058-7FAB-4D2E-A254-1B4001C2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45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6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9DC21-A532-48FD-B8DA-62D461B35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</dc:creator>
  <cp:keywords/>
  <dc:description/>
  <cp:lastModifiedBy>user</cp:lastModifiedBy>
  <cp:revision>31</cp:revision>
  <dcterms:created xsi:type="dcterms:W3CDTF">2024-10-17T13:33:00Z</dcterms:created>
  <dcterms:modified xsi:type="dcterms:W3CDTF">2024-10-31T07:02:00Z</dcterms:modified>
</cp:coreProperties>
</file>