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49"/>
        <w:gridCol w:w="981"/>
        <w:gridCol w:w="11"/>
        <w:gridCol w:w="3355"/>
        <w:gridCol w:w="1322"/>
        <w:gridCol w:w="1701"/>
      </w:tblGrid>
      <w:tr w:rsidR="003C4889" w:rsidRPr="008D08AC" w14:paraId="3D737B6E" w14:textId="77777777" w:rsidTr="00222D51">
        <w:trPr>
          <w:trHeight w:val="282"/>
          <w:jc w:val="center"/>
        </w:trPr>
        <w:tc>
          <w:tcPr>
            <w:tcW w:w="340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7294B635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D546B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140261">
              <w:rPr>
                <w:b/>
                <w:color w:val="000000" w:themeColor="text1"/>
                <w:sz w:val="16"/>
                <w:szCs w:val="16"/>
                <w:lang w:val="en-US"/>
              </w:rPr>
              <w:t>SPRING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AC6010" w:rsidRPr="00AC6010">
              <w:rPr>
                <w:b/>
                <w:color w:val="000000" w:themeColor="text1"/>
                <w:sz w:val="16"/>
                <w:szCs w:val="16"/>
              </w:rPr>
              <w:t>RESİT EXAM</w:t>
            </w:r>
            <w:r w:rsidR="00AC601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SCHEDULE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24C68C7D" w:rsidR="003C4889" w:rsidRPr="008D08AC" w:rsidRDefault="0063721C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  <w:r w:rsidR="00DC2669">
              <w:rPr>
                <w:b/>
                <w:sz w:val="16"/>
                <w:szCs w:val="16"/>
                <w:lang w:eastAsia="en-US"/>
              </w:rPr>
              <w:t>/06</w:t>
            </w:r>
            <w:r w:rsidR="007D23E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222D51">
        <w:trPr>
          <w:trHeight w:val="116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CA8D75D" w:rsidR="003C4889" w:rsidRPr="008D08AC" w:rsidRDefault="001C274F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  <w:r w:rsidR="00AC6010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F151E" w:rsidRPr="008D08AC" w14:paraId="3B96D809" w14:textId="77777777" w:rsidTr="00222D51">
        <w:trPr>
          <w:trHeight w:val="175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49BF5C74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D546B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140261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D546B2" w:rsidRPr="008D08AC" w14:paraId="5736CC3E" w14:textId="77777777" w:rsidTr="00222D51">
        <w:trPr>
          <w:trHeight w:val="316"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222D51" w:rsidRPr="00E467D9" w14:paraId="50FCFE5E" w14:textId="77777777" w:rsidTr="00222D51">
        <w:trPr>
          <w:trHeight w:val="15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15A0D" w14:textId="20EA83FE" w:rsidR="00222D51" w:rsidRPr="00104335" w:rsidRDefault="00AC6010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 w:rsidR="00222D51"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B84D1D" w14:textId="348F540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30158" w14:textId="3CDE8BE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3C18" w14:textId="70199BB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96E97" w14:textId="08FA52C9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E2495">
              <w:rPr>
                <w:sz w:val="16"/>
                <w:szCs w:val="16"/>
                <w:lang w:eastAsia="en-US"/>
              </w:rPr>
              <w:t>OCC.HEALTY SAFETY-II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452BA" w14:textId="4ADE280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66212" w14:textId="0D941F91" w:rsidR="00222D51" w:rsidRPr="00987DCE" w:rsidRDefault="004A4577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AZ001</w:t>
            </w:r>
          </w:p>
        </w:tc>
      </w:tr>
      <w:tr w:rsidR="00222D51" w:rsidRPr="00E467D9" w14:paraId="329FF751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72DF9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B6A6B" w14:textId="68DB1C5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DE7737" w14:textId="3FE8243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906BD8" w14:textId="47C12B9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ELECTRICAL CIRCUITS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628D7" w14:textId="47B2701B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9A51C" w14:textId="67C0C4DA" w:rsidR="00222D51" w:rsidRPr="00987DCE" w:rsidRDefault="004A4577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13FC8593" w14:textId="77777777" w:rsidTr="00222D51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B797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FB8A" w14:textId="380B42B1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8B541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5DE231A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587E4" w14:textId="7777777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B21CC" w14:textId="77777777" w:rsidR="00222D51" w:rsidRPr="00987DCE" w:rsidRDefault="00222D51" w:rsidP="00222D5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22D51" w:rsidRPr="00E467D9" w14:paraId="49B162C2" w14:textId="77777777" w:rsidTr="00222D51">
        <w:trPr>
          <w:trHeight w:val="19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128C" w14:textId="73215018" w:rsidR="00222D51" w:rsidRPr="00104335" w:rsidRDefault="00AC6010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01.07</w:t>
            </w:r>
            <w:r w:rsidR="00222D51"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79DD5CE6" w14:textId="1A47B4D8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1CDCE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2131" w14:textId="26410780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27F9" w14:textId="27C98E9F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STATISTICAL APP. IN ENG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146C2" w14:textId="2383944D" w:rsidR="00222D51" w:rsidRPr="007C236B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6F5F" w14:textId="0DDAB4AE" w:rsidR="00987DCE" w:rsidRPr="00987DCE" w:rsidRDefault="004A4577" w:rsidP="00987DC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222D51" w:rsidRPr="00E467D9" w14:paraId="7AF08A24" w14:textId="77777777" w:rsidTr="00222D51">
        <w:trPr>
          <w:trHeight w:val="19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B518F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49983" w14:textId="77777777" w:rsidR="00222D51" w:rsidRPr="00104335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2A21" w14:textId="77777777" w:rsidR="00222D51" w:rsidRDefault="00222D51" w:rsidP="00222D51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1145" w14:textId="77777777" w:rsidR="00222D51" w:rsidRPr="0021644E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89BC" w14:textId="77777777" w:rsidR="00222D51" w:rsidRPr="00490C37" w:rsidRDefault="00222D51" w:rsidP="00222D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F34C" w14:textId="77777777" w:rsidR="00222D51" w:rsidRPr="00987DCE" w:rsidRDefault="00222D51" w:rsidP="00222D51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6E9D26A1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7EC0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5029" w14:textId="290E7389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0884" w14:textId="66B21C1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7EB4" w14:textId="59EC3EF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CALCULUS-II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D958E" w14:textId="09DD154F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6472" w14:textId="46A82568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AC6010" w:rsidRPr="00E467D9" w14:paraId="15ADE168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AD82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F6255AD" w14:textId="52F5E9A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A66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5FECE" w14:textId="6140E41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0ED1DEB" w14:textId="38D4DD09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THERMODYNAMICS-II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3A1AE97" w14:textId="0187282F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CB3B82F" w14:textId="598F20B0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AC6010" w:rsidRPr="00E467D9" w14:paraId="71C4A8A9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0FD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5D318" w14:textId="4479649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022B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004EB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87AF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71606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B735866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5C5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E8D0A" w14:textId="0014C66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56FC7" w14:textId="2B3ABDD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E1981" w14:textId="128C4B8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55F94" w14:textId="77777777" w:rsidR="00AC6010" w:rsidRPr="00490C37" w:rsidRDefault="00AC6010" w:rsidP="00AC601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07207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087BB0CD" w14:textId="77777777" w:rsidTr="00222D51">
        <w:trPr>
          <w:trHeight w:val="20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F630A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3B5BE6B" w14:textId="374B23C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DFB8" w14:textId="7A4F08E1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6F4F" w14:textId="38B695B8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7FEE4" w14:textId="327474EE" w:rsidR="00AC6010" w:rsidRPr="0085259A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A5ED2" w14:textId="1DE6F3DE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9101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25BF44DF" w14:textId="77777777" w:rsidTr="00222D51">
        <w:trPr>
          <w:trHeight w:val="20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A6F5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C974" w14:textId="4514A7E2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475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03DD" w14:textId="386AD22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9BC" w14:textId="567C65F1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C199B" w14:textId="77777777" w:rsidR="00AC6010" w:rsidRPr="00987DCE" w:rsidRDefault="00AC6010" w:rsidP="00AC60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45A458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8B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D520" w14:textId="2D678E1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0E42" w14:textId="2E4EE17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C787" w14:textId="232C39C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21644E"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D15FCE" w14:textId="391D3431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552E6" w14:textId="566E677B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AC6010" w:rsidRPr="00E467D9" w14:paraId="76C6F6A0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3AC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F699" w14:textId="3ED7DD3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4286C" w14:textId="77777777" w:rsidR="00AC6010" w:rsidRPr="00104335" w:rsidRDefault="00AC6010" w:rsidP="00AC601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F6CBC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364D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DED3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3E93588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57833A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55C761F" w14:textId="602EE28B" w:rsidR="00AC6010" w:rsidRPr="00D546B2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2C57EE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6290B" w14:textId="122212AD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7D14DD5" w14:textId="1B340556" w:rsidR="00AC6010" w:rsidRPr="00900F26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rFonts w:eastAsia="Batang"/>
                <w:sz w:val="16"/>
                <w:szCs w:val="16"/>
                <w:lang w:eastAsia="en-US"/>
              </w:rPr>
              <w:t>ENGINEERING MECHANICS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3A3BF1F" w14:textId="30682095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BE7BA78" w14:textId="28FEC32E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AC6010" w:rsidRPr="00E467D9" w14:paraId="0151AC22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B7752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153AD7" w14:textId="691F6A7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7F51BA" w14:textId="0D9FEF20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6F1DB7" w14:textId="185846C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D3EAD2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AE43EFF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EF588BC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24675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F7F4F11" w14:textId="6D06F4A6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bCs/>
                <w:sz w:val="16"/>
                <w:szCs w:val="16"/>
                <w:lang w:eastAsia="en-US"/>
              </w:rPr>
              <w:t>Saturday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216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9C21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D5211" w14:textId="688B388F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12DE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8EF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765C121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5AF4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277F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F957" w14:textId="744E9BCA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8660" w14:textId="0770252B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EFCF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B75B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15285665" w14:textId="77777777" w:rsidTr="00222D51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FCEBE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F0A423" w14:textId="515DC2EC" w:rsidR="00AC6010" w:rsidRPr="007C60A9" w:rsidRDefault="00AC6010" w:rsidP="00AC6010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7C60A9">
              <w:rPr>
                <w:rFonts w:eastAsia="Batang"/>
                <w:bCs/>
                <w:color w:val="000000" w:themeColor="text1"/>
                <w:sz w:val="16"/>
                <w:szCs w:val="16"/>
                <w:lang w:eastAsia="en-US"/>
              </w:rPr>
              <w:t>Sunday</w:t>
            </w:r>
            <w:r w:rsidRPr="007C60A9">
              <w:rPr>
                <w:rFonts w:eastAsia="Batang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5B3D3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068B7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DFDC2" w14:textId="7C128AA3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CEE0B" w14:textId="77777777" w:rsidR="00AC6010" w:rsidRPr="00490C37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4EB6C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EB19427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71118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7AC9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52C1E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A6020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D694BF" w14:textId="77777777" w:rsidR="00AC6010" w:rsidRPr="00490C37" w:rsidRDefault="00AC6010" w:rsidP="00AC601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0155D85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6EE906B2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A48FB2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74298E9" w14:textId="776B78D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0D97D" w14:textId="77777777" w:rsidR="00AC6010" w:rsidRPr="006C1962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8F1D" w14:textId="04E17BC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32B5F" w14:textId="2E19A834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ENG. CHEMISTRY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9B34" w14:textId="25B6BED6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DC81" w14:textId="0967B972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AC6010" w:rsidRPr="00E467D9" w14:paraId="1946FA2F" w14:textId="77777777" w:rsidTr="00222D51">
        <w:trPr>
          <w:trHeight w:val="350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2BF97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F778" w14:textId="35BD67A5" w:rsidR="00AC6010" w:rsidRPr="006C1962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9AED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31F8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BAF98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0C0C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3B63D1D1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89E09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AB9E" w14:textId="3E3DEFA5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98E7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59ADA" w14:textId="77777777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27B3C" w14:textId="77777777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5EB3" w14:textId="77777777" w:rsidR="00AC6010" w:rsidRPr="00987DCE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010" w:rsidRPr="00E467D9" w14:paraId="56E47F06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DA886" w14:textId="77777777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08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BAB38B5" w14:textId="10F6071F" w:rsidR="00AC6010" w:rsidRPr="00104335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B672D" w14:textId="77777777" w:rsidR="00AC6010" w:rsidRPr="0085259A" w:rsidRDefault="00AC6010" w:rsidP="00AC6010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E0A6" w14:textId="1CDDD282" w:rsidR="00AC6010" w:rsidRPr="00920618" w:rsidRDefault="00AC6010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3F5BB" w14:textId="14A37D0D" w:rsidR="00AC6010" w:rsidRPr="00193624" w:rsidRDefault="00AC6010" w:rsidP="00AC6010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SIGNALS AND SYSTEMS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166E4F5" w14:textId="6EC3CEE3" w:rsidR="00AC6010" w:rsidRPr="00490C37" w:rsidRDefault="00AC6010" w:rsidP="00AC60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36A7A58" w14:textId="379EE75F" w:rsidR="00AC6010" w:rsidRPr="00987DCE" w:rsidRDefault="004A4577" w:rsidP="00AC6010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tr w:rsidR="004A4577" w:rsidRPr="00E467D9" w14:paraId="4B5CD066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9E92A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BDE3" w14:textId="3FA1E257" w:rsidR="004A4577" w:rsidRPr="0085259A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B67D5" w14:textId="08315206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B4353" w14:textId="14530A14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2A509" w14:textId="68E4CEAD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23AF7" w14:textId="290BE472" w:rsidR="004A4577" w:rsidRPr="00987DCE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Faculty</w:t>
            </w:r>
            <w:proofErr w:type="spellEnd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Science</w:t>
            </w:r>
            <w:proofErr w:type="spellEnd"/>
          </w:p>
        </w:tc>
      </w:tr>
      <w:tr w:rsidR="004A4577" w:rsidRPr="00E467D9" w14:paraId="1E6D335A" w14:textId="77777777" w:rsidTr="00222D51">
        <w:trPr>
          <w:trHeight w:val="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150CD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09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2D5DFF" w14:textId="3EC598B0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BA519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A964" w14:textId="58D747D7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3E17" w14:textId="55EBD992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COMPUTER AID. ENG. DRAW-II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CD40" w14:textId="2CD9B890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4E25F" w14:textId="296DB22D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tr w:rsidR="004A4577" w:rsidRPr="00E467D9" w14:paraId="5C43EFB6" w14:textId="77777777" w:rsidTr="00222D51">
        <w:trPr>
          <w:trHeight w:val="7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B931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812A" w14:textId="136F784D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0578" w14:textId="1A2D6A77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A4F0" w14:textId="34A43260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4495" w14:textId="4AD873FB" w:rsidR="004A4577" w:rsidRPr="00490C37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E736" w14:textId="77777777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A4577" w:rsidRPr="00E467D9" w14:paraId="2EC5F73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004F1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53A3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77600" w14:textId="0E388CC1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930D" w14:textId="2A7C7705" w:rsidR="004A4577" w:rsidRPr="00920618" w:rsidRDefault="004A4577" w:rsidP="004A4577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ENERGY SOURCES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2446" w14:textId="378A2D80" w:rsidR="004A4577" w:rsidRPr="007C236B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875E" w14:textId="563020B4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4A4577" w:rsidRPr="00E467D9" w14:paraId="0DFA72FD" w14:textId="77777777" w:rsidTr="00222D51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EE8E2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395B7FC" w14:textId="70F09022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207B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AD1AB" w14:textId="5CFD48F0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A75CD" w14:textId="63387A20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ENGINEERING MATH.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3C5FA70" w14:textId="4B006263" w:rsidR="004A4577" w:rsidRPr="007C236B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D2560AC" w14:textId="35247577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4A4577" w:rsidRPr="00E467D9" w14:paraId="1748B54F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A18D8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7F480" w14:textId="3803705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BD121" w14:textId="40C2A26E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82B7EE" w14:textId="65883ADF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780AF2">
              <w:rPr>
                <w:color w:val="000000" w:themeColor="text1"/>
                <w:sz w:val="16"/>
                <w:szCs w:val="16"/>
                <w:lang w:eastAsia="en-US"/>
              </w:rPr>
              <w:t>CAREER PLANNING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6F03D" w14:textId="68CB5677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B38A4" w14:textId="5561A467" w:rsidR="004A4577" w:rsidRPr="00987DCE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tr w:rsidR="004A4577" w:rsidRPr="00E467D9" w14:paraId="062A29B8" w14:textId="77777777" w:rsidTr="00222D51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06759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99E65" w14:textId="05DE3AF8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5319" w14:textId="371F245C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3F6A7B8" w14:textId="5D38C270" w:rsidR="004A4577" w:rsidRPr="00920618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D1C2D" w14:textId="58D14022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EDE7D" w14:textId="77777777" w:rsidR="004A4577" w:rsidRPr="00987DCE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A4577" w:rsidRPr="00E467D9" w14:paraId="65CCB63B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F3630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E87B6" w14:textId="3988E9E0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91467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A0919C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EBE26" w14:textId="77777777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1A5A6" w14:textId="77777777" w:rsidR="004A4577" w:rsidRPr="00987DCE" w:rsidRDefault="004A4577" w:rsidP="004A457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A4577" w:rsidRPr="00E467D9" w14:paraId="7D277B7E" w14:textId="77777777" w:rsidTr="00222D51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C8298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83175BF" w14:textId="18449B0F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ED968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4D63" w14:textId="058142A3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AA4D" w14:textId="4AE61B24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NUMERICAL METHODS IN ENG.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35EB" w14:textId="5BC0FFA6" w:rsidR="004A4577" w:rsidRPr="00490C37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7294" w14:textId="3046EDDB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tr w:rsidR="004A4577" w:rsidRPr="00E467D9" w14:paraId="3640BB06" w14:textId="77777777" w:rsidTr="00222D51">
        <w:trPr>
          <w:trHeight w:val="27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87E8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C84A" w14:textId="54810F8A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A636" w14:textId="03AA6AAA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2B99" w14:textId="0E984C0E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7F73" w14:textId="77777777" w:rsidR="004A4577" w:rsidRPr="00737EB0" w:rsidRDefault="004A4577" w:rsidP="004A457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23CA" w14:textId="77777777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A4577" w:rsidRPr="00E467D9" w14:paraId="76E637A4" w14:textId="77777777" w:rsidTr="00222D51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A953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3C551" w14:textId="763E00D0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B17C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69B98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DCE1" w14:textId="77777777" w:rsidR="004A4577" w:rsidRPr="00104335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5623A" w14:textId="77777777" w:rsidR="004A4577" w:rsidRPr="00987DCE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A4577" w:rsidRPr="00E467D9" w14:paraId="1BED83FE" w14:textId="77777777" w:rsidTr="00222D51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186FC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6DDA" w14:textId="43B22A0B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2B39" w14:textId="77777777" w:rsidR="004A4577" w:rsidRPr="00104335" w:rsidRDefault="004A4577" w:rsidP="004A4577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FA2F" w14:textId="77777777" w:rsidR="004A4577" w:rsidRPr="00104335" w:rsidRDefault="004A4577" w:rsidP="004A45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93B2" w14:textId="77777777" w:rsidR="004A4577" w:rsidRPr="00104335" w:rsidRDefault="004A4577" w:rsidP="004A457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9FD77" w14:textId="77777777" w:rsidR="004A4577" w:rsidRPr="00E467D9" w:rsidRDefault="004A4577" w:rsidP="004A4577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095164"/>
    <w:rsid w:val="000A7802"/>
    <w:rsid w:val="000C7875"/>
    <w:rsid w:val="000F24A8"/>
    <w:rsid w:val="001152F2"/>
    <w:rsid w:val="001238D0"/>
    <w:rsid w:val="00140261"/>
    <w:rsid w:val="00141612"/>
    <w:rsid w:val="0016483F"/>
    <w:rsid w:val="0017029A"/>
    <w:rsid w:val="00170FEC"/>
    <w:rsid w:val="00191F89"/>
    <w:rsid w:val="00193415"/>
    <w:rsid w:val="00193624"/>
    <w:rsid w:val="00197783"/>
    <w:rsid w:val="001C274F"/>
    <w:rsid w:val="001C381E"/>
    <w:rsid w:val="001E19D1"/>
    <w:rsid w:val="001F23A3"/>
    <w:rsid w:val="001F414A"/>
    <w:rsid w:val="00222D51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E6EA8"/>
    <w:rsid w:val="002F65C4"/>
    <w:rsid w:val="00303FEA"/>
    <w:rsid w:val="00326F76"/>
    <w:rsid w:val="003333DC"/>
    <w:rsid w:val="00344A92"/>
    <w:rsid w:val="00345C7E"/>
    <w:rsid w:val="003508CE"/>
    <w:rsid w:val="0035424B"/>
    <w:rsid w:val="00363DFD"/>
    <w:rsid w:val="00370E15"/>
    <w:rsid w:val="00376C80"/>
    <w:rsid w:val="00393F80"/>
    <w:rsid w:val="003C4889"/>
    <w:rsid w:val="003D334A"/>
    <w:rsid w:val="003E3C45"/>
    <w:rsid w:val="003F0421"/>
    <w:rsid w:val="00406501"/>
    <w:rsid w:val="0041697F"/>
    <w:rsid w:val="00437DD5"/>
    <w:rsid w:val="00441DD3"/>
    <w:rsid w:val="00456849"/>
    <w:rsid w:val="00464A77"/>
    <w:rsid w:val="004719E0"/>
    <w:rsid w:val="00473AA5"/>
    <w:rsid w:val="004867E0"/>
    <w:rsid w:val="00486F70"/>
    <w:rsid w:val="00490C37"/>
    <w:rsid w:val="004A4577"/>
    <w:rsid w:val="004F1F99"/>
    <w:rsid w:val="00521A14"/>
    <w:rsid w:val="00530830"/>
    <w:rsid w:val="00530C5B"/>
    <w:rsid w:val="005378DF"/>
    <w:rsid w:val="00545076"/>
    <w:rsid w:val="00546748"/>
    <w:rsid w:val="005469DE"/>
    <w:rsid w:val="00546FBE"/>
    <w:rsid w:val="00562FEF"/>
    <w:rsid w:val="00566563"/>
    <w:rsid w:val="00567670"/>
    <w:rsid w:val="00570C07"/>
    <w:rsid w:val="00580FD7"/>
    <w:rsid w:val="00587340"/>
    <w:rsid w:val="005934BF"/>
    <w:rsid w:val="005967C0"/>
    <w:rsid w:val="005B4CB2"/>
    <w:rsid w:val="005C2E9E"/>
    <w:rsid w:val="005D0182"/>
    <w:rsid w:val="005E4188"/>
    <w:rsid w:val="006005B0"/>
    <w:rsid w:val="00606776"/>
    <w:rsid w:val="00615B54"/>
    <w:rsid w:val="0063721C"/>
    <w:rsid w:val="00640F3D"/>
    <w:rsid w:val="00655792"/>
    <w:rsid w:val="0065756A"/>
    <w:rsid w:val="00672334"/>
    <w:rsid w:val="00690343"/>
    <w:rsid w:val="00694791"/>
    <w:rsid w:val="00695B6C"/>
    <w:rsid w:val="00695CF0"/>
    <w:rsid w:val="006A02A1"/>
    <w:rsid w:val="006A0645"/>
    <w:rsid w:val="006B6062"/>
    <w:rsid w:val="006B6BCE"/>
    <w:rsid w:val="006F2618"/>
    <w:rsid w:val="006F601D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80AF2"/>
    <w:rsid w:val="00783D26"/>
    <w:rsid w:val="007A1B01"/>
    <w:rsid w:val="007C236B"/>
    <w:rsid w:val="007C322B"/>
    <w:rsid w:val="007C5718"/>
    <w:rsid w:val="007C60A9"/>
    <w:rsid w:val="007D23ED"/>
    <w:rsid w:val="007E3A25"/>
    <w:rsid w:val="007E7255"/>
    <w:rsid w:val="00806D63"/>
    <w:rsid w:val="00816FB8"/>
    <w:rsid w:val="00821604"/>
    <w:rsid w:val="008326A7"/>
    <w:rsid w:val="00841F48"/>
    <w:rsid w:val="00845733"/>
    <w:rsid w:val="00863F6F"/>
    <w:rsid w:val="008817B8"/>
    <w:rsid w:val="0088275F"/>
    <w:rsid w:val="00893572"/>
    <w:rsid w:val="008A601C"/>
    <w:rsid w:val="008B23D5"/>
    <w:rsid w:val="008B268B"/>
    <w:rsid w:val="008B60E5"/>
    <w:rsid w:val="008C042B"/>
    <w:rsid w:val="008D08AC"/>
    <w:rsid w:val="008D18AC"/>
    <w:rsid w:val="008D341D"/>
    <w:rsid w:val="008D3961"/>
    <w:rsid w:val="008D7CE7"/>
    <w:rsid w:val="00900F26"/>
    <w:rsid w:val="00910A5B"/>
    <w:rsid w:val="00926369"/>
    <w:rsid w:val="009343A3"/>
    <w:rsid w:val="00947287"/>
    <w:rsid w:val="009503DF"/>
    <w:rsid w:val="00987DCE"/>
    <w:rsid w:val="009922C4"/>
    <w:rsid w:val="00995F45"/>
    <w:rsid w:val="009A6147"/>
    <w:rsid w:val="009C0D94"/>
    <w:rsid w:val="009C3B48"/>
    <w:rsid w:val="009E6B11"/>
    <w:rsid w:val="009F49C3"/>
    <w:rsid w:val="00A068B3"/>
    <w:rsid w:val="00A14811"/>
    <w:rsid w:val="00A2223B"/>
    <w:rsid w:val="00A237E6"/>
    <w:rsid w:val="00A25104"/>
    <w:rsid w:val="00A51145"/>
    <w:rsid w:val="00A545A8"/>
    <w:rsid w:val="00A77372"/>
    <w:rsid w:val="00A850A1"/>
    <w:rsid w:val="00AA6238"/>
    <w:rsid w:val="00AC2A8A"/>
    <w:rsid w:val="00AC6010"/>
    <w:rsid w:val="00AE0465"/>
    <w:rsid w:val="00AE60F0"/>
    <w:rsid w:val="00AF151E"/>
    <w:rsid w:val="00AF5C99"/>
    <w:rsid w:val="00B02900"/>
    <w:rsid w:val="00B22D78"/>
    <w:rsid w:val="00B441E3"/>
    <w:rsid w:val="00B44EAF"/>
    <w:rsid w:val="00B56097"/>
    <w:rsid w:val="00B826D5"/>
    <w:rsid w:val="00B87996"/>
    <w:rsid w:val="00B92C7A"/>
    <w:rsid w:val="00B939D6"/>
    <w:rsid w:val="00BC2C12"/>
    <w:rsid w:val="00BC3FEB"/>
    <w:rsid w:val="00BD228F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75672"/>
    <w:rsid w:val="00C92445"/>
    <w:rsid w:val="00CA387B"/>
    <w:rsid w:val="00CF29CD"/>
    <w:rsid w:val="00CF74C3"/>
    <w:rsid w:val="00D0006C"/>
    <w:rsid w:val="00D01AA7"/>
    <w:rsid w:val="00D067D3"/>
    <w:rsid w:val="00D30137"/>
    <w:rsid w:val="00D306C6"/>
    <w:rsid w:val="00D42CD3"/>
    <w:rsid w:val="00D452E8"/>
    <w:rsid w:val="00D546B2"/>
    <w:rsid w:val="00D82F3F"/>
    <w:rsid w:val="00D83227"/>
    <w:rsid w:val="00D840F2"/>
    <w:rsid w:val="00DA70BC"/>
    <w:rsid w:val="00DC01FD"/>
    <w:rsid w:val="00DC2669"/>
    <w:rsid w:val="00DD5675"/>
    <w:rsid w:val="00DD7E20"/>
    <w:rsid w:val="00E064FD"/>
    <w:rsid w:val="00E10595"/>
    <w:rsid w:val="00E13FA2"/>
    <w:rsid w:val="00E25602"/>
    <w:rsid w:val="00E27CA0"/>
    <w:rsid w:val="00E30351"/>
    <w:rsid w:val="00E313AD"/>
    <w:rsid w:val="00E3318B"/>
    <w:rsid w:val="00E41437"/>
    <w:rsid w:val="00E520D7"/>
    <w:rsid w:val="00E56296"/>
    <w:rsid w:val="00E56700"/>
    <w:rsid w:val="00E6301B"/>
    <w:rsid w:val="00E7077A"/>
    <w:rsid w:val="00E70A55"/>
    <w:rsid w:val="00E73CE7"/>
    <w:rsid w:val="00E963B1"/>
    <w:rsid w:val="00EA4A17"/>
    <w:rsid w:val="00EB205D"/>
    <w:rsid w:val="00EC447A"/>
    <w:rsid w:val="00EC5AAE"/>
    <w:rsid w:val="00ED26C6"/>
    <w:rsid w:val="00F236F8"/>
    <w:rsid w:val="00F33E92"/>
    <w:rsid w:val="00F4056B"/>
    <w:rsid w:val="00F41988"/>
    <w:rsid w:val="00F446F5"/>
    <w:rsid w:val="00F519E1"/>
    <w:rsid w:val="00F66AC5"/>
    <w:rsid w:val="00F70DFF"/>
    <w:rsid w:val="00F812FD"/>
    <w:rsid w:val="00F86DD1"/>
    <w:rsid w:val="00F92865"/>
    <w:rsid w:val="00F93B64"/>
    <w:rsid w:val="00F95FF0"/>
    <w:rsid w:val="00F9689A"/>
    <w:rsid w:val="00FA66BF"/>
    <w:rsid w:val="00FC6E36"/>
    <w:rsid w:val="00FE23BC"/>
    <w:rsid w:val="00FE249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2</cp:revision>
  <dcterms:created xsi:type="dcterms:W3CDTF">2025-06-26T13:19:00Z</dcterms:created>
  <dcterms:modified xsi:type="dcterms:W3CDTF">2025-06-26T13:19:00Z</dcterms:modified>
</cp:coreProperties>
</file>