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1051"/>
        <w:gridCol w:w="1133"/>
        <w:gridCol w:w="3387"/>
        <w:gridCol w:w="1173"/>
        <w:gridCol w:w="1839"/>
      </w:tblGrid>
      <w:tr w:rsidR="00AF151E" w14:paraId="3D737B6E" w14:textId="77777777" w:rsidTr="00947287">
        <w:trPr>
          <w:trHeight w:val="282"/>
          <w:jc w:val="center"/>
        </w:trPr>
        <w:tc>
          <w:tcPr>
            <w:tcW w:w="3418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092B01" w14:textId="77777777" w:rsidR="00AF151E" w:rsidRPr="00551CE9" w:rsidRDefault="00AF151E" w:rsidP="00AF151E">
            <w:pPr>
              <w:pStyle w:val="AralkYok"/>
              <w:jc w:val="center"/>
              <w:rPr>
                <w:b/>
                <w:color w:val="000000" w:themeColor="text1"/>
                <w:sz w:val="16"/>
                <w:szCs w:val="16"/>
                <w:lang w:val="en-US"/>
              </w:rPr>
            </w:pPr>
            <w:r w:rsidRPr="00551CE9">
              <w:rPr>
                <w:b/>
                <w:color w:val="000000" w:themeColor="text1"/>
                <w:sz w:val="16"/>
                <w:szCs w:val="16"/>
                <w:lang w:val="en-US"/>
              </w:rPr>
              <w:t>ENGINEERING FACULTY</w:t>
            </w:r>
          </w:p>
          <w:p w14:paraId="2AC3A98B" w14:textId="77777777" w:rsidR="00AF151E" w:rsidRPr="00551CE9" w:rsidRDefault="00AF151E" w:rsidP="00AF151E">
            <w:pPr>
              <w:pStyle w:val="AralkYok"/>
              <w:jc w:val="center"/>
              <w:rPr>
                <w:b/>
                <w:color w:val="000000" w:themeColor="text1"/>
                <w:sz w:val="16"/>
                <w:szCs w:val="16"/>
                <w:lang w:val="en-US"/>
              </w:rPr>
            </w:pPr>
            <w:r w:rsidRPr="00551CE9">
              <w:rPr>
                <w:b/>
                <w:color w:val="000000" w:themeColor="text1"/>
                <w:sz w:val="16"/>
                <w:szCs w:val="16"/>
                <w:lang w:val="en-US"/>
              </w:rPr>
              <w:t>ENERGY SYSTEMS ENGINEERING</w:t>
            </w:r>
          </w:p>
          <w:p w14:paraId="4C94BEC7" w14:textId="2F4C0DCB" w:rsidR="00AF151E" w:rsidRDefault="00AF151E" w:rsidP="00AF151E">
            <w:pPr>
              <w:spacing w:line="276" w:lineRule="auto"/>
              <w:ind w:left="-851" w:firstLine="851"/>
              <w:jc w:val="center"/>
              <w:rPr>
                <w:b/>
                <w:sz w:val="16"/>
                <w:szCs w:val="16"/>
                <w:lang w:eastAsia="en-US"/>
              </w:rPr>
            </w:pPr>
            <w:r w:rsidRPr="00551CE9">
              <w:rPr>
                <w:b/>
                <w:color w:val="000000" w:themeColor="text1"/>
                <w:sz w:val="16"/>
                <w:szCs w:val="16"/>
                <w:lang w:val="en-US"/>
              </w:rPr>
              <w:t>202</w:t>
            </w:r>
            <w:r>
              <w:rPr>
                <w:b/>
                <w:color w:val="000000" w:themeColor="text1"/>
                <w:sz w:val="16"/>
                <w:szCs w:val="16"/>
                <w:lang w:val="en-US"/>
              </w:rPr>
              <w:t>4</w:t>
            </w:r>
            <w:r w:rsidRPr="00551CE9">
              <w:rPr>
                <w:b/>
                <w:color w:val="000000" w:themeColor="text1"/>
                <w:sz w:val="16"/>
                <w:szCs w:val="16"/>
                <w:lang w:val="en-US"/>
              </w:rPr>
              <w:t>-202</w:t>
            </w:r>
            <w:r>
              <w:rPr>
                <w:b/>
                <w:color w:val="000000" w:themeColor="text1"/>
                <w:sz w:val="16"/>
                <w:szCs w:val="16"/>
                <w:lang w:val="en-US"/>
              </w:rPr>
              <w:t>5</w:t>
            </w:r>
            <w:r w:rsidRPr="00551CE9">
              <w:rPr>
                <w:b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color w:val="000000" w:themeColor="text1"/>
                <w:sz w:val="16"/>
                <w:szCs w:val="16"/>
                <w:lang w:val="en-US"/>
              </w:rPr>
              <w:t>FALL</w:t>
            </w:r>
            <w:r w:rsidRPr="00551CE9">
              <w:rPr>
                <w:b/>
                <w:color w:val="000000" w:themeColor="text1"/>
                <w:sz w:val="16"/>
                <w:szCs w:val="16"/>
                <w:lang w:val="en-US"/>
              </w:rPr>
              <w:t xml:space="preserve"> TERM </w:t>
            </w:r>
            <w:r>
              <w:rPr>
                <w:b/>
                <w:color w:val="000000" w:themeColor="text1"/>
                <w:sz w:val="16"/>
                <w:szCs w:val="16"/>
                <w:lang w:val="en-US"/>
              </w:rPr>
              <w:t>MIDTERM</w:t>
            </w:r>
            <w:r w:rsidRPr="00551CE9">
              <w:rPr>
                <w:b/>
                <w:color w:val="000000" w:themeColor="text1"/>
                <w:sz w:val="16"/>
                <w:szCs w:val="16"/>
                <w:lang w:val="en-US"/>
              </w:rPr>
              <w:t xml:space="preserve"> EXAM SCHEDULE</w:t>
            </w:r>
          </w:p>
        </w:tc>
        <w:tc>
          <w:tcPr>
            <w:tcW w:w="6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67B0DD" w14:textId="5F4F55AE" w:rsidR="00AF151E" w:rsidRDefault="00AF151E" w:rsidP="00AF151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32BB5">
              <w:rPr>
                <w:b/>
                <w:color w:val="000000" w:themeColor="text1"/>
                <w:sz w:val="16"/>
                <w:szCs w:val="16"/>
                <w:lang w:val="en-US"/>
              </w:rPr>
              <w:t>Publication date</w:t>
            </w: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F8B63A" w14:textId="5BEBCE8A" w:rsidR="00AF151E" w:rsidRDefault="00947287" w:rsidP="00AF151E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31</w:t>
            </w:r>
            <w:r w:rsidR="00AF151E">
              <w:rPr>
                <w:b/>
                <w:sz w:val="16"/>
                <w:szCs w:val="16"/>
                <w:lang w:eastAsia="en-US"/>
              </w:rPr>
              <w:t>/10/2024</w:t>
            </w:r>
          </w:p>
        </w:tc>
      </w:tr>
      <w:tr w:rsidR="00AF151E" w14:paraId="39EC9A94" w14:textId="77777777" w:rsidTr="00947287">
        <w:trPr>
          <w:trHeight w:val="116"/>
          <w:jc w:val="center"/>
        </w:trPr>
        <w:tc>
          <w:tcPr>
            <w:tcW w:w="3418" w:type="pct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52FE52" w14:textId="77777777" w:rsidR="00AF151E" w:rsidRDefault="00AF151E" w:rsidP="00AF151E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6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F3425E" w14:textId="167EDFF1" w:rsidR="00AF151E" w:rsidRDefault="00AF151E" w:rsidP="00AF151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32BB5">
              <w:rPr>
                <w:b/>
                <w:color w:val="000000" w:themeColor="text1"/>
                <w:sz w:val="16"/>
                <w:szCs w:val="16"/>
                <w:lang w:val="en-US"/>
              </w:rPr>
              <w:t>Version Number</w:t>
            </w: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45DAED" w14:textId="2141C03E" w:rsidR="00AF151E" w:rsidRDefault="00947287" w:rsidP="00AF151E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K1</w:t>
            </w:r>
          </w:p>
        </w:tc>
      </w:tr>
      <w:tr w:rsidR="00AF151E" w14:paraId="3B96D809" w14:textId="77777777" w:rsidTr="00947287">
        <w:trPr>
          <w:trHeight w:val="175"/>
          <w:jc w:val="center"/>
        </w:trPr>
        <w:tc>
          <w:tcPr>
            <w:tcW w:w="3418" w:type="pct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F2E97F" w14:textId="77777777" w:rsidR="00AF151E" w:rsidRDefault="00AF151E" w:rsidP="00AF151E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6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F47CC9" w14:textId="728E1101" w:rsidR="00AF151E" w:rsidRDefault="00AF151E" w:rsidP="00AF151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32BB5">
              <w:rPr>
                <w:b/>
                <w:color w:val="000000" w:themeColor="text1"/>
                <w:sz w:val="16"/>
                <w:szCs w:val="16"/>
                <w:lang w:val="en-US"/>
              </w:rPr>
              <w:t>Term</w:t>
            </w: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640814" w14:textId="62ADD9BF" w:rsidR="00AF151E" w:rsidRDefault="00AF151E" w:rsidP="00AF151E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2024-2025 FALL</w:t>
            </w:r>
          </w:p>
        </w:tc>
      </w:tr>
      <w:tr w:rsidR="00D840F2" w14:paraId="5736CC3E" w14:textId="77777777" w:rsidTr="00947287">
        <w:trPr>
          <w:trHeight w:val="316"/>
          <w:jc w:val="center"/>
        </w:trPr>
        <w:tc>
          <w:tcPr>
            <w:tcW w:w="4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EA92FC" w14:textId="77777777" w:rsidR="00D840F2" w:rsidRDefault="00D840F2" w:rsidP="009C0D94">
            <w:pPr>
              <w:spacing w:line="276" w:lineRule="auto"/>
              <w:jc w:val="center"/>
              <w:rPr>
                <w:rFonts w:eastAsia="Batang"/>
                <w:b/>
                <w:sz w:val="16"/>
                <w:szCs w:val="16"/>
                <w:lang w:eastAsia="en-US"/>
              </w:rPr>
            </w:pPr>
            <w:r>
              <w:rPr>
                <w:rFonts w:eastAsia="Batang"/>
                <w:b/>
                <w:sz w:val="16"/>
                <w:szCs w:val="16"/>
                <w:lang w:eastAsia="en-US"/>
              </w:rPr>
              <w:t>Tarih</w:t>
            </w:r>
          </w:p>
        </w:tc>
        <w:tc>
          <w:tcPr>
            <w:tcW w:w="5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158C7C" w14:textId="77777777" w:rsidR="00D840F2" w:rsidRDefault="00D840F2" w:rsidP="009C0D94">
            <w:pPr>
              <w:spacing w:line="276" w:lineRule="auto"/>
              <w:jc w:val="center"/>
              <w:rPr>
                <w:rFonts w:eastAsia="Batang"/>
                <w:b/>
                <w:sz w:val="16"/>
                <w:szCs w:val="16"/>
                <w:lang w:eastAsia="en-US"/>
              </w:rPr>
            </w:pPr>
            <w:r>
              <w:rPr>
                <w:rFonts w:eastAsia="Batang"/>
                <w:b/>
                <w:sz w:val="16"/>
                <w:szCs w:val="16"/>
                <w:lang w:eastAsia="en-US"/>
              </w:rPr>
              <w:t>Saat</w:t>
            </w:r>
          </w:p>
        </w:tc>
        <w:tc>
          <w:tcPr>
            <w:tcW w:w="5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BB6111" w14:textId="77777777" w:rsidR="00D840F2" w:rsidRPr="00546FBE" w:rsidRDefault="00D840F2" w:rsidP="009C0D94">
            <w:pPr>
              <w:spacing w:line="276" w:lineRule="auto"/>
              <w:jc w:val="center"/>
              <w:rPr>
                <w:rFonts w:eastAsia="Batang"/>
                <w:b/>
                <w:sz w:val="16"/>
                <w:szCs w:val="16"/>
                <w:lang w:eastAsia="en-US"/>
              </w:rPr>
            </w:pPr>
            <w:r w:rsidRPr="00546FBE">
              <w:rPr>
                <w:rFonts w:eastAsia="Batang"/>
                <w:b/>
                <w:sz w:val="16"/>
                <w:szCs w:val="16"/>
                <w:lang w:eastAsia="en-US"/>
              </w:rPr>
              <w:t>Sınıf</w:t>
            </w:r>
          </w:p>
        </w:tc>
        <w:tc>
          <w:tcPr>
            <w:tcW w:w="17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8791DC" w14:textId="77777777" w:rsidR="00D840F2" w:rsidRPr="00546FBE" w:rsidRDefault="00D840F2" w:rsidP="009C0D94">
            <w:pPr>
              <w:spacing w:line="276" w:lineRule="auto"/>
              <w:jc w:val="center"/>
              <w:rPr>
                <w:rFonts w:eastAsia="Batang"/>
                <w:b/>
                <w:sz w:val="16"/>
                <w:szCs w:val="16"/>
                <w:lang w:eastAsia="en-US"/>
              </w:rPr>
            </w:pPr>
            <w:r w:rsidRPr="00546FBE">
              <w:rPr>
                <w:rFonts w:eastAsia="Batang"/>
                <w:b/>
                <w:sz w:val="16"/>
                <w:szCs w:val="16"/>
                <w:lang w:eastAsia="en-US"/>
              </w:rPr>
              <w:t>Ders</w:t>
            </w:r>
          </w:p>
        </w:tc>
        <w:tc>
          <w:tcPr>
            <w:tcW w:w="6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F35FBD" w14:textId="113D4585" w:rsidR="00D840F2" w:rsidRPr="00546FBE" w:rsidRDefault="00D840F2" w:rsidP="009C0D94">
            <w:pPr>
              <w:spacing w:line="276" w:lineRule="auto"/>
              <w:jc w:val="center"/>
              <w:rPr>
                <w:rFonts w:eastAsia="Batang"/>
                <w:b/>
                <w:sz w:val="16"/>
                <w:szCs w:val="16"/>
                <w:lang w:eastAsia="en-US"/>
              </w:rPr>
            </w:pPr>
            <w:r w:rsidRPr="00546FBE">
              <w:rPr>
                <w:rFonts w:eastAsia="Batang"/>
                <w:b/>
                <w:sz w:val="16"/>
                <w:szCs w:val="16"/>
                <w:lang w:eastAsia="en-US"/>
              </w:rPr>
              <w:t>Gözetmen</w:t>
            </w: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ACC60E" w14:textId="5807AB88" w:rsidR="00D840F2" w:rsidRPr="00546FBE" w:rsidRDefault="00D840F2" w:rsidP="009C0D94">
            <w:pPr>
              <w:spacing w:line="276" w:lineRule="auto"/>
              <w:jc w:val="center"/>
              <w:rPr>
                <w:rFonts w:eastAsia="Batang"/>
                <w:b/>
                <w:sz w:val="16"/>
                <w:szCs w:val="16"/>
                <w:lang w:eastAsia="en-US"/>
              </w:rPr>
            </w:pPr>
            <w:r w:rsidRPr="00546FBE">
              <w:rPr>
                <w:rFonts w:eastAsia="Batang"/>
                <w:b/>
                <w:sz w:val="16"/>
                <w:szCs w:val="16"/>
                <w:lang w:eastAsia="en-US"/>
              </w:rPr>
              <w:t>Sınıf</w:t>
            </w:r>
          </w:p>
        </w:tc>
      </w:tr>
      <w:tr w:rsidR="00D840F2" w14:paraId="7EF9B42D" w14:textId="77777777" w:rsidTr="00947287">
        <w:trPr>
          <w:trHeight w:val="139"/>
          <w:jc w:val="center"/>
        </w:trPr>
        <w:tc>
          <w:tcPr>
            <w:tcW w:w="49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C465976" w14:textId="766D9166" w:rsidR="00D840F2" w:rsidRDefault="00D840F2" w:rsidP="009C0D94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09.1</w:t>
            </w:r>
            <w:r w:rsidR="00054499">
              <w:rPr>
                <w:rFonts w:eastAsia="Batang"/>
                <w:sz w:val="16"/>
                <w:szCs w:val="16"/>
                <w:lang w:eastAsia="en-US"/>
              </w:rPr>
              <w:t>1</w:t>
            </w:r>
            <w:r>
              <w:rPr>
                <w:rFonts w:eastAsia="Batang"/>
                <w:sz w:val="16"/>
                <w:szCs w:val="16"/>
                <w:lang w:eastAsia="en-US"/>
              </w:rPr>
              <w:t>.2024</w:t>
            </w:r>
          </w:p>
          <w:p w14:paraId="61E2F622" w14:textId="4FBDC1A2" w:rsidR="00D840F2" w:rsidRPr="00545076" w:rsidRDefault="00D840F2" w:rsidP="009C0D94">
            <w:pPr>
              <w:spacing w:line="276" w:lineRule="auto"/>
              <w:jc w:val="center"/>
              <w:rPr>
                <w:rFonts w:eastAsia="Batang"/>
                <w:bCs/>
                <w:sz w:val="16"/>
                <w:szCs w:val="16"/>
                <w:lang w:eastAsia="en-US"/>
              </w:rPr>
            </w:pPr>
            <w:r w:rsidRPr="00545076">
              <w:rPr>
                <w:rFonts w:eastAsia="Batang"/>
                <w:bCs/>
                <w:sz w:val="16"/>
                <w:szCs w:val="16"/>
                <w:lang w:eastAsia="en-US"/>
              </w:rPr>
              <w:t>Cumartesi</w:t>
            </w:r>
          </w:p>
        </w:tc>
        <w:tc>
          <w:tcPr>
            <w:tcW w:w="5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B095057" w14:textId="71EF0616" w:rsidR="00D840F2" w:rsidRPr="00E963B1" w:rsidRDefault="00D840F2" w:rsidP="009C0D94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E963B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2</w:t>
            </w:r>
            <w:r w:rsidRPr="00E963B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:00-1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3</w:t>
            </w:r>
            <w:r w:rsidRPr="00E963B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3</w:t>
            </w:r>
            <w:r w:rsidRPr="00E963B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F5BF938" w14:textId="44B44D7F" w:rsidR="00D840F2" w:rsidRPr="00546FBE" w:rsidRDefault="00806D63" w:rsidP="009C0D94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2</w:t>
            </w:r>
            <w:r w:rsidR="00F519E1" w:rsidRPr="00546FBE">
              <w:rPr>
                <w:rFonts w:eastAsia="Batang"/>
                <w:sz w:val="16"/>
                <w:szCs w:val="16"/>
                <w:lang w:eastAsia="en-US"/>
              </w:rPr>
              <w:t>.SINIF</w:t>
            </w:r>
          </w:p>
        </w:tc>
        <w:tc>
          <w:tcPr>
            <w:tcW w:w="17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56748420" w14:textId="529490C6" w:rsidR="00D840F2" w:rsidRPr="00546FBE" w:rsidRDefault="00F519E1" w:rsidP="00053D5B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546FBE">
              <w:rPr>
                <w:rFonts w:eastAsia="Batang"/>
                <w:sz w:val="16"/>
                <w:szCs w:val="16"/>
                <w:lang w:eastAsia="en-US"/>
              </w:rPr>
              <w:t>DIFFERENTIAL EQUATIONS</w:t>
            </w:r>
            <w:r w:rsidR="00053D5B">
              <w:rPr>
                <w:rFonts w:eastAsia="Batang"/>
                <w:sz w:val="16"/>
                <w:szCs w:val="16"/>
                <w:lang w:eastAsia="en-US"/>
              </w:rPr>
              <w:t xml:space="preserve"> IN ENG.</w:t>
            </w:r>
          </w:p>
        </w:tc>
        <w:tc>
          <w:tcPr>
            <w:tcW w:w="6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EFDB4F6" w14:textId="1405A535" w:rsidR="00D840F2" w:rsidRPr="00546FBE" w:rsidRDefault="00D840F2" w:rsidP="009C0D9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76142C70" w14:textId="70480C43" w:rsidR="00D840F2" w:rsidRPr="00546FBE" w:rsidRDefault="003508CE" w:rsidP="009C0D94">
            <w:pPr>
              <w:spacing w:line="276" w:lineRule="auto"/>
              <w:ind w:left="-19" w:firstLine="19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Batang"/>
                <w:sz w:val="16"/>
                <w:szCs w:val="16"/>
                <w:lang w:eastAsia="en-US"/>
              </w:rPr>
              <w:t>Faculty</w:t>
            </w:r>
            <w:proofErr w:type="spellEnd"/>
            <w:r>
              <w:rPr>
                <w:rFonts w:eastAsia="Batang"/>
                <w:sz w:val="16"/>
                <w:szCs w:val="16"/>
                <w:lang w:eastAsia="en-US"/>
              </w:rPr>
              <w:t xml:space="preserve"> of </w:t>
            </w:r>
            <w:proofErr w:type="spellStart"/>
            <w:r>
              <w:rPr>
                <w:rFonts w:eastAsia="Batang"/>
                <w:sz w:val="16"/>
                <w:szCs w:val="16"/>
                <w:lang w:eastAsia="en-US"/>
              </w:rPr>
              <w:t>Science</w:t>
            </w:r>
            <w:proofErr w:type="spellEnd"/>
          </w:p>
        </w:tc>
      </w:tr>
      <w:tr w:rsidR="00F41988" w14:paraId="7F9C7C06" w14:textId="77777777" w:rsidTr="00947287">
        <w:trPr>
          <w:trHeight w:val="13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8AC9970" w14:textId="77777777" w:rsidR="00D840F2" w:rsidRDefault="00D840F2" w:rsidP="009C0D94">
            <w:pPr>
              <w:spacing w:line="276" w:lineRule="auto"/>
              <w:jc w:val="center"/>
              <w:rPr>
                <w:rFonts w:eastAsia="Batang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874E14" w14:textId="452E71A7" w:rsidR="00D840F2" w:rsidRPr="00E963B1" w:rsidRDefault="00D840F2" w:rsidP="009C0D94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E963B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5</w:t>
            </w:r>
            <w:r w:rsidRPr="00E963B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00</w:t>
            </w:r>
            <w:r w:rsidRPr="00E963B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-1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6:3</w:t>
            </w:r>
            <w:r w:rsidRPr="00E963B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1CB40CA" w14:textId="3BAE2A9E" w:rsidR="00D840F2" w:rsidRPr="00546FBE" w:rsidRDefault="00D840F2" w:rsidP="009C0D94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3D815209" w14:textId="68F9368A" w:rsidR="00D840F2" w:rsidRPr="00546FBE" w:rsidRDefault="00D840F2" w:rsidP="00053D5B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534F624" w14:textId="01C6E705" w:rsidR="00D840F2" w:rsidRPr="00546FBE" w:rsidRDefault="00D840F2" w:rsidP="009C0D94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BD398DE" w14:textId="46F95F63" w:rsidR="00D840F2" w:rsidRPr="00546FBE" w:rsidRDefault="00D840F2" w:rsidP="009C0D94">
            <w:pPr>
              <w:spacing w:line="276" w:lineRule="auto"/>
              <w:ind w:left="-19" w:firstLine="19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</w:tr>
      <w:tr w:rsidR="00F41988" w14:paraId="0207860C" w14:textId="77777777" w:rsidTr="00947287">
        <w:trPr>
          <w:trHeight w:val="9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14EEA4A" w14:textId="77777777" w:rsidR="00D840F2" w:rsidRDefault="00D840F2" w:rsidP="009C0D94">
            <w:pPr>
              <w:spacing w:line="276" w:lineRule="auto"/>
              <w:jc w:val="center"/>
              <w:rPr>
                <w:rFonts w:eastAsia="Batang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B7EF951" w14:textId="15DEE84C" w:rsidR="00D840F2" w:rsidRPr="00E963B1" w:rsidRDefault="00D840F2" w:rsidP="009C0D94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E963B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7</w:t>
            </w:r>
            <w:r w:rsidRPr="00E963B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:00-1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9</w:t>
            </w:r>
            <w:r w:rsidRPr="00E963B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12F6980" w14:textId="3B716F6D" w:rsidR="00D840F2" w:rsidRPr="00546FBE" w:rsidRDefault="00D840F2" w:rsidP="009C0D94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62EF1B81" w14:textId="63652CB8" w:rsidR="00D840F2" w:rsidRPr="00546FBE" w:rsidRDefault="00D840F2" w:rsidP="00053D5B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9FF130F" w14:textId="46996CD4" w:rsidR="00D840F2" w:rsidRPr="00546FBE" w:rsidRDefault="00D840F2" w:rsidP="009C0D9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98AEF35" w14:textId="67CD21DE" w:rsidR="00D840F2" w:rsidRPr="00546FBE" w:rsidRDefault="00D840F2" w:rsidP="009C0D94">
            <w:pPr>
              <w:spacing w:line="276" w:lineRule="auto"/>
              <w:ind w:left="-19" w:firstLine="19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</w:tr>
      <w:tr w:rsidR="00D840F2" w14:paraId="0BADED26" w14:textId="77777777" w:rsidTr="00947287">
        <w:trPr>
          <w:trHeight w:val="90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41FCA6" w14:textId="34DFC3F7" w:rsidR="00D840F2" w:rsidRPr="00545076" w:rsidRDefault="00D840F2" w:rsidP="009C0D94">
            <w:pPr>
              <w:spacing w:line="276" w:lineRule="auto"/>
              <w:jc w:val="center"/>
              <w:rPr>
                <w:rFonts w:eastAsia="Batang"/>
                <w:bCs/>
                <w:sz w:val="16"/>
                <w:szCs w:val="16"/>
                <w:lang w:eastAsia="en-US"/>
              </w:rPr>
            </w:pPr>
            <w:r w:rsidRPr="00545076">
              <w:rPr>
                <w:rFonts w:eastAsia="Batang"/>
                <w:bCs/>
                <w:sz w:val="16"/>
                <w:szCs w:val="16"/>
                <w:lang w:eastAsia="en-US"/>
              </w:rPr>
              <w:t>10.1</w:t>
            </w:r>
            <w:r w:rsidR="00054499">
              <w:rPr>
                <w:rFonts w:eastAsia="Batang"/>
                <w:bCs/>
                <w:sz w:val="16"/>
                <w:szCs w:val="16"/>
                <w:lang w:eastAsia="en-US"/>
              </w:rPr>
              <w:t>1</w:t>
            </w:r>
            <w:r w:rsidRPr="00545076">
              <w:rPr>
                <w:rFonts w:eastAsia="Batang"/>
                <w:bCs/>
                <w:sz w:val="16"/>
                <w:szCs w:val="16"/>
                <w:lang w:eastAsia="en-US"/>
              </w:rPr>
              <w:t>.2024</w:t>
            </w:r>
          </w:p>
          <w:p w14:paraId="4FD17F10" w14:textId="5FBF1B94" w:rsidR="00D840F2" w:rsidRPr="00ED26C6" w:rsidRDefault="00D840F2" w:rsidP="009C0D94">
            <w:pPr>
              <w:spacing w:line="276" w:lineRule="auto"/>
              <w:jc w:val="center"/>
              <w:rPr>
                <w:rFonts w:eastAsia="Batang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545076">
              <w:rPr>
                <w:rFonts w:eastAsia="Batang"/>
                <w:bCs/>
                <w:sz w:val="16"/>
                <w:szCs w:val="16"/>
                <w:lang w:eastAsia="en-US"/>
              </w:rPr>
              <w:t>Pazar</w:t>
            </w:r>
          </w:p>
        </w:tc>
        <w:tc>
          <w:tcPr>
            <w:tcW w:w="5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46FD7" w14:textId="79C97B51" w:rsidR="00D840F2" w:rsidRPr="00ED26C6" w:rsidRDefault="00D840F2" w:rsidP="009C0D94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highlight w:val="cyan"/>
                <w:lang w:eastAsia="en-US"/>
              </w:rPr>
            </w:pPr>
            <w:r w:rsidRPr="00E963B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2</w:t>
            </w:r>
            <w:r w:rsidRPr="00E963B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:00-1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3</w:t>
            </w:r>
            <w:r w:rsidRPr="00E963B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3</w:t>
            </w:r>
            <w:r w:rsidRPr="00E963B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435B94" w14:textId="1809E6B9" w:rsidR="00D840F2" w:rsidRPr="00546FBE" w:rsidRDefault="00D840F2" w:rsidP="009C0D94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7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1D19C0" w14:textId="4E2FBA46" w:rsidR="00D840F2" w:rsidRPr="00546FBE" w:rsidRDefault="00D840F2" w:rsidP="00053D5B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</w:rPr>
            </w:pPr>
          </w:p>
        </w:tc>
        <w:tc>
          <w:tcPr>
            <w:tcW w:w="6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71C48D" w14:textId="77777777" w:rsidR="00D840F2" w:rsidRPr="00546FBE" w:rsidRDefault="00D840F2" w:rsidP="009C0D94">
            <w:pPr>
              <w:spacing w:line="276" w:lineRule="auto"/>
              <w:jc w:val="center"/>
              <w:rPr>
                <w:color w:val="FFFF00"/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8E1AFB" w14:textId="77777777" w:rsidR="00D840F2" w:rsidRPr="00546FBE" w:rsidRDefault="00D840F2" w:rsidP="009C0D94">
            <w:pPr>
              <w:spacing w:line="276" w:lineRule="auto"/>
              <w:ind w:left="-19" w:firstLine="19"/>
              <w:jc w:val="center"/>
              <w:rPr>
                <w:rFonts w:eastAsia="Batang"/>
                <w:color w:val="FFFF00"/>
                <w:sz w:val="16"/>
                <w:szCs w:val="16"/>
                <w:lang w:eastAsia="en-US"/>
              </w:rPr>
            </w:pPr>
          </w:p>
        </w:tc>
      </w:tr>
      <w:tr w:rsidR="00D840F2" w14:paraId="670D93B3" w14:textId="77777777" w:rsidTr="00947287">
        <w:trPr>
          <w:trHeight w:val="9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081F73" w14:textId="77777777" w:rsidR="00D840F2" w:rsidRDefault="00D840F2" w:rsidP="009C0D94">
            <w:pPr>
              <w:spacing w:line="276" w:lineRule="auto"/>
              <w:jc w:val="center"/>
              <w:rPr>
                <w:rFonts w:eastAsia="Batang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AB607D" w14:textId="77777777" w:rsidR="00D840F2" w:rsidRPr="00545076" w:rsidRDefault="00D840F2" w:rsidP="009C0D94">
            <w:pPr>
              <w:spacing w:line="276" w:lineRule="auto"/>
              <w:jc w:val="center"/>
              <w:rPr>
                <w:rFonts w:eastAsia="Batang"/>
                <w:color w:val="FFFF00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5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A1497F" w14:textId="48781BDA" w:rsidR="00D840F2" w:rsidRPr="00546FBE" w:rsidRDefault="00D840F2" w:rsidP="009C0D94">
            <w:pPr>
              <w:spacing w:line="276" w:lineRule="auto"/>
              <w:jc w:val="center"/>
              <w:rPr>
                <w:rFonts w:eastAsia="Batang"/>
                <w:color w:val="FFFF00"/>
                <w:sz w:val="16"/>
                <w:szCs w:val="16"/>
                <w:lang w:eastAsia="en-US"/>
              </w:rPr>
            </w:pPr>
          </w:p>
        </w:tc>
        <w:tc>
          <w:tcPr>
            <w:tcW w:w="17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8D3573" w14:textId="26ACA664" w:rsidR="00D840F2" w:rsidRPr="00546FBE" w:rsidRDefault="00D840F2" w:rsidP="00053D5B">
            <w:pPr>
              <w:spacing w:line="276" w:lineRule="auto"/>
              <w:jc w:val="center"/>
              <w:rPr>
                <w:rFonts w:eastAsia="Batang"/>
                <w:color w:val="FFFF00"/>
                <w:sz w:val="16"/>
                <w:szCs w:val="16"/>
              </w:rPr>
            </w:pPr>
          </w:p>
        </w:tc>
        <w:tc>
          <w:tcPr>
            <w:tcW w:w="6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4862F9" w14:textId="77777777" w:rsidR="00D840F2" w:rsidRPr="00546FBE" w:rsidRDefault="00D840F2" w:rsidP="009C0D94">
            <w:pPr>
              <w:spacing w:line="276" w:lineRule="auto"/>
              <w:jc w:val="center"/>
              <w:rPr>
                <w:color w:val="FFFF00"/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09ABB9" w14:textId="77777777" w:rsidR="00D840F2" w:rsidRPr="00546FBE" w:rsidRDefault="00D840F2" w:rsidP="009C0D94">
            <w:pPr>
              <w:spacing w:line="276" w:lineRule="auto"/>
              <w:ind w:left="-19" w:firstLine="19"/>
              <w:jc w:val="center"/>
              <w:rPr>
                <w:rFonts w:eastAsia="Batang"/>
                <w:color w:val="FFFF00"/>
                <w:sz w:val="16"/>
                <w:szCs w:val="16"/>
                <w:lang w:eastAsia="en-US"/>
              </w:rPr>
            </w:pPr>
          </w:p>
        </w:tc>
      </w:tr>
      <w:tr w:rsidR="00D840F2" w14:paraId="7B712C43" w14:textId="77777777" w:rsidTr="00947287">
        <w:trPr>
          <w:trHeight w:val="159"/>
          <w:jc w:val="center"/>
        </w:trPr>
        <w:tc>
          <w:tcPr>
            <w:tcW w:w="49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1DCBAD" w14:textId="15704554" w:rsidR="00D840F2" w:rsidRDefault="00D840F2" w:rsidP="009C0D94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11.1</w:t>
            </w:r>
            <w:r w:rsidR="00054499">
              <w:rPr>
                <w:rFonts w:eastAsia="Batang"/>
                <w:sz w:val="16"/>
                <w:szCs w:val="16"/>
                <w:lang w:eastAsia="en-US"/>
              </w:rPr>
              <w:t>1</w:t>
            </w:r>
            <w:r>
              <w:rPr>
                <w:rFonts w:eastAsia="Batang"/>
                <w:sz w:val="16"/>
                <w:szCs w:val="16"/>
                <w:lang w:eastAsia="en-US"/>
              </w:rPr>
              <w:t>.2024</w:t>
            </w:r>
          </w:p>
          <w:p w14:paraId="051B713C" w14:textId="2B3DE38C" w:rsidR="00D840F2" w:rsidRDefault="00D840F2" w:rsidP="009C0D94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Pazartesi</w:t>
            </w:r>
          </w:p>
        </w:tc>
        <w:tc>
          <w:tcPr>
            <w:tcW w:w="5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D3C5EB" w14:textId="6D7D8209" w:rsidR="00D840F2" w:rsidRPr="00F519E1" w:rsidRDefault="00D840F2" w:rsidP="009C0D94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5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5C87E9" w14:textId="427E0D8A" w:rsidR="00D840F2" w:rsidRPr="00546FBE" w:rsidRDefault="00F519E1" w:rsidP="009C0D94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546FBE">
              <w:rPr>
                <w:rFonts w:eastAsia="Batang"/>
                <w:sz w:val="16"/>
                <w:szCs w:val="16"/>
                <w:lang w:eastAsia="en-US"/>
              </w:rPr>
              <w:t>2.SINIF</w:t>
            </w:r>
          </w:p>
        </w:tc>
        <w:tc>
          <w:tcPr>
            <w:tcW w:w="17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5BD6D0AE" w14:textId="2882EB2A" w:rsidR="00D840F2" w:rsidRPr="00546FBE" w:rsidRDefault="00E7077A" w:rsidP="00053D5B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546FBE">
              <w:rPr>
                <w:sz w:val="16"/>
                <w:szCs w:val="16"/>
                <w:lang w:eastAsia="en-US"/>
              </w:rPr>
              <w:t>THERMODYNAMIC</w:t>
            </w:r>
            <w:r w:rsidR="00053D5B">
              <w:rPr>
                <w:sz w:val="16"/>
                <w:szCs w:val="16"/>
                <w:lang w:eastAsia="en-US"/>
              </w:rPr>
              <w:t>S-I</w:t>
            </w:r>
          </w:p>
        </w:tc>
        <w:tc>
          <w:tcPr>
            <w:tcW w:w="6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1097A6" w14:textId="4B17B867" w:rsidR="00D840F2" w:rsidRPr="00546FBE" w:rsidRDefault="00D840F2" w:rsidP="009C0D9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6969F7C" w14:textId="631B0B43" w:rsidR="00D840F2" w:rsidRPr="00702850" w:rsidRDefault="00B02900" w:rsidP="009C0D94">
            <w:pPr>
              <w:spacing w:line="276" w:lineRule="auto"/>
              <w:jc w:val="center"/>
              <w:rPr>
                <w:color w:val="0D0D0D" w:themeColor="text1" w:themeTint="F2"/>
                <w:sz w:val="16"/>
                <w:szCs w:val="16"/>
                <w:lang w:eastAsia="en-US"/>
              </w:rPr>
            </w:pPr>
            <w:r w:rsidRPr="00702850">
              <w:rPr>
                <w:color w:val="0D0D0D" w:themeColor="text1" w:themeTint="F2"/>
                <w:sz w:val="16"/>
                <w:szCs w:val="16"/>
                <w:lang w:eastAsia="en-US"/>
              </w:rPr>
              <w:t>B-1035</w:t>
            </w:r>
          </w:p>
        </w:tc>
      </w:tr>
      <w:tr w:rsidR="009C0D94" w14:paraId="4988FC93" w14:textId="77777777" w:rsidTr="00947287">
        <w:trPr>
          <w:trHeight w:val="91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6769C8" w14:textId="77777777" w:rsidR="009C0D94" w:rsidRDefault="009C0D94" w:rsidP="009C0D94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51F51A" w14:textId="72E490C2" w:rsidR="009C0D94" w:rsidRPr="00F519E1" w:rsidRDefault="009C0D94" w:rsidP="009C0D94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13:00-15:00</w:t>
            </w:r>
          </w:p>
        </w:tc>
        <w:tc>
          <w:tcPr>
            <w:tcW w:w="5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3498F3" w14:textId="666A5ABB" w:rsidR="009C0D94" w:rsidRPr="00546FBE" w:rsidRDefault="009C0D94" w:rsidP="009C0D94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27DC6617" w14:textId="5A28B310" w:rsidR="009C0D94" w:rsidRPr="00546FBE" w:rsidRDefault="009C0D94" w:rsidP="00053D5B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454297" w14:textId="0F9DE8A7" w:rsidR="009C0D94" w:rsidRPr="00546FBE" w:rsidRDefault="009C0D94" w:rsidP="009C0D9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188A92" w14:textId="06D40A5B" w:rsidR="009C0D94" w:rsidRPr="00702850" w:rsidRDefault="009C0D94" w:rsidP="009C0D94">
            <w:pPr>
              <w:spacing w:line="276" w:lineRule="auto"/>
              <w:jc w:val="center"/>
              <w:rPr>
                <w:color w:val="0D0D0D" w:themeColor="text1" w:themeTint="F2"/>
                <w:sz w:val="16"/>
                <w:szCs w:val="16"/>
                <w:lang w:eastAsia="en-US"/>
              </w:rPr>
            </w:pPr>
          </w:p>
        </w:tc>
      </w:tr>
      <w:tr w:rsidR="009C0D94" w14:paraId="1D3B6908" w14:textId="77777777" w:rsidTr="00947287">
        <w:trPr>
          <w:trHeight w:val="91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52728E" w14:textId="77777777" w:rsidR="009C0D94" w:rsidRDefault="009C0D94" w:rsidP="009C0D94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0197F1" w14:textId="50056C8F" w:rsidR="009C0D94" w:rsidRPr="00F519E1" w:rsidRDefault="009C0D94" w:rsidP="009C0D94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F41988">
              <w:rPr>
                <w:rFonts w:eastAsia="Batang"/>
                <w:sz w:val="16"/>
                <w:szCs w:val="16"/>
                <w:lang w:eastAsia="en-US"/>
              </w:rPr>
              <w:t>1</w:t>
            </w:r>
            <w:r w:rsidR="00695B6C">
              <w:rPr>
                <w:rFonts w:eastAsia="Batang"/>
                <w:sz w:val="16"/>
                <w:szCs w:val="16"/>
                <w:lang w:eastAsia="en-US"/>
              </w:rPr>
              <w:t>5</w:t>
            </w:r>
            <w:r w:rsidRPr="00F41988">
              <w:rPr>
                <w:rFonts w:eastAsia="Batang"/>
                <w:sz w:val="16"/>
                <w:szCs w:val="16"/>
                <w:lang w:eastAsia="en-US"/>
              </w:rPr>
              <w:t>:</w:t>
            </w:r>
            <w:r w:rsidR="00695B6C">
              <w:rPr>
                <w:rFonts w:eastAsia="Batang"/>
                <w:sz w:val="16"/>
                <w:szCs w:val="16"/>
                <w:lang w:eastAsia="en-US"/>
              </w:rPr>
              <w:t>0</w:t>
            </w:r>
            <w:r w:rsidRPr="00F41988">
              <w:rPr>
                <w:rFonts w:eastAsia="Batang"/>
                <w:sz w:val="16"/>
                <w:szCs w:val="16"/>
                <w:lang w:eastAsia="en-US"/>
              </w:rPr>
              <w:t>0-1</w:t>
            </w:r>
            <w:r w:rsidR="00695B6C">
              <w:rPr>
                <w:rFonts w:eastAsia="Batang"/>
                <w:sz w:val="16"/>
                <w:szCs w:val="16"/>
                <w:lang w:eastAsia="en-US"/>
              </w:rPr>
              <w:t>6</w:t>
            </w:r>
            <w:r w:rsidRPr="00F41988">
              <w:rPr>
                <w:rFonts w:eastAsia="Batang"/>
                <w:sz w:val="16"/>
                <w:szCs w:val="16"/>
                <w:lang w:eastAsia="en-US"/>
              </w:rPr>
              <w:t>:</w:t>
            </w:r>
            <w:r w:rsidR="00265430">
              <w:rPr>
                <w:rFonts w:eastAsia="Batang"/>
                <w:sz w:val="16"/>
                <w:szCs w:val="16"/>
                <w:lang w:eastAsia="en-US"/>
              </w:rPr>
              <w:t>0</w:t>
            </w:r>
            <w:r w:rsidRPr="00F41988">
              <w:rPr>
                <w:rFonts w:eastAsia="Batang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2EB0D2" w14:textId="2278204C" w:rsidR="009C0D94" w:rsidRPr="00546FBE" w:rsidRDefault="00E7077A" w:rsidP="009C0D94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1.SINIF</w:t>
            </w:r>
          </w:p>
        </w:tc>
        <w:tc>
          <w:tcPr>
            <w:tcW w:w="17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594251F0" w14:textId="01517745" w:rsidR="009C0D94" w:rsidRPr="00562FEF" w:rsidRDefault="006B6062" w:rsidP="00053D5B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highlight w:val="yellow"/>
              </w:rPr>
            </w:pPr>
            <w:r w:rsidRPr="00546FBE">
              <w:rPr>
                <w:rFonts w:eastAsia="Batang"/>
                <w:sz w:val="16"/>
                <w:szCs w:val="16"/>
                <w:lang w:eastAsia="en-US"/>
              </w:rPr>
              <w:t>BASIC INFORMATION</w:t>
            </w:r>
            <w:r w:rsidR="00053D5B">
              <w:rPr>
                <w:rFonts w:eastAsia="Batang"/>
                <w:sz w:val="16"/>
                <w:szCs w:val="16"/>
                <w:lang w:eastAsia="en-US"/>
              </w:rPr>
              <w:t xml:space="preserve"> </w:t>
            </w:r>
            <w:r w:rsidR="00053D5B" w:rsidRPr="00053D5B">
              <w:rPr>
                <w:rFonts w:eastAsia="Batang"/>
                <w:sz w:val="16"/>
                <w:szCs w:val="16"/>
                <w:lang w:eastAsia="en-US"/>
              </w:rPr>
              <w:t>TECHNOLOGIES</w:t>
            </w:r>
          </w:p>
        </w:tc>
        <w:tc>
          <w:tcPr>
            <w:tcW w:w="6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4E425F" w14:textId="3780B30C" w:rsidR="009C0D94" w:rsidRPr="00546FBE" w:rsidRDefault="009C0D94" w:rsidP="009C0D9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551CB7" w14:textId="7C5AA59F" w:rsidR="009C0D94" w:rsidRPr="00546FBE" w:rsidRDefault="00B02900" w:rsidP="009C0D9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B-1035</w:t>
            </w:r>
          </w:p>
        </w:tc>
      </w:tr>
      <w:tr w:rsidR="009C0D94" w14:paraId="450507EF" w14:textId="77777777" w:rsidTr="00947287">
        <w:trPr>
          <w:trHeight w:val="91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3C5F3B" w14:textId="77777777" w:rsidR="009C0D94" w:rsidRDefault="009C0D94" w:rsidP="009C0D94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1E1B2C" w14:textId="35FDCC5B" w:rsidR="009C0D94" w:rsidRPr="00F519E1" w:rsidRDefault="009C0D94" w:rsidP="009C0D94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17:00-19:00</w:t>
            </w:r>
          </w:p>
        </w:tc>
        <w:tc>
          <w:tcPr>
            <w:tcW w:w="5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053E6C" w14:textId="294FB39C" w:rsidR="009C0D94" w:rsidRPr="00C6050E" w:rsidRDefault="009C0D94" w:rsidP="009C0D94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738B477" w14:textId="772D8B8E" w:rsidR="009C0D94" w:rsidRPr="00C6050E" w:rsidRDefault="009C0D94" w:rsidP="00053D5B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6FFD31" w14:textId="1B7CAA13" w:rsidR="009C0D94" w:rsidRPr="00546FBE" w:rsidRDefault="009C0D94" w:rsidP="009C0D9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5110F9" w14:textId="53FFE839" w:rsidR="009C0D94" w:rsidRPr="00546FBE" w:rsidRDefault="009C0D94" w:rsidP="009C0D9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DC01FD" w14:paraId="08539442" w14:textId="77777777" w:rsidTr="00947287">
        <w:trPr>
          <w:trHeight w:val="175"/>
          <w:jc w:val="center"/>
        </w:trPr>
        <w:tc>
          <w:tcPr>
            <w:tcW w:w="49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4E5EDB" w14:textId="680A6B89" w:rsidR="00DC01FD" w:rsidRDefault="00DC01FD" w:rsidP="00DC01F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12.11.2024</w:t>
            </w:r>
          </w:p>
          <w:p w14:paraId="0499CE08" w14:textId="69EAA69E" w:rsidR="00DC01FD" w:rsidRDefault="00DC01FD" w:rsidP="00DC01F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Salı</w:t>
            </w:r>
          </w:p>
        </w:tc>
        <w:tc>
          <w:tcPr>
            <w:tcW w:w="5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81AD8C" w14:textId="4FCEB4D4" w:rsidR="00DC01FD" w:rsidRPr="00F519E1" w:rsidRDefault="00DC01FD" w:rsidP="00DC01F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</w:t>
            </w:r>
            <w:r w:rsidR="009343A3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1:00</w:t>
            </w: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-12:00</w:t>
            </w:r>
          </w:p>
        </w:tc>
        <w:tc>
          <w:tcPr>
            <w:tcW w:w="5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EBA6E1" w14:textId="4451E5FD" w:rsidR="00DC01FD" w:rsidRPr="00C6050E" w:rsidRDefault="00FA66BF" w:rsidP="00DC01F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C6050E">
              <w:rPr>
                <w:rFonts w:eastAsia="Batang"/>
                <w:sz w:val="16"/>
                <w:szCs w:val="16"/>
                <w:lang w:eastAsia="en-US"/>
              </w:rPr>
              <w:t>1.SINIF</w:t>
            </w:r>
          </w:p>
        </w:tc>
        <w:tc>
          <w:tcPr>
            <w:tcW w:w="17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6DE977" w14:textId="30948235" w:rsidR="00DC01FD" w:rsidRPr="00C6050E" w:rsidRDefault="00FA66BF" w:rsidP="00EB205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C6050E">
              <w:rPr>
                <w:rFonts w:eastAsia="Batang"/>
                <w:sz w:val="16"/>
                <w:szCs w:val="16"/>
                <w:lang w:eastAsia="en-US"/>
              </w:rPr>
              <w:t>INTRODUCTİON TO ENERGY ENGINEERING</w:t>
            </w:r>
          </w:p>
        </w:tc>
        <w:tc>
          <w:tcPr>
            <w:tcW w:w="6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A2715F" w14:textId="4607C5C3" w:rsidR="00DC01FD" w:rsidRPr="00546FBE" w:rsidRDefault="00DC01FD" w:rsidP="00DC01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14E3F5A6" w14:textId="696793AF" w:rsidR="00DC01FD" w:rsidRPr="00546FBE" w:rsidRDefault="001F414A" w:rsidP="00DC01F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B-103</w:t>
            </w:r>
            <w:r w:rsidR="009343A3">
              <w:rPr>
                <w:rFonts w:eastAsia="Batang"/>
                <w:sz w:val="16"/>
                <w:szCs w:val="16"/>
                <w:lang w:eastAsia="en-US"/>
              </w:rPr>
              <w:t>5</w:t>
            </w:r>
          </w:p>
        </w:tc>
      </w:tr>
      <w:tr w:rsidR="00DC01FD" w14:paraId="3593AF8E" w14:textId="77777777" w:rsidTr="00947287">
        <w:trPr>
          <w:trHeight w:val="13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6B6F3D" w14:textId="77777777" w:rsidR="00DC01FD" w:rsidRDefault="00DC01FD" w:rsidP="00DC01F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9720AB" w14:textId="260A1CD5" w:rsidR="00DC01FD" w:rsidRPr="00F519E1" w:rsidRDefault="00DC01FD" w:rsidP="00DC01FD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13:00-15:00</w:t>
            </w:r>
          </w:p>
        </w:tc>
        <w:tc>
          <w:tcPr>
            <w:tcW w:w="5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CD3217" w14:textId="52B17226" w:rsidR="00DC01FD" w:rsidRPr="00C6050E" w:rsidRDefault="00DC01FD" w:rsidP="00DC01FD">
            <w:pPr>
              <w:spacing w:line="276" w:lineRule="auto"/>
              <w:jc w:val="center"/>
              <w:rPr>
                <w:rFonts w:eastAsia="Batang"/>
                <w:color w:val="00B0F0"/>
                <w:sz w:val="16"/>
                <w:szCs w:val="16"/>
                <w:lang w:eastAsia="en-US"/>
              </w:rPr>
            </w:pPr>
            <w:r w:rsidRPr="00C6050E">
              <w:rPr>
                <w:rFonts w:eastAsia="Batang"/>
                <w:sz w:val="16"/>
                <w:szCs w:val="16"/>
                <w:lang w:eastAsia="en-US"/>
              </w:rPr>
              <w:t>2.SINIF</w:t>
            </w:r>
          </w:p>
        </w:tc>
        <w:tc>
          <w:tcPr>
            <w:tcW w:w="17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075A79" w14:textId="2034D849" w:rsidR="00DC01FD" w:rsidRPr="00C6050E" w:rsidRDefault="00DC01FD" w:rsidP="00053D5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6050E">
              <w:rPr>
                <w:sz w:val="16"/>
                <w:szCs w:val="16"/>
                <w:lang w:eastAsia="en-US"/>
              </w:rPr>
              <w:t>PROBABILITY</w:t>
            </w:r>
            <w:r w:rsidR="00053D5B" w:rsidRPr="00C6050E">
              <w:rPr>
                <w:sz w:val="16"/>
                <w:szCs w:val="16"/>
                <w:lang w:eastAsia="en-US"/>
              </w:rPr>
              <w:t xml:space="preserve"> AND STATISTICS</w:t>
            </w:r>
          </w:p>
        </w:tc>
        <w:tc>
          <w:tcPr>
            <w:tcW w:w="6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269DAF" w14:textId="680A3662" w:rsidR="00DC01FD" w:rsidRPr="00546FBE" w:rsidRDefault="00DC01FD" w:rsidP="00DC01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217C3897" w14:textId="2D84FD4D" w:rsidR="00DC01FD" w:rsidRPr="00546FBE" w:rsidRDefault="00B02900" w:rsidP="00DC01F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B-1035</w:t>
            </w:r>
          </w:p>
        </w:tc>
      </w:tr>
      <w:tr w:rsidR="00AE0465" w14:paraId="4B26639E" w14:textId="77777777" w:rsidTr="00947287">
        <w:trPr>
          <w:trHeight w:val="13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9AA0FA" w14:textId="77777777" w:rsidR="00AE0465" w:rsidRDefault="00AE0465" w:rsidP="00AE0465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1E5551" w14:textId="52A52EE7" w:rsidR="00AE0465" w:rsidRPr="00F519E1" w:rsidRDefault="00AE0465" w:rsidP="00AE0465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15:00-1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7</w:t>
            </w: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</w:t>
            </w:r>
          </w:p>
        </w:tc>
        <w:tc>
          <w:tcPr>
            <w:tcW w:w="5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BA446" w14:textId="79392CD7" w:rsidR="00AE0465" w:rsidRPr="00C6050E" w:rsidRDefault="00AE0465" w:rsidP="00AE0465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99CC7A" w14:textId="2C443AD6" w:rsidR="00AE0465" w:rsidRPr="00C6050E" w:rsidRDefault="00AE0465" w:rsidP="00053D5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462B47" w14:textId="676C6BAC" w:rsidR="00AE0465" w:rsidRPr="00546FBE" w:rsidRDefault="00AE0465" w:rsidP="00AE04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F71D28" w14:textId="0E80348B" w:rsidR="00AE0465" w:rsidRPr="00546FBE" w:rsidRDefault="00AE0465" w:rsidP="00AE0465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</w:tr>
      <w:tr w:rsidR="00AE0465" w14:paraId="4C2C514F" w14:textId="77777777" w:rsidTr="00947287">
        <w:trPr>
          <w:trHeight w:val="13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797731" w14:textId="77777777" w:rsidR="00AE0465" w:rsidRDefault="00AE0465" w:rsidP="00AE0465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DE4AA0" w14:textId="255589B1" w:rsidR="00AE0465" w:rsidRPr="00F519E1" w:rsidRDefault="00AE0465" w:rsidP="00AE0465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17:00-18:00</w:t>
            </w:r>
          </w:p>
        </w:tc>
        <w:tc>
          <w:tcPr>
            <w:tcW w:w="5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E19BF7" w14:textId="7A23EAD6" w:rsidR="00AE0465" w:rsidRPr="00C6050E" w:rsidRDefault="00AE0465" w:rsidP="00AE0465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C6050E">
              <w:rPr>
                <w:rFonts w:eastAsia="Batang"/>
                <w:sz w:val="16"/>
                <w:szCs w:val="16"/>
                <w:lang w:eastAsia="en-US"/>
              </w:rPr>
              <w:t>1.SINIF</w:t>
            </w:r>
          </w:p>
        </w:tc>
        <w:tc>
          <w:tcPr>
            <w:tcW w:w="17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292347" w14:textId="2C4FCDF9" w:rsidR="00AE0465" w:rsidRPr="00C6050E" w:rsidRDefault="00AE0465" w:rsidP="00053D5B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C6050E">
              <w:rPr>
                <w:rFonts w:eastAsia="Batang"/>
                <w:sz w:val="16"/>
                <w:szCs w:val="16"/>
                <w:lang w:eastAsia="en-US"/>
              </w:rPr>
              <w:t>CALCULUS-I</w:t>
            </w:r>
          </w:p>
        </w:tc>
        <w:tc>
          <w:tcPr>
            <w:tcW w:w="6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3B3EC0" w14:textId="6AD54E2D" w:rsidR="00AE0465" w:rsidRPr="00546FBE" w:rsidRDefault="00AE0465" w:rsidP="00AE04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E30B11" w14:textId="1C0F7E75" w:rsidR="00AE0465" w:rsidRPr="00546FBE" w:rsidRDefault="00B02900" w:rsidP="00AE0465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Batang"/>
                <w:sz w:val="16"/>
                <w:szCs w:val="16"/>
                <w:lang w:eastAsia="en-US"/>
              </w:rPr>
              <w:t>Faculty</w:t>
            </w:r>
            <w:proofErr w:type="spellEnd"/>
            <w:r>
              <w:rPr>
                <w:rFonts w:eastAsia="Batang"/>
                <w:sz w:val="16"/>
                <w:szCs w:val="16"/>
                <w:lang w:eastAsia="en-US"/>
              </w:rPr>
              <w:t xml:space="preserve"> of </w:t>
            </w:r>
            <w:proofErr w:type="spellStart"/>
            <w:r>
              <w:rPr>
                <w:rFonts w:eastAsia="Batang"/>
                <w:sz w:val="16"/>
                <w:szCs w:val="16"/>
                <w:lang w:eastAsia="en-US"/>
              </w:rPr>
              <w:t>Science</w:t>
            </w:r>
            <w:proofErr w:type="spellEnd"/>
          </w:p>
        </w:tc>
      </w:tr>
      <w:tr w:rsidR="00E7077A" w14:paraId="5E25971C" w14:textId="77777777" w:rsidTr="00947287">
        <w:trPr>
          <w:trHeight w:val="272"/>
          <w:jc w:val="center"/>
        </w:trPr>
        <w:tc>
          <w:tcPr>
            <w:tcW w:w="49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381E23" w14:textId="269FCFBE" w:rsidR="00E7077A" w:rsidRDefault="00E7077A" w:rsidP="00E7077A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13.11.2024</w:t>
            </w:r>
          </w:p>
          <w:p w14:paraId="12E907C6" w14:textId="1812B8ED" w:rsidR="00E7077A" w:rsidRDefault="00E7077A" w:rsidP="00E7077A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Çarşamba</w:t>
            </w:r>
          </w:p>
        </w:tc>
        <w:tc>
          <w:tcPr>
            <w:tcW w:w="5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DBEF5B" w14:textId="309BBB77" w:rsidR="00E7077A" w:rsidRPr="00F519E1" w:rsidRDefault="00E7077A" w:rsidP="00E7077A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5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7A20EA" w14:textId="3E5B53C3" w:rsidR="00E7077A" w:rsidRPr="00C6050E" w:rsidRDefault="00E7077A" w:rsidP="00E7077A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4DAD50" w14:textId="4B05F380" w:rsidR="00E7077A" w:rsidRPr="00C6050E" w:rsidRDefault="00E7077A" w:rsidP="00053D5B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6FEBD03" w14:textId="54129122" w:rsidR="00E7077A" w:rsidRPr="00546FBE" w:rsidRDefault="00E7077A" w:rsidP="00E7077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5A60BF5" w14:textId="5EBDC98D" w:rsidR="00E7077A" w:rsidRPr="00546FBE" w:rsidRDefault="00E7077A" w:rsidP="00E7077A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</w:tr>
      <w:tr w:rsidR="00A068B3" w14:paraId="1F5927AB" w14:textId="77777777" w:rsidTr="00947287">
        <w:trPr>
          <w:trHeight w:val="13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22F698" w14:textId="77777777" w:rsidR="00A068B3" w:rsidRDefault="00A068B3" w:rsidP="00A068B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5B14DC" w14:textId="27706757" w:rsidR="00A068B3" w:rsidRPr="00F519E1" w:rsidRDefault="00A068B3" w:rsidP="00A068B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13:00-15:00</w:t>
            </w:r>
          </w:p>
        </w:tc>
        <w:tc>
          <w:tcPr>
            <w:tcW w:w="5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43C2E7C" w14:textId="114D48DD" w:rsidR="00A068B3" w:rsidRPr="00C6050E" w:rsidRDefault="00A068B3" w:rsidP="00A068B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C6050E">
              <w:rPr>
                <w:rFonts w:eastAsia="Batang"/>
                <w:sz w:val="16"/>
                <w:szCs w:val="16"/>
                <w:lang w:eastAsia="en-US"/>
              </w:rPr>
              <w:t>2.SINIF</w:t>
            </w:r>
          </w:p>
        </w:tc>
        <w:tc>
          <w:tcPr>
            <w:tcW w:w="17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43D040D6" w14:textId="5CF10AD8" w:rsidR="00A068B3" w:rsidRPr="00C6050E" w:rsidRDefault="00A068B3" w:rsidP="00A068B3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C6050E">
              <w:rPr>
                <w:rFonts w:eastAsia="Batang"/>
                <w:sz w:val="16"/>
                <w:szCs w:val="16"/>
                <w:lang w:eastAsia="en-US"/>
              </w:rPr>
              <w:t>ENGINEERING IN MATHEMATIC-I</w:t>
            </w:r>
          </w:p>
        </w:tc>
        <w:tc>
          <w:tcPr>
            <w:tcW w:w="6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75419E6" w14:textId="2F1C217D" w:rsidR="00A068B3" w:rsidRPr="00546FBE" w:rsidRDefault="00A068B3" w:rsidP="00A068B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0726352" w14:textId="40EC4E5A" w:rsidR="00A068B3" w:rsidRPr="00546FBE" w:rsidRDefault="00EB205D" w:rsidP="00A068B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B-1031</w:t>
            </w:r>
          </w:p>
        </w:tc>
      </w:tr>
      <w:tr w:rsidR="00A068B3" w14:paraId="099E943D" w14:textId="77777777" w:rsidTr="00947287">
        <w:trPr>
          <w:trHeight w:val="141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538DA8" w14:textId="77777777" w:rsidR="00A068B3" w:rsidRDefault="00A068B3" w:rsidP="00A068B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6E4B43" w14:textId="7F41D926" w:rsidR="00A068B3" w:rsidRPr="001238D0" w:rsidRDefault="00A068B3" w:rsidP="00A068B3">
            <w:pPr>
              <w:spacing w:line="276" w:lineRule="auto"/>
              <w:jc w:val="center"/>
              <w:rPr>
                <w:rFonts w:eastAsia="Batang"/>
                <w:color w:val="FFFF00"/>
                <w:sz w:val="16"/>
                <w:szCs w:val="16"/>
                <w:lang w:eastAsia="en-US"/>
              </w:rPr>
            </w:pP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5</w:t>
            </w: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</w:t>
            </w: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0-1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7</w:t>
            </w: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</w:t>
            </w:r>
          </w:p>
        </w:tc>
        <w:tc>
          <w:tcPr>
            <w:tcW w:w="5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4A0C07" w14:textId="4F13FF81" w:rsidR="00A068B3" w:rsidRPr="00C6050E" w:rsidRDefault="00A068B3" w:rsidP="00A068B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BC3558" w14:textId="207BF934" w:rsidR="00A068B3" w:rsidRPr="00C6050E" w:rsidRDefault="00A068B3" w:rsidP="00A068B3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6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25751C8" w14:textId="0B6EBECE" w:rsidR="00A068B3" w:rsidRPr="00546FBE" w:rsidRDefault="00A068B3" w:rsidP="00A068B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AE90CD7" w14:textId="43A23587" w:rsidR="00A068B3" w:rsidRPr="00546FBE" w:rsidRDefault="00A068B3" w:rsidP="00A068B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A068B3" w14:paraId="2C1E3B8A" w14:textId="77777777" w:rsidTr="00947287">
        <w:trPr>
          <w:trHeight w:val="13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A9A395" w14:textId="77777777" w:rsidR="00A068B3" w:rsidRDefault="00A068B3" w:rsidP="00A068B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F5402E" w14:textId="439DDD73" w:rsidR="00A068B3" w:rsidRPr="00F519E1" w:rsidRDefault="00A068B3" w:rsidP="00A068B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F519E1">
              <w:rPr>
                <w:rFonts w:eastAsia="Batang"/>
                <w:sz w:val="16"/>
                <w:szCs w:val="16"/>
                <w:lang w:eastAsia="en-US"/>
              </w:rPr>
              <w:t>17:00-19:00</w:t>
            </w:r>
          </w:p>
        </w:tc>
        <w:tc>
          <w:tcPr>
            <w:tcW w:w="5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ABEF45" w14:textId="057B3B08" w:rsidR="00A068B3" w:rsidRPr="00C6050E" w:rsidRDefault="00A068B3" w:rsidP="00A068B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06D347" w14:textId="7D7826F3" w:rsidR="00A068B3" w:rsidRPr="00C6050E" w:rsidRDefault="00A068B3" w:rsidP="00A068B3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</w:rPr>
            </w:pPr>
          </w:p>
        </w:tc>
        <w:tc>
          <w:tcPr>
            <w:tcW w:w="6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47E420E3" w14:textId="7AF52416" w:rsidR="00A068B3" w:rsidRPr="00546FBE" w:rsidRDefault="00A068B3" w:rsidP="00A068B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5CE72FE" w14:textId="59FBAB91" w:rsidR="00A068B3" w:rsidRPr="00546FBE" w:rsidRDefault="00A068B3" w:rsidP="00A068B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A068B3" w14:paraId="57F00903" w14:textId="77777777" w:rsidTr="00947287">
        <w:trPr>
          <w:trHeight w:val="13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E658B" w14:textId="77777777" w:rsidR="00A068B3" w:rsidRDefault="00A068B3" w:rsidP="00A068B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EA4C9A" w14:textId="2FE1507F" w:rsidR="00A068B3" w:rsidRPr="00F519E1" w:rsidRDefault="00A068B3" w:rsidP="00A068B3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17:00-19:00</w:t>
            </w:r>
          </w:p>
        </w:tc>
        <w:tc>
          <w:tcPr>
            <w:tcW w:w="5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89983F" w14:textId="2F2802B8" w:rsidR="00A068B3" w:rsidRPr="00C6050E" w:rsidRDefault="00A068B3" w:rsidP="00A068B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5A27CBC" w14:textId="47E82032" w:rsidR="00A068B3" w:rsidRPr="00C6050E" w:rsidRDefault="00A068B3" w:rsidP="00A068B3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</w:rPr>
            </w:pPr>
          </w:p>
        </w:tc>
        <w:tc>
          <w:tcPr>
            <w:tcW w:w="6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97F597" w14:textId="66A380D1" w:rsidR="00A068B3" w:rsidRPr="00546FBE" w:rsidRDefault="00A068B3" w:rsidP="00A068B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71B56BA8" w14:textId="5AD6345B" w:rsidR="00A068B3" w:rsidRPr="00546FBE" w:rsidRDefault="00A068B3" w:rsidP="00A068B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A068B3" w14:paraId="4E24B4F9" w14:textId="77777777" w:rsidTr="00947287">
        <w:trPr>
          <w:trHeight w:val="202"/>
          <w:jc w:val="center"/>
        </w:trPr>
        <w:tc>
          <w:tcPr>
            <w:tcW w:w="49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DED8A1" w14:textId="59C096F1" w:rsidR="00A068B3" w:rsidRDefault="00A068B3" w:rsidP="00A068B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14.11.2024</w:t>
            </w:r>
          </w:p>
          <w:p w14:paraId="66295481" w14:textId="38F16819" w:rsidR="00A068B3" w:rsidRDefault="00A068B3" w:rsidP="00A068B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Perşembe</w:t>
            </w:r>
          </w:p>
        </w:tc>
        <w:tc>
          <w:tcPr>
            <w:tcW w:w="5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9BC5A8" w14:textId="2B83D575" w:rsidR="00A068B3" w:rsidRPr="00F519E1" w:rsidRDefault="00A068B3" w:rsidP="00A068B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</w:t>
            </w: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:00-12:00</w:t>
            </w:r>
          </w:p>
        </w:tc>
        <w:tc>
          <w:tcPr>
            <w:tcW w:w="5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FAB458" w14:textId="148C6FC4" w:rsidR="00A068B3" w:rsidRPr="00C6050E" w:rsidRDefault="00A068B3" w:rsidP="00A068B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C6050E">
              <w:rPr>
                <w:rFonts w:eastAsia="Batang"/>
                <w:sz w:val="16"/>
                <w:szCs w:val="16"/>
                <w:lang w:eastAsia="en-US"/>
              </w:rPr>
              <w:t>2.SINIF</w:t>
            </w:r>
          </w:p>
        </w:tc>
        <w:tc>
          <w:tcPr>
            <w:tcW w:w="17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E5668A" w14:textId="558BEB74" w:rsidR="00A068B3" w:rsidRPr="00C6050E" w:rsidRDefault="00A068B3" w:rsidP="00A068B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C6050E">
              <w:rPr>
                <w:rFonts w:eastAsia="Batang"/>
                <w:sz w:val="16"/>
                <w:szCs w:val="16"/>
                <w:lang w:eastAsia="en-US"/>
              </w:rPr>
              <w:t>OCCUP. HEALTH AND SAFETY-I</w:t>
            </w:r>
          </w:p>
        </w:tc>
        <w:tc>
          <w:tcPr>
            <w:tcW w:w="6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9B9C6B" w14:textId="4BD21567" w:rsidR="00A068B3" w:rsidRPr="00546FBE" w:rsidRDefault="00A068B3" w:rsidP="00A068B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CC7801" w14:textId="1B92841A" w:rsidR="00A068B3" w:rsidRPr="00546FBE" w:rsidRDefault="00A068B3" w:rsidP="00A068B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AZ001</w:t>
            </w:r>
          </w:p>
        </w:tc>
      </w:tr>
      <w:tr w:rsidR="00A068B3" w14:paraId="541BEB26" w14:textId="4F1D9042" w:rsidTr="00947287">
        <w:trPr>
          <w:trHeight w:val="13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7B8ED8" w14:textId="77777777" w:rsidR="00A068B3" w:rsidRDefault="00A068B3" w:rsidP="00A068B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23ED54" w14:textId="37A78A22" w:rsidR="00A068B3" w:rsidRPr="00F519E1" w:rsidRDefault="00A068B3" w:rsidP="00A068B3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13:00-15:00</w:t>
            </w:r>
          </w:p>
        </w:tc>
        <w:tc>
          <w:tcPr>
            <w:tcW w:w="5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5488D4" w14:textId="70F82D26" w:rsidR="00A068B3" w:rsidRPr="00C6050E" w:rsidRDefault="00A068B3" w:rsidP="00A068B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C6050E">
              <w:rPr>
                <w:rFonts w:eastAsia="Batang"/>
                <w:sz w:val="16"/>
                <w:szCs w:val="16"/>
                <w:lang w:eastAsia="en-US"/>
              </w:rPr>
              <w:t>2.SINIF</w:t>
            </w:r>
          </w:p>
        </w:tc>
        <w:tc>
          <w:tcPr>
            <w:tcW w:w="17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121AA2" w14:textId="7C1F89C4" w:rsidR="00A068B3" w:rsidRPr="00C6050E" w:rsidRDefault="00A068B3" w:rsidP="00A068B3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</w:rPr>
            </w:pPr>
            <w:r w:rsidRPr="00C6050E">
              <w:rPr>
                <w:rFonts w:eastAsia="Batang"/>
                <w:color w:val="000000" w:themeColor="text1"/>
                <w:sz w:val="16"/>
                <w:szCs w:val="16"/>
              </w:rPr>
              <w:t>COMPUTER PROGRAMMING</w:t>
            </w:r>
          </w:p>
        </w:tc>
        <w:tc>
          <w:tcPr>
            <w:tcW w:w="6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94AF17" w14:textId="142508DD" w:rsidR="00A068B3" w:rsidRPr="00546FBE" w:rsidRDefault="00A068B3" w:rsidP="00A068B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0DD11B" w14:textId="0D19AFD0" w:rsidR="00A068B3" w:rsidRPr="00546FBE" w:rsidRDefault="00A068B3" w:rsidP="00A068B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A-210</w:t>
            </w:r>
          </w:p>
        </w:tc>
      </w:tr>
      <w:tr w:rsidR="00A068B3" w14:paraId="6DD4A5B0" w14:textId="77777777" w:rsidTr="00947287">
        <w:trPr>
          <w:trHeight w:val="13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F4DCFC" w14:textId="77777777" w:rsidR="00A068B3" w:rsidRDefault="00A068B3" w:rsidP="00A068B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CE7E26" w14:textId="675A43D4" w:rsidR="00A068B3" w:rsidRPr="00F519E1" w:rsidRDefault="00A068B3" w:rsidP="00A068B3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15:00-16:00</w:t>
            </w:r>
          </w:p>
        </w:tc>
        <w:tc>
          <w:tcPr>
            <w:tcW w:w="5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CA4009" w14:textId="1131F35D" w:rsidR="00A068B3" w:rsidRPr="00C6050E" w:rsidRDefault="00A068B3" w:rsidP="00A068B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077701" w14:textId="3C492298" w:rsidR="00A068B3" w:rsidRPr="00C6050E" w:rsidRDefault="00A068B3" w:rsidP="00A068B3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</w:rPr>
            </w:pPr>
          </w:p>
        </w:tc>
        <w:tc>
          <w:tcPr>
            <w:tcW w:w="6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6D441E" w14:textId="10B4B052" w:rsidR="00A068B3" w:rsidRPr="00546FBE" w:rsidRDefault="00A068B3" w:rsidP="00A068B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DB1C2D" w14:textId="68DAA911" w:rsidR="00A068B3" w:rsidRPr="00546FBE" w:rsidRDefault="00A068B3" w:rsidP="00A068B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</w:tr>
      <w:tr w:rsidR="00A068B3" w14:paraId="33E8D0DD" w14:textId="77777777" w:rsidTr="00947287">
        <w:trPr>
          <w:trHeight w:val="13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58CDC4" w14:textId="77777777" w:rsidR="00A068B3" w:rsidRDefault="00A068B3" w:rsidP="00A068B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DAC586" w14:textId="2AD471E4" w:rsidR="00A068B3" w:rsidRDefault="00A068B3" w:rsidP="00A068B3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16:30-17:30</w:t>
            </w:r>
          </w:p>
        </w:tc>
        <w:tc>
          <w:tcPr>
            <w:tcW w:w="5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D8800C" w14:textId="5A23A838" w:rsidR="00A068B3" w:rsidRPr="00C6050E" w:rsidRDefault="00A068B3" w:rsidP="00A068B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B50216" w14:textId="3E4AE443" w:rsidR="00A068B3" w:rsidRPr="00C6050E" w:rsidRDefault="00A068B3" w:rsidP="00A068B3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</w:rPr>
            </w:pPr>
          </w:p>
        </w:tc>
        <w:tc>
          <w:tcPr>
            <w:tcW w:w="6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1DC28A" w14:textId="77777777" w:rsidR="00A068B3" w:rsidRPr="00546FBE" w:rsidRDefault="00A068B3" w:rsidP="00A068B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BCD29E" w14:textId="77777777" w:rsidR="00A068B3" w:rsidRPr="00546FBE" w:rsidRDefault="00A068B3" w:rsidP="00A068B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</w:tr>
      <w:tr w:rsidR="00A068B3" w14:paraId="03419E7E" w14:textId="77777777" w:rsidTr="00947287">
        <w:trPr>
          <w:trHeight w:val="13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209E43" w14:textId="77777777" w:rsidR="00A068B3" w:rsidRDefault="00A068B3" w:rsidP="00A068B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643B0C" w14:textId="62F5CB65" w:rsidR="00A068B3" w:rsidRPr="00F519E1" w:rsidRDefault="00A068B3" w:rsidP="00A068B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F519E1">
              <w:rPr>
                <w:rFonts w:eastAsia="Batang"/>
                <w:sz w:val="16"/>
                <w:szCs w:val="16"/>
                <w:lang w:eastAsia="en-US"/>
              </w:rPr>
              <w:t>17.00-19.00</w:t>
            </w:r>
          </w:p>
        </w:tc>
        <w:tc>
          <w:tcPr>
            <w:tcW w:w="5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39F282" w14:textId="29F57587" w:rsidR="00A068B3" w:rsidRPr="00C6050E" w:rsidRDefault="00A068B3" w:rsidP="00A068B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C6050E">
              <w:rPr>
                <w:rFonts w:eastAsia="Batang"/>
                <w:sz w:val="16"/>
                <w:szCs w:val="16"/>
                <w:lang w:eastAsia="en-US"/>
              </w:rPr>
              <w:t>1.SINIF</w:t>
            </w:r>
          </w:p>
        </w:tc>
        <w:tc>
          <w:tcPr>
            <w:tcW w:w="17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193315" w14:textId="68C36F1F" w:rsidR="00A068B3" w:rsidRPr="00C6050E" w:rsidRDefault="00A068B3" w:rsidP="00A068B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C6050E">
              <w:rPr>
                <w:rFonts w:eastAsia="Batang"/>
                <w:sz w:val="16"/>
                <w:szCs w:val="16"/>
                <w:lang w:eastAsia="en-US"/>
              </w:rPr>
              <w:t>PYHSICS</w:t>
            </w:r>
          </w:p>
        </w:tc>
        <w:tc>
          <w:tcPr>
            <w:tcW w:w="6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C9558A" w14:textId="6BD1CB24" w:rsidR="00A068B3" w:rsidRPr="00546FBE" w:rsidRDefault="00A068B3" w:rsidP="00A068B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E36FB6" w14:textId="016D192F" w:rsidR="00A068B3" w:rsidRPr="00546FBE" w:rsidRDefault="00A068B3" w:rsidP="00A068B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Batang"/>
                <w:sz w:val="16"/>
                <w:szCs w:val="16"/>
                <w:lang w:eastAsia="en-US"/>
              </w:rPr>
              <w:t>Faculty</w:t>
            </w:r>
            <w:proofErr w:type="spellEnd"/>
            <w:r>
              <w:rPr>
                <w:rFonts w:eastAsia="Batang"/>
                <w:sz w:val="16"/>
                <w:szCs w:val="16"/>
                <w:lang w:eastAsia="en-US"/>
              </w:rPr>
              <w:t xml:space="preserve"> of </w:t>
            </w:r>
            <w:proofErr w:type="spellStart"/>
            <w:r>
              <w:rPr>
                <w:rFonts w:eastAsia="Batang"/>
                <w:sz w:val="16"/>
                <w:szCs w:val="16"/>
                <w:lang w:eastAsia="en-US"/>
              </w:rPr>
              <w:t>Science</w:t>
            </w:r>
            <w:proofErr w:type="spellEnd"/>
          </w:p>
        </w:tc>
      </w:tr>
      <w:tr w:rsidR="00A068B3" w14:paraId="571DF6DE" w14:textId="77777777" w:rsidTr="00947287">
        <w:trPr>
          <w:trHeight w:val="139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902C19A" w14:textId="6826869B" w:rsidR="00A068B3" w:rsidRPr="00F41988" w:rsidRDefault="00A068B3" w:rsidP="00A068B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F41988">
              <w:rPr>
                <w:rFonts w:eastAsia="Batang"/>
                <w:sz w:val="16"/>
                <w:szCs w:val="16"/>
                <w:lang w:eastAsia="en-US"/>
              </w:rPr>
              <w:t>15.1</w:t>
            </w:r>
            <w:r>
              <w:rPr>
                <w:rFonts w:eastAsia="Batang"/>
                <w:sz w:val="16"/>
                <w:szCs w:val="16"/>
                <w:lang w:eastAsia="en-US"/>
              </w:rPr>
              <w:t>1.</w:t>
            </w:r>
            <w:r w:rsidRPr="00F41988">
              <w:rPr>
                <w:rFonts w:eastAsia="Batang"/>
                <w:sz w:val="16"/>
                <w:szCs w:val="16"/>
                <w:lang w:eastAsia="en-US"/>
              </w:rPr>
              <w:t>2024</w:t>
            </w:r>
          </w:p>
          <w:p w14:paraId="1874F877" w14:textId="517F0013" w:rsidR="00A068B3" w:rsidRPr="00F41988" w:rsidRDefault="00A068B3" w:rsidP="00A068B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F41988">
              <w:rPr>
                <w:rFonts w:eastAsia="Batang"/>
                <w:sz w:val="16"/>
                <w:szCs w:val="16"/>
                <w:lang w:eastAsia="en-US"/>
              </w:rPr>
              <w:t>Cuma</w:t>
            </w:r>
          </w:p>
        </w:tc>
        <w:tc>
          <w:tcPr>
            <w:tcW w:w="5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A6CA7AC" w14:textId="319B9EFD" w:rsidR="00A068B3" w:rsidRPr="00F41988" w:rsidRDefault="00A068B3" w:rsidP="00A068B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F41988">
              <w:rPr>
                <w:rFonts w:eastAsia="Batang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5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5696567" w14:textId="6CBC77C2" w:rsidR="00A068B3" w:rsidRPr="00C6050E" w:rsidRDefault="00A068B3" w:rsidP="00A068B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0763D3D3" w14:textId="41802948" w:rsidR="00A068B3" w:rsidRPr="00C6050E" w:rsidRDefault="00A068B3" w:rsidP="00A068B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BC1E9FF" w14:textId="6A6B2181" w:rsidR="00A068B3" w:rsidRPr="00F41988" w:rsidRDefault="00A068B3" w:rsidP="00A068B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93A92C8" w14:textId="1A8D13FD" w:rsidR="00A068B3" w:rsidRPr="00F41988" w:rsidRDefault="00A068B3" w:rsidP="00EB205D">
            <w:pPr>
              <w:spacing w:line="276" w:lineRule="auto"/>
              <w:rPr>
                <w:rFonts w:eastAsia="Batang"/>
                <w:sz w:val="16"/>
                <w:szCs w:val="16"/>
                <w:lang w:eastAsia="en-US"/>
              </w:rPr>
            </w:pPr>
          </w:p>
        </w:tc>
      </w:tr>
      <w:tr w:rsidR="00A068B3" w14:paraId="2C8B01E1" w14:textId="77777777" w:rsidTr="00947287">
        <w:trPr>
          <w:trHeight w:val="13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D90F9E8" w14:textId="77777777" w:rsidR="00A068B3" w:rsidRPr="00F41988" w:rsidRDefault="00A068B3" w:rsidP="00A068B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DD03E0E" w14:textId="43F6D03F" w:rsidR="00A068B3" w:rsidRPr="00F41988" w:rsidRDefault="00A068B3" w:rsidP="00A068B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F41988">
              <w:rPr>
                <w:rFonts w:eastAsia="Batang"/>
                <w:sz w:val="16"/>
                <w:szCs w:val="16"/>
                <w:lang w:eastAsia="en-US"/>
              </w:rPr>
              <w:t>13:00-1</w:t>
            </w:r>
            <w:r>
              <w:rPr>
                <w:rFonts w:eastAsia="Batang"/>
                <w:sz w:val="16"/>
                <w:szCs w:val="16"/>
                <w:lang w:eastAsia="en-US"/>
              </w:rPr>
              <w:t>5</w:t>
            </w:r>
            <w:r w:rsidRPr="00F41988">
              <w:rPr>
                <w:rFonts w:eastAsia="Batang"/>
                <w:sz w:val="16"/>
                <w:szCs w:val="16"/>
                <w:lang w:eastAsia="en-US"/>
              </w:rPr>
              <w:t>:</w:t>
            </w:r>
            <w:r>
              <w:rPr>
                <w:rFonts w:eastAsia="Batang"/>
                <w:sz w:val="16"/>
                <w:szCs w:val="16"/>
                <w:lang w:eastAsia="en-US"/>
              </w:rPr>
              <w:t>0</w:t>
            </w:r>
            <w:r w:rsidRPr="00F41988">
              <w:rPr>
                <w:rFonts w:eastAsia="Batang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8E973D4" w14:textId="6DA920FF" w:rsidR="00A068B3" w:rsidRPr="00C6050E" w:rsidRDefault="00A068B3" w:rsidP="00A068B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C6050E">
              <w:rPr>
                <w:rFonts w:eastAsia="Batang"/>
                <w:sz w:val="16"/>
                <w:szCs w:val="16"/>
                <w:lang w:eastAsia="en-US"/>
              </w:rPr>
              <w:t>1.SINIF</w:t>
            </w:r>
          </w:p>
        </w:tc>
        <w:tc>
          <w:tcPr>
            <w:tcW w:w="17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2F0D7691" w14:textId="1C356747" w:rsidR="00A068B3" w:rsidRPr="00C6050E" w:rsidRDefault="00A068B3" w:rsidP="00A068B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C6050E">
              <w:rPr>
                <w:rFonts w:eastAsia="Batang"/>
                <w:sz w:val="16"/>
                <w:szCs w:val="16"/>
                <w:lang w:eastAsia="en-US"/>
              </w:rPr>
              <w:t>COMPUTER AIDED ENGINEERING DRAWING – I</w:t>
            </w:r>
          </w:p>
        </w:tc>
        <w:tc>
          <w:tcPr>
            <w:tcW w:w="6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28A578B" w14:textId="2AF154C4" w:rsidR="00A068B3" w:rsidRPr="00F41988" w:rsidRDefault="00A068B3" w:rsidP="00A068B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04D3230" w14:textId="176D7547" w:rsidR="00A068B3" w:rsidRPr="00F41988" w:rsidRDefault="00A068B3" w:rsidP="00A068B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CZ11</w:t>
            </w:r>
          </w:p>
        </w:tc>
      </w:tr>
      <w:tr w:rsidR="00A068B3" w14:paraId="14722116" w14:textId="77777777" w:rsidTr="00947287">
        <w:trPr>
          <w:trHeight w:val="13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AA4E185" w14:textId="77777777" w:rsidR="00A068B3" w:rsidRPr="00F41988" w:rsidRDefault="00A068B3" w:rsidP="00A068B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26C7EB6" w14:textId="7BE0640B" w:rsidR="00A068B3" w:rsidRPr="00F41988" w:rsidRDefault="00A068B3" w:rsidP="00A068B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F41988">
              <w:rPr>
                <w:rFonts w:eastAsia="Batang"/>
                <w:sz w:val="16"/>
                <w:szCs w:val="16"/>
                <w:lang w:eastAsia="en-US"/>
              </w:rPr>
              <w:t>1</w:t>
            </w:r>
            <w:r w:rsidR="00344A92">
              <w:rPr>
                <w:rFonts w:eastAsia="Batang"/>
                <w:sz w:val="16"/>
                <w:szCs w:val="16"/>
                <w:lang w:eastAsia="en-US"/>
              </w:rPr>
              <w:t>5</w:t>
            </w:r>
            <w:r w:rsidRPr="00F41988">
              <w:rPr>
                <w:rFonts w:eastAsia="Batang"/>
                <w:sz w:val="16"/>
                <w:szCs w:val="16"/>
                <w:lang w:eastAsia="en-US"/>
              </w:rPr>
              <w:t>:</w:t>
            </w:r>
            <w:r>
              <w:rPr>
                <w:rFonts w:eastAsia="Batang"/>
                <w:sz w:val="16"/>
                <w:szCs w:val="16"/>
                <w:lang w:eastAsia="en-US"/>
              </w:rPr>
              <w:t>0</w:t>
            </w:r>
            <w:r w:rsidRPr="00F41988">
              <w:rPr>
                <w:rFonts w:eastAsia="Batang"/>
                <w:sz w:val="16"/>
                <w:szCs w:val="16"/>
                <w:lang w:eastAsia="en-US"/>
              </w:rPr>
              <w:t>0-1</w:t>
            </w:r>
            <w:r w:rsidR="00EB205D">
              <w:rPr>
                <w:rFonts w:eastAsia="Batang"/>
                <w:sz w:val="16"/>
                <w:szCs w:val="16"/>
                <w:lang w:eastAsia="en-US"/>
              </w:rPr>
              <w:t>6:30</w:t>
            </w:r>
          </w:p>
        </w:tc>
        <w:tc>
          <w:tcPr>
            <w:tcW w:w="5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45EC54" w14:textId="50B0FC3C" w:rsidR="00A068B3" w:rsidRPr="00C6050E" w:rsidRDefault="00A068B3" w:rsidP="00A068B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C6050E">
              <w:rPr>
                <w:rFonts w:eastAsia="Batang"/>
                <w:sz w:val="16"/>
                <w:szCs w:val="16"/>
                <w:lang w:eastAsia="en-US"/>
              </w:rPr>
              <w:t>2.SINIF</w:t>
            </w:r>
          </w:p>
        </w:tc>
        <w:tc>
          <w:tcPr>
            <w:tcW w:w="17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880EAF" w14:textId="30C97924" w:rsidR="00A068B3" w:rsidRPr="00C6050E" w:rsidRDefault="00A068B3" w:rsidP="00A068B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C6050E">
              <w:rPr>
                <w:sz w:val="16"/>
                <w:szCs w:val="16"/>
                <w:lang w:eastAsia="en-US"/>
              </w:rPr>
              <w:t>ELECTRONIC CIRCUITS</w:t>
            </w:r>
          </w:p>
        </w:tc>
        <w:tc>
          <w:tcPr>
            <w:tcW w:w="6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1EA823F2" w14:textId="77777777" w:rsidR="00A068B3" w:rsidRPr="00F41988" w:rsidRDefault="00A068B3" w:rsidP="00A068B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377C29F" w14:textId="70AC392D" w:rsidR="00A068B3" w:rsidRPr="00F41988" w:rsidRDefault="00EB205D" w:rsidP="00A068B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B-103</w:t>
            </w:r>
            <w:r w:rsidR="00746EA9">
              <w:rPr>
                <w:rFonts w:eastAsia="Batang"/>
                <w:sz w:val="16"/>
                <w:szCs w:val="16"/>
                <w:lang w:eastAsia="en-US"/>
              </w:rPr>
              <w:t>1</w:t>
            </w:r>
          </w:p>
        </w:tc>
      </w:tr>
      <w:tr w:rsidR="00A068B3" w14:paraId="4D0A32BA" w14:textId="77777777" w:rsidTr="00947287">
        <w:trPr>
          <w:trHeight w:val="13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ECD9CE9" w14:textId="77777777" w:rsidR="00A068B3" w:rsidRPr="00F41988" w:rsidRDefault="00A068B3" w:rsidP="00A068B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1098491" w14:textId="344261F1" w:rsidR="00A068B3" w:rsidRPr="00F41988" w:rsidRDefault="00A068B3" w:rsidP="00A068B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F41988">
              <w:rPr>
                <w:rFonts w:eastAsia="Batang"/>
                <w:sz w:val="16"/>
                <w:szCs w:val="16"/>
                <w:lang w:eastAsia="en-US"/>
              </w:rPr>
              <w:t>17:00-19:00</w:t>
            </w:r>
          </w:p>
        </w:tc>
        <w:tc>
          <w:tcPr>
            <w:tcW w:w="5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52F740F" w14:textId="4743556A" w:rsidR="00A068B3" w:rsidRPr="00C6050E" w:rsidRDefault="00A068B3" w:rsidP="00A068B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88444EE" w14:textId="39F35652" w:rsidR="00A068B3" w:rsidRPr="00C6050E" w:rsidRDefault="00A068B3" w:rsidP="00A068B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0555445E" w14:textId="77777777" w:rsidR="00A068B3" w:rsidRPr="00F41988" w:rsidRDefault="00A068B3" w:rsidP="00A068B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32C7ED3" w14:textId="38F2AACC" w:rsidR="00A068B3" w:rsidRPr="00F41988" w:rsidRDefault="00A068B3" w:rsidP="00A068B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</w:tr>
      <w:tr w:rsidR="00A068B3" w14:paraId="2682532F" w14:textId="77777777" w:rsidTr="00947287">
        <w:trPr>
          <w:trHeight w:val="139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C0E8D5" w14:textId="05D120C5" w:rsidR="00A068B3" w:rsidRDefault="00A068B3" w:rsidP="00A068B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16.11.2024</w:t>
            </w:r>
          </w:p>
          <w:p w14:paraId="0D39EFDD" w14:textId="22B0F2D8" w:rsidR="00A068B3" w:rsidRDefault="00A068B3" w:rsidP="00A068B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Cumartesi</w:t>
            </w:r>
          </w:p>
        </w:tc>
        <w:tc>
          <w:tcPr>
            <w:tcW w:w="5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B3B7DF" w14:textId="79611C89" w:rsidR="00A068B3" w:rsidRPr="00546FBE" w:rsidRDefault="00A068B3" w:rsidP="00A068B3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F519E1">
              <w:rPr>
                <w:rFonts w:eastAsia="Batang"/>
                <w:sz w:val="16"/>
                <w:szCs w:val="16"/>
                <w:lang w:eastAsia="en-US"/>
              </w:rPr>
              <w:t>12.00-13.30</w:t>
            </w:r>
          </w:p>
        </w:tc>
        <w:tc>
          <w:tcPr>
            <w:tcW w:w="5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19D89" w14:textId="1D90AC55" w:rsidR="00A068B3" w:rsidRPr="00C6050E" w:rsidRDefault="00A068B3" w:rsidP="00A068B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C6050E">
              <w:rPr>
                <w:rFonts w:eastAsia="Batang"/>
                <w:sz w:val="16"/>
                <w:szCs w:val="16"/>
                <w:lang w:eastAsia="en-US"/>
              </w:rPr>
              <w:t>1.SINIF</w:t>
            </w:r>
          </w:p>
        </w:tc>
        <w:tc>
          <w:tcPr>
            <w:tcW w:w="17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255B1A" w14:textId="522FF665" w:rsidR="00A068B3" w:rsidRPr="00C6050E" w:rsidRDefault="00A068B3" w:rsidP="00A068B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C6050E">
              <w:rPr>
                <w:rFonts w:eastAsia="Batang"/>
                <w:sz w:val="16"/>
                <w:szCs w:val="16"/>
                <w:lang w:eastAsia="en-US"/>
              </w:rPr>
              <w:t>GENERAL CHEMİSTRY-I</w:t>
            </w:r>
          </w:p>
        </w:tc>
        <w:tc>
          <w:tcPr>
            <w:tcW w:w="6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24C61D" w14:textId="06DCECF2" w:rsidR="00A068B3" w:rsidRPr="00546FBE" w:rsidRDefault="00A068B3" w:rsidP="00A068B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D14649" w14:textId="3046EC08" w:rsidR="00A068B3" w:rsidRPr="00546FBE" w:rsidRDefault="00A068B3" w:rsidP="00A068B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Batang"/>
                <w:sz w:val="16"/>
                <w:szCs w:val="16"/>
                <w:lang w:eastAsia="en-US"/>
              </w:rPr>
              <w:t>Faculty</w:t>
            </w:r>
            <w:proofErr w:type="spellEnd"/>
            <w:r>
              <w:rPr>
                <w:rFonts w:eastAsia="Batang"/>
                <w:sz w:val="16"/>
                <w:szCs w:val="16"/>
                <w:lang w:eastAsia="en-US"/>
              </w:rPr>
              <w:t xml:space="preserve"> of </w:t>
            </w:r>
            <w:proofErr w:type="spellStart"/>
            <w:r>
              <w:rPr>
                <w:rFonts w:eastAsia="Batang"/>
                <w:sz w:val="16"/>
                <w:szCs w:val="16"/>
                <w:lang w:eastAsia="en-US"/>
              </w:rPr>
              <w:t>Science</w:t>
            </w:r>
            <w:proofErr w:type="spellEnd"/>
          </w:p>
        </w:tc>
      </w:tr>
      <w:tr w:rsidR="00A068B3" w14:paraId="1236A23A" w14:textId="77777777" w:rsidTr="00947287">
        <w:trPr>
          <w:trHeight w:val="139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E3F4D" w14:textId="77777777" w:rsidR="00A068B3" w:rsidRDefault="00A068B3" w:rsidP="00A068B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F6FCB" w14:textId="150C5F67" w:rsidR="00A068B3" w:rsidRPr="00546FBE" w:rsidRDefault="00A068B3" w:rsidP="00A068B3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14:00-16:00</w:t>
            </w:r>
          </w:p>
        </w:tc>
        <w:tc>
          <w:tcPr>
            <w:tcW w:w="5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40C4A4" w14:textId="39FA5209" w:rsidR="00A068B3" w:rsidRPr="00C6050E" w:rsidRDefault="00A068B3" w:rsidP="00A068B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C6050E">
              <w:rPr>
                <w:rFonts w:eastAsia="Batang"/>
                <w:sz w:val="16"/>
                <w:szCs w:val="16"/>
                <w:lang w:eastAsia="en-US"/>
              </w:rPr>
              <w:t>2.SINIF</w:t>
            </w:r>
          </w:p>
        </w:tc>
        <w:tc>
          <w:tcPr>
            <w:tcW w:w="17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C4B833" w14:textId="04D5686A" w:rsidR="00A068B3" w:rsidRPr="00C6050E" w:rsidRDefault="00A068B3" w:rsidP="00A068B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C6050E">
              <w:rPr>
                <w:rFonts w:eastAsia="Batang"/>
                <w:sz w:val="16"/>
                <w:szCs w:val="16"/>
                <w:lang w:eastAsia="en-US"/>
              </w:rPr>
              <w:t>STATICS</w:t>
            </w:r>
          </w:p>
        </w:tc>
        <w:tc>
          <w:tcPr>
            <w:tcW w:w="6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DB304E" w14:textId="647AA3BA" w:rsidR="00A068B3" w:rsidRPr="00546FBE" w:rsidRDefault="00A068B3" w:rsidP="00A068B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D8E784" w14:textId="26805D7C" w:rsidR="00A068B3" w:rsidRPr="00546FBE" w:rsidRDefault="00A068B3" w:rsidP="00A068B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B-1035</w:t>
            </w:r>
          </w:p>
        </w:tc>
      </w:tr>
      <w:tr w:rsidR="00A068B3" w14:paraId="2777B88D" w14:textId="77777777" w:rsidTr="00947287">
        <w:trPr>
          <w:trHeight w:val="38"/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98EFC4" w14:textId="77777777" w:rsidR="00A068B3" w:rsidRDefault="00A068B3" w:rsidP="00A068B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2FA22" w14:textId="77777777" w:rsidR="00A068B3" w:rsidRDefault="00A068B3" w:rsidP="00A068B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B2D295" w14:textId="00E1CF30" w:rsidR="00A068B3" w:rsidRPr="00C6050E" w:rsidRDefault="00A068B3" w:rsidP="00A068B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4544A5" w14:textId="79AE807B" w:rsidR="00A068B3" w:rsidRPr="00C6050E" w:rsidRDefault="00A068B3" w:rsidP="00A068B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672F5A" w14:textId="1771D649" w:rsidR="00A068B3" w:rsidRPr="00546FBE" w:rsidRDefault="00A068B3" w:rsidP="00A068B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907F7D" w14:textId="6151BAA2" w:rsidR="00A068B3" w:rsidRPr="00546FBE" w:rsidRDefault="00A068B3" w:rsidP="00A068B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</w:tr>
      <w:tr w:rsidR="00A068B3" w14:paraId="087AB8E1" w14:textId="77777777" w:rsidTr="00947287">
        <w:trPr>
          <w:trHeight w:val="139"/>
          <w:jc w:val="center"/>
        </w:trPr>
        <w:tc>
          <w:tcPr>
            <w:tcW w:w="49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832990" w14:textId="147C435C" w:rsidR="00A068B3" w:rsidRDefault="00A068B3" w:rsidP="00A068B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17.11.2024</w:t>
            </w:r>
          </w:p>
          <w:p w14:paraId="09B002B8" w14:textId="7EDE7A8F" w:rsidR="00A068B3" w:rsidRDefault="00A068B3" w:rsidP="00A068B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Pazar</w:t>
            </w:r>
          </w:p>
        </w:tc>
        <w:tc>
          <w:tcPr>
            <w:tcW w:w="5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64FF30" w14:textId="78896925" w:rsidR="00A068B3" w:rsidRPr="00F519E1" w:rsidRDefault="00A068B3" w:rsidP="00A068B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9EA16A" w14:textId="056ECF76" w:rsidR="00A068B3" w:rsidRPr="00C6050E" w:rsidRDefault="00A068B3" w:rsidP="00A068B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A355AB" w14:textId="3980CC55" w:rsidR="00A068B3" w:rsidRPr="00C6050E" w:rsidRDefault="00A068B3" w:rsidP="00A068B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A1A6C32" w14:textId="419F64A5" w:rsidR="00A068B3" w:rsidRPr="00F41988" w:rsidRDefault="00A068B3" w:rsidP="00A068B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2B5834C" w14:textId="7FB443F1" w:rsidR="00A068B3" w:rsidRPr="00546FBE" w:rsidRDefault="00A068B3" w:rsidP="00A068B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</w:tr>
      <w:tr w:rsidR="00A068B3" w14:paraId="7DF3F22F" w14:textId="77777777" w:rsidTr="00947287">
        <w:trPr>
          <w:trHeight w:val="139"/>
          <w:jc w:val="center"/>
        </w:trPr>
        <w:tc>
          <w:tcPr>
            <w:tcW w:w="492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1CFDC8" w14:textId="77777777" w:rsidR="00A068B3" w:rsidRDefault="00A068B3" w:rsidP="00A068B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409C1B" w14:textId="64FC10DC" w:rsidR="00A068B3" w:rsidRPr="00F519E1" w:rsidRDefault="00A068B3" w:rsidP="00A068B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B15EFF" w14:textId="617A0B50" w:rsidR="00A068B3" w:rsidRPr="00F41988" w:rsidRDefault="00A068B3" w:rsidP="00A068B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964D66" w14:textId="593A2372" w:rsidR="00A068B3" w:rsidRPr="00F41988" w:rsidRDefault="00A068B3" w:rsidP="00A068B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723F47B" w14:textId="423DD068" w:rsidR="00A068B3" w:rsidRPr="00F41988" w:rsidRDefault="00A068B3" w:rsidP="00A068B3">
            <w:pPr>
              <w:spacing w:line="276" w:lineRule="auto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966F5E3" w14:textId="6B7352D6" w:rsidR="00A068B3" w:rsidRPr="00546FBE" w:rsidRDefault="00A068B3" w:rsidP="00A068B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</w:tr>
    </w:tbl>
    <w:p w14:paraId="2CC70B9E" w14:textId="2A82D324" w:rsidR="00345C7E" w:rsidRDefault="00345C7E" w:rsidP="009C0D94">
      <w:pPr>
        <w:tabs>
          <w:tab w:val="num" w:pos="720"/>
        </w:tabs>
        <w:spacing w:line="360" w:lineRule="auto"/>
        <w:jc w:val="center"/>
        <w:rPr>
          <w:b/>
          <w:sz w:val="16"/>
          <w:szCs w:val="16"/>
        </w:rPr>
      </w:pPr>
    </w:p>
    <w:p w14:paraId="2011ECBF" w14:textId="77777777" w:rsidR="00345C7E" w:rsidRDefault="00345C7E" w:rsidP="009C0D94">
      <w:pPr>
        <w:jc w:val="center"/>
      </w:pPr>
    </w:p>
    <w:sectPr w:rsidR="00345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C7E"/>
    <w:rsid w:val="000406B9"/>
    <w:rsid w:val="0005081E"/>
    <w:rsid w:val="00053D5B"/>
    <w:rsid w:val="00054499"/>
    <w:rsid w:val="00063078"/>
    <w:rsid w:val="00072B1D"/>
    <w:rsid w:val="000812B2"/>
    <w:rsid w:val="0009317C"/>
    <w:rsid w:val="001152F2"/>
    <w:rsid w:val="001238D0"/>
    <w:rsid w:val="0016483F"/>
    <w:rsid w:val="0017029A"/>
    <w:rsid w:val="00170FEC"/>
    <w:rsid w:val="00193415"/>
    <w:rsid w:val="00197783"/>
    <w:rsid w:val="001C381E"/>
    <w:rsid w:val="001F23A3"/>
    <w:rsid w:val="001F414A"/>
    <w:rsid w:val="00234560"/>
    <w:rsid w:val="00246B24"/>
    <w:rsid w:val="00265430"/>
    <w:rsid w:val="0026682F"/>
    <w:rsid w:val="002758C8"/>
    <w:rsid w:val="002850BA"/>
    <w:rsid w:val="002C33FA"/>
    <w:rsid w:val="002E6EA8"/>
    <w:rsid w:val="00303FEA"/>
    <w:rsid w:val="00344A92"/>
    <w:rsid w:val="00345C7E"/>
    <w:rsid w:val="003508CE"/>
    <w:rsid w:val="0035424B"/>
    <w:rsid w:val="00363DFD"/>
    <w:rsid w:val="00376C80"/>
    <w:rsid w:val="003F0421"/>
    <w:rsid w:val="00406501"/>
    <w:rsid w:val="0041697F"/>
    <w:rsid w:val="00441DD3"/>
    <w:rsid w:val="00456849"/>
    <w:rsid w:val="00464A77"/>
    <w:rsid w:val="004719E0"/>
    <w:rsid w:val="00473AA5"/>
    <w:rsid w:val="004867E0"/>
    <w:rsid w:val="00486F70"/>
    <w:rsid w:val="00545076"/>
    <w:rsid w:val="00546748"/>
    <w:rsid w:val="00546FBE"/>
    <w:rsid w:val="00562FEF"/>
    <w:rsid w:val="00567670"/>
    <w:rsid w:val="00580FD7"/>
    <w:rsid w:val="00587340"/>
    <w:rsid w:val="005967C0"/>
    <w:rsid w:val="005B4CB2"/>
    <w:rsid w:val="005C2E9E"/>
    <w:rsid w:val="005D0182"/>
    <w:rsid w:val="005E4188"/>
    <w:rsid w:val="006005B0"/>
    <w:rsid w:val="00640F3D"/>
    <w:rsid w:val="00655792"/>
    <w:rsid w:val="00690343"/>
    <w:rsid w:val="00695B6C"/>
    <w:rsid w:val="006A02A1"/>
    <w:rsid w:val="006A0645"/>
    <w:rsid w:val="006B6062"/>
    <w:rsid w:val="00702850"/>
    <w:rsid w:val="0070439D"/>
    <w:rsid w:val="00704CF3"/>
    <w:rsid w:val="0070555D"/>
    <w:rsid w:val="00711005"/>
    <w:rsid w:val="00723238"/>
    <w:rsid w:val="00731697"/>
    <w:rsid w:val="00746EA9"/>
    <w:rsid w:val="007471E3"/>
    <w:rsid w:val="007C322B"/>
    <w:rsid w:val="007C5718"/>
    <w:rsid w:val="007E3A25"/>
    <w:rsid w:val="00806D63"/>
    <w:rsid w:val="00821604"/>
    <w:rsid w:val="008326A7"/>
    <w:rsid w:val="00845733"/>
    <w:rsid w:val="00863F6F"/>
    <w:rsid w:val="00893572"/>
    <w:rsid w:val="008B268B"/>
    <w:rsid w:val="008B60E5"/>
    <w:rsid w:val="008C042B"/>
    <w:rsid w:val="008D18AC"/>
    <w:rsid w:val="008D341D"/>
    <w:rsid w:val="008D7CE7"/>
    <w:rsid w:val="00910A5B"/>
    <w:rsid w:val="009343A3"/>
    <w:rsid w:val="00947287"/>
    <w:rsid w:val="009503DF"/>
    <w:rsid w:val="009A6147"/>
    <w:rsid w:val="009C0D94"/>
    <w:rsid w:val="009C3B48"/>
    <w:rsid w:val="00A068B3"/>
    <w:rsid w:val="00A14811"/>
    <w:rsid w:val="00A2223B"/>
    <w:rsid w:val="00A237E6"/>
    <w:rsid w:val="00A25104"/>
    <w:rsid w:val="00A51145"/>
    <w:rsid w:val="00A545A8"/>
    <w:rsid w:val="00A850A1"/>
    <w:rsid w:val="00AC2A8A"/>
    <w:rsid w:val="00AE0465"/>
    <w:rsid w:val="00AE60F0"/>
    <w:rsid w:val="00AF151E"/>
    <w:rsid w:val="00AF5C99"/>
    <w:rsid w:val="00B02900"/>
    <w:rsid w:val="00B44EAF"/>
    <w:rsid w:val="00B56097"/>
    <w:rsid w:val="00B87996"/>
    <w:rsid w:val="00B92C7A"/>
    <w:rsid w:val="00B939D6"/>
    <w:rsid w:val="00BC3FEB"/>
    <w:rsid w:val="00BD319D"/>
    <w:rsid w:val="00BF05C8"/>
    <w:rsid w:val="00C138BD"/>
    <w:rsid w:val="00C143BE"/>
    <w:rsid w:val="00C14981"/>
    <w:rsid w:val="00C21CF5"/>
    <w:rsid w:val="00C4622B"/>
    <w:rsid w:val="00C5035C"/>
    <w:rsid w:val="00C53A9E"/>
    <w:rsid w:val="00C6050E"/>
    <w:rsid w:val="00C92445"/>
    <w:rsid w:val="00CA387B"/>
    <w:rsid w:val="00CF74C3"/>
    <w:rsid w:val="00D067D3"/>
    <w:rsid w:val="00D306C6"/>
    <w:rsid w:val="00D452E8"/>
    <w:rsid w:val="00D82F3F"/>
    <w:rsid w:val="00D83227"/>
    <w:rsid w:val="00D840F2"/>
    <w:rsid w:val="00DA70BC"/>
    <w:rsid w:val="00DC01FD"/>
    <w:rsid w:val="00DD7E20"/>
    <w:rsid w:val="00E064FD"/>
    <w:rsid w:val="00E10595"/>
    <w:rsid w:val="00E25602"/>
    <w:rsid w:val="00E30351"/>
    <w:rsid w:val="00E3318B"/>
    <w:rsid w:val="00E41437"/>
    <w:rsid w:val="00E520D7"/>
    <w:rsid w:val="00E56296"/>
    <w:rsid w:val="00E7077A"/>
    <w:rsid w:val="00E73CE7"/>
    <w:rsid w:val="00E963B1"/>
    <w:rsid w:val="00EA4A17"/>
    <w:rsid w:val="00EB205D"/>
    <w:rsid w:val="00ED26C6"/>
    <w:rsid w:val="00F33E92"/>
    <w:rsid w:val="00F41988"/>
    <w:rsid w:val="00F446F5"/>
    <w:rsid w:val="00F519E1"/>
    <w:rsid w:val="00F66AC5"/>
    <w:rsid w:val="00F70DFF"/>
    <w:rsid w:val="00F86DD1"/>
    <w:rsid w:val="00F92865"/>
    <w:rsid w:val="00F93B64"/>
    <w:rsid w:val="00F95FF0"/>
    <w:rsid w:val="00FA66BF"/>
    <w:rsid w:val="00FC6E36"/>
    <w:rsid w:val="00FE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42C5A"/>
  <w15:chartTrackingRefBased/>
  <w15:docId w15:val="{BAE6D058-7FAB-4D2E-A254-1B4001C2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45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6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9DC21-A532-48FD-B8DA-62D461B35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</dc:creator>
  <cp:keywords/>
  <dc:description/>
  <cp:lastModifiedBy>user</cp:lastModifiedBy>
  <cp:revision>33</cp:revision>
  <dcterms:created xsi:type="dcterms:W3CDTF">2024-10-17T13:33:00Z</dcterms:created>
  <dcterms:modified xsi:type="dcterms:W3CDTF">2024-10-31T06:42:00Z</dcterms:modified>
</cp:coreProperties>
</file>